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CB8A5" w14:textId="77777777" w:rsidR="00F61424" w:rsidRPr="00C343D8" w:rsidRDefault="00F61424" w:rsidP="00F61424">
      <w:pPr>
        <w:widowControl/>
        <w:suppressAutoHyphens w:val="0"/>
        <w:autoSpaceDN/>
        <w:spacing w:after="60"/>
        <w:textAlignment w:val="auto"/>
        <w:rPr>
          <w:rFonts w:eastAsia="Times New Roman" w:cs="Times New Roman"/>
          <w:kern w:val="0"/>
          <w:lang w:eastAsia="ru-RU" w:bidi="ar-SA"/>
        </w:rPr>
      </w:pPr>
      <w:bookmarkStart w:id="0" w:name="_Toc130984331"/>
      <w:r>
        <w:tab/>
      </w:r>
      <w:r w:rsidRPr="00C343D8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14:paraId="55646A95" w14:textId="77777777" w:rsidR="00F61424" w:rsidRDefault="00F61424" w:rsidP="00F61424">
      <w:pPr>
        <w:jc w:val="center"/>
        <w:rPr>
          <w:rFonts w:cs="Times New Roman"/>
          <w:b/>
        </w:rPr>
      </w:pPr>
    </w:p>
    <w:p w14:paraId="0859AB67" w14:textId="77777777" w:rsidR="00F61424" w:rsidRDefault="00F61424" w:rsidP="00F61424">
      <w:pPr>
        <w:jc w:val="center"/>
        <w:rPr>
          <w:rFonts w:cs="Times New Roman"/>
          <w:b/>
        </w:rPr>
      </w:pPr>
      <w:r w:rsidRPr="004045A1">
        <w:rPr>
          <w:rFonts w:cs="Times New Roman"/>
          <w:b/>
        </w:rPr>
        <w:t>Техническое задание</w:t>
      </w:r>
    </w:p>
    <w:p w14:paraId="731136A7" w14:textId="77777777" w:rsidR="00F61424" w:rsidRPr="004045A1" w:rsidRDefault="00F61424" w:rsidP="00F61424">
      <w:pPr>
        <w:jc w:val="center"/>
        <w:rPr>
          <w:rFonts w:cs="Times New Roman"/>
          <w:b/>
          <w:sz w:val="16"/>
        </w:rPr>
      </w:pPr>
    </w:p>
    <w:p w14:paraId="766A9342" w14:textId="77777777" w:rsidR="00F61424" w:rsidRDefault="00F61424" w:rsidP="00CA6AD8">
      <w:pPr>
        <w:pStyle w:val="-3"/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sz w:val="24"/>
        </w:rPr>
      </w:pPr>
      <w:r w:rsidRPr="00F0567E">
        <w:rPr>
          <w:b/>
          <w:sz w:val="24"/>
        </w:rPr>
        <w:t>Наименование МТР, работ, услуг</w:t>
      </w:r>
      <w:r>
        <w:rPr>
          <w:sz w:val="24"/>
        </w:rPr>
        <w:t>: Поставка инструмента общего.</w:t>
      </w:r>
    </w:p>
    <w:p w14:paraId="4BEE154D" w14:textId="77777777" w:rsidR="00F61424" w:rsidRPr="00F4122B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2. </w:t>
      </w:r>
      <w:r w:rsidRPr="00104284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>
        <w:rPr>
          <w:b/>
          <w:sz w:val="24"/>
        </w:rPr>
        <w:t xml:space="preserve"> </w:t>
      </w:r>
      <w:r w:rsidRPr="002D6B28">
        <w:rPr>
          <w:sz w:val="24"/>
        </w:rPr>
        <w:t xml:space="preserve">Для </w:t>
      </w:r>
      <w:r>
        <w:rPr>
          <w:sz w:val="24"/>
        </w:rPr>
        <w:t>обеспечения производственной деятельности предприятия.</w:t>
      </w:r>
    </w:p>
    <w:p w14:paraId="07B3F920" w14:textId="7736E9E3" w:rsidR="00F61424" w:rsidRPr="0084446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3. </w:t>
      </w:r>
      <w:r w:rsidRPr="00B8241D">
        <w:rPr>
          <w:b/>
          <w:sz w:val="24"/>
        </w:rPr>
        <w:t>Функции, которые будут выполнять приобретаемые МТР</w:t>
      </w:r>
      <w:r>
        <w:rPr>
          <w:b/>
          <w:sz w:val="24"/>
        </w:rPr>
        <w:t>, работы услуги</w:t>
      </w:r>
      <w:r w:rsidRPr="00B8241D">
        <w:rPr>
          <w:b/>
          <w:sz w:val="24"/>
        </w:rPr>
        <w:t xml:space="preserve"> в рамках реализации задачи или проекта</w:t>
      </w:r>
      <w:r>
        <w:rPr>
          <w:sz w:val="24"/>
        </w:rPr>
        <w:t xml:space="preserve">: При помощи данных инструментов будут реализовываться основные и вспомогательные процессы для обеспечения планового </w:t>
      </w:r>
      <w:r w:rsidR="00170A09">
        <w:rPr>
          <w:sz w:val="24"/>
        </w:rPr>
        <w:t>выпуска продукции</w:t>
      </w:r>
      <w:r>
        <w:rPr>
          <w:sz w:val="24"/>
        </w:rPr>
        <w:t xml:space="preserve"> предприятия.</w:t>
      </w:r>
    </w:p>
    <w:p w14:paraId="1E690569" w14:textId="77777777" w:rsidR="00F61424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sz w:val="24"/>
        </w:rPr>
        <w:t xml:space="preserve">4. </w:t>
      </w:r>
      <w:r w:rsidRPr="00A87A92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3E015D3E" w14:textId="77777777" w:rsidR="00F61424" w:rsidRPr="004045A1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18"/>
        </w:rPr>
      </w:pPr>
    </w:p>
    <w:tbl>
      <w:tblPr>
        <w:tblW w:w="10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2"/>
        <w:gridCol w:w="4825"/>
        <w:gridCol w:w="850"/>
        <w:gridCol w:w="709"/>
      </w:tblGrid>
      <w:tr w:rsidR="00F61424" w:rsidRPr="00104284" w14:paraId="1ADF9414" w14:textId="77777777" w:rsidTr="00CF0003">
        <w:trPr>
          <w:trHeight w:val="278"/>
        </w:trPr>
        <w:tc>
          <w:tcPr>
            <w:tcW w:w="704" w:type="dxa"/>
            <w:shd w:val="clear" w:color="auto" w:fill="auto"/>
            <w:vAlign w:val="center"/>
          </w:tcPr>
          <w:p w14:paraId="5562F408" w14:textId="77777777" w:rsidR="00F61424" w:rsidRPr="00104284" w:rsidRDefault="00F61424" w:rsidP="005A03A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104284">
              <w:rPr>
                <w:rFonts w:eastAsia="Times New Roman" w:cs="Times New Roman"/>
                <w:lang w:eastAsia="ru-RU"/>
              </w:rPr>
              <w:t>№п/п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038AEF2" w14:textId="77777777" w:rsidR="00F61424" w:rsidRPr="00104284" w:rsidRDefault="00F61424" w:rsidP="005A03A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104284">
              <w:rPr>
                <w:rFonts w:eastAsia="Times New Roman" w:cs="Times New Roman"/>
                <w:lang w:eastAsia="ru-RU"/>
              </w:rPr>
              <w:t>Наименование товара</w:t>
            </w:r>
          </w:p>
        </w:tc>
        <w:tc>
          <w:tcPr>
            <w:tcW w:w="4825" w:type="dxa"/>
            <w:vAlign w:val="center"/>
          </w:tcPr>
          <w:p w14:paraId="299C642A" w14:textId="77777777" w:rsidR="00F61424" w:rsidRPr="00104284" w:rsidRDefault="00F61424" w:rsidP="005A03A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104284">
              <w:rPr>
                <w:rFonts w:eastAsia="Times New Roman" w:cs="Times New Roman"/>
                <w:lang w:eastAsia="ru-RU"/>
              </w:rPr>
              <w:t>Характеристики поставляемого товара</w:t>
            </w:r>
          </w:p>
        </w:tc>
        <w:tc>
          <w:tcPr>
            <w:tcW w:w="850" w:type="dxa"/>
          </w:tcPr>
          <w:p w14:paraId="6FBB6876" w14:textId="77777777" w:rsidR="00F61424" w:rsidRDefault="00F61424" w:rsidP="005A03A9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Ед.</w:t>
            </w:r>
          </w:p>
          <w:p w14:paraId="03A36278" w14:textId="77777777" w:rsidR="00F61424" w:rsidRPr="00104284" w:rsidRDefault="00F61424" w:rsidP="005A03A9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изм.</w:t>
            </w:r>
          </w:p>
        </w:tc>
        <w:tc>
          <w:tcPr>
            <w:tcW w:w="709" w:type="dxa"/>
            <w:vAlign w:val="center"/>
          </w:tcPr>
          <w:p w14:paraId="2E0542C7" w14:textId="77777777" w:rsidR="00F61424" w:rsidRPr="00104284" w:rsidRDefault="00F61424" w:rsidP="005A03A9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104284">
              <w:rPr>
                <w:rFonts w:eastAsia="Times New Roman" w:cs="Times New Roman"/>
                <w:lang w:eastAsia="ru-RU"/>
              </w:rPr>
              <w:t>Кол</w:t>
            </w:r>
            <w:r>
              <w:rPr>
                <w:rFonts w:eastAsia="Times New Roman" w:cs="Times New Roman"/>
                <w:lang w:eastAsia="ru-RU"/>
              </w:rPr>
              <w:t>-</w:t>
            </w:r>
            <w:r w:rsidRPr="00104284">
              <w:rPr>
                <w:rFonts w:eastAsia="Times New Roman" w:cs="Times New Roman"/>
                <w:lang w:eastAsia="ru-RU"/>
              </w:rPr>
              <w:t>во</w:t>
            </w:r>
          </w:p>
        </w:tc>
      </w:tr>
      <w:tr w:rsidR="00F61424" w:rsidRPr="00104284" w14:paraId="56E0EAF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E40773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A2967E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D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Поворотные слесарные тиски </w:t>
            </w:r>
            <w:r w:rsidRPr="006D4DC6">
              <w:rPr>
                <w:rFonts w:ascii="Times New Roman" w:hAnsi="Times New Roman"/>
                <w:sz w:val="24"/>
                <w:szCs w:val="24"/>
              </w:rPr>
              <w:t xml:space="preserve">Gigant BV 150 </w:t>
            </w:r>
            <w:r w:rsidRPr="006D4DC6">
              <w:rPr>
                <w:rFonts w:ascii="Times New Roman" w:eastAsia="Times New Roman" w:hAnsi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1848967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Размер посадочных пазов 12,8 мм</w:t>
            </w:r>
          </w:p>
          <w:p w14:paraId="5497DE87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 xml:space="preserve">Ширина губок не менее </w:t>
            </w:r>
            <w:hyperlink r:id="rId8" w:history="1">
              <w:r w:rsidRPr="006D4DC6">
                <w:rPr>
                  <w:rFonts w:ascii="Times New Roman" w:hAnsi="Times New Roman"/>
                  <w:sz w:val="24"/>
                  <w:szCs w:val="24"/>
                </w:rPr>
                <w:t>150 мм</w:t>
              </w:r>
            </w:hyperlink>
          </w:p>
          <w:p w14:paraId="6140BE07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Рабочий ход не менее 137 мм</w:t>
            </w:r>
          </w:p>
          <w:p w14:paraId="0BC707CF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 xml:space="preserve">Функция поворота </w:t>
            </w:r>
            <w:hyperlink r:id="rId9" w:history="1">
              <w:r w:rsidRPr="006D4DC6">
                <w:rPr>
                  <w:rFonts w:ascii="Times New Roman" w:hAnsi="Times New Roman"/>
                  <w:sz w:val="24"/>
                  <w:szCs w:val="24"/>
                </w:rPr>
                <w:t>есть</w:t>
              </w:r>
            </w:hyperlink>
          </w:p>
          <w:p w14:paraId="6D834DF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 xml:space="preserve">Материал корпуса </w:t>
            </w:r>
            <w:hyperlink r:id="rId10" w:history="1">
              <w:r w:rsidRPr="006D4DC6">
                <w:rPr>
                  <w:rFonts w:ascii="Times New Roman" w:hAnsi="Times New Roman"/>
                  <w:sz w:val="24"/>
                  <w:szCs w:val="24"/>
                </w:rPr>
                <w:t>чугун</w:t>
              </w:r>
            </w:hyperlink>
          </w:p>
          <w:p w14:paraId="6151E3CD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губок сталь</w:t>
            </w:r>
          </w:p>
          <w:p w14:paraId="1D9D13CE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 xml:space="preserve">Наковальня </w:t>
            </w:r>
            <w:hyperlink r:id="rId11" w:history="1">
              <w:r w:rsidRPr="006D4DC6">
                <w:rPr>
                  <w:rFonts w:ascii="Times New Roman" w:hAnsi="Times New Roman"/>
                  <w:sz w:val="24"/>
                  <w:szCs w:val="24"/>
                </w:rPr>
                <w:t>есть</w:t>
              </w:r>
            </w:hyperlink>
          </w:p>
          <w:p w14:paraId="2E0D81A1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Расстояние между центрами посадочных отверстий не менее 140 мм</w:t>
            </w:r>
          </w:p>
          <w:p w14:paraId="5732D561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Усилие зажима не более 16600 Н</w:t>
            </w:r>
          </w:p>
        </w:tc>
        <w:tc>
          <w:tcPr>
            <w:tcW w:w="850" w:type="dxa"/>
          </w:tcPr>
          <w:p w14:paraId="5430C68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E3DE0A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343DFC0D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0DA306D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249F1F2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DC6">
              <w:rPr>
                <w:rFonts w:ascii="Times New Roman" w:hAnsi="Times New Roman"/>
                <w:sz w:val="24"/>
                <w:szCs w:val="24"/>
                <w:lang w:eastAsia="ru-RU"/>
              </w:rPr>
              <w:t>Поворотные слесарные тиски Inforce 05-23-12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9D39F37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Размер посадочных пазов 17,5 мм</w:t>
            </w:r>
          </w:p>
          <w:p w14:paraId="368FD3B4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Ширина губок не менее 200 мм</w:t>
            </w:r>
          </w:p>
          <w:p w14:paraId="46B9683F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Рабочий ход не менее 205 мм</w:t>
            </w:r>
          </w:p>
          <w:p w14:paraId="51E11A25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Функция поворота есть</w:t>
            </w:r>
          </w:p>
          <w:p w14:paraId="43B4CE7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корпуса чугун</w:t>
            </w:r>
          </w:p>
          <w:p w14:paraId="0A608618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губок сталь</w:t>
            </w:r>
          </w:p>
          <w:p w14:paraId="3404ED4F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Наковальня есть</w:t>
            </w:r>
          </w:p>
          <w:p w14:paraId="3C10B815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Размер наковальни не более 128x102 мм</w:t>
            </w:r>
          </w:p>
        </w:tc>
        <w:tc>
          <w:tcPr>
            <w:tcW w:w="850" w:type="dxa"/>
          </w:tcPr>
          <w:p w14:paraId="6872C2E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5AD4BB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5B76DBE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8FB596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DA0FC8F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DC6">
              <w:rPr>
                <w:rFonts w:ascii="Times New Roman" w:hAnsi="Times New Roman"/>
                <w:sz w:val="24"/>
                <w:szCs w:val="24"/>
                <w:lang w:eastAsia="ru-RU"/>
              </w:rPr>
              <w:t>Поворотные слесарные тиски Gigant BV 125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405F2BC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Размер посадочных пазов 10 мм</w:t>
            </w:r>
          </w:p>
          <w:p w14:paraId="033DE8A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Ширина губок не менее 125 мм</w:t>
            </w:r>
          </w:p>
          <w:p w14:paraId="7912CD51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Рабочий ход не менее 123 мм</w:t>
            </w:r>
          </w:p>
          <w:p w14:paraId="615B924A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Функция поворота есть</w:t>
            </w:r>
          </w:p>
          <w:p w14:paraId="11080703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корпуса чугун</w:t>
            </w:r>
          </w:p>
          <w:p w14:paraId="7C01C7A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губок сталь</w:t>
            </w:r>
          </w:p>
          <w:p w14:paraId="6B55D332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Наковальня есть</w:t>
            </w:r>
          </w:p>
          <w:p w14:paraId="56940A8A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Размер наковальни не более 82х70 мм</w:t>
            </w:r>
          </w:p>
          <w:p w14:paraId="08654733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Расстояние между центрами посадочных отверстий не менее 120 мм</w:t>
            </w:r>
          </w:p>
          <w:p w14:paraId="306914B1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Усилие зажима не более 10000 Н</w:t>
            </w:r>
          </w:p>
        </w:tc>
        <w:tc>
          <w:tcPr>
            <w:tcW w:w="850" w:type="dxa"/>
          </w:tcPr>
          <w:p w14:paraId="4A4BA7B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36EC48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6E124E4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9DE9A0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BC82DCC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DC6">
              <w:rPr>
                <w:rFonts w:ascii="Times New Roman" w:hAnsi="Times New Roman"/>
                <w:sz w:val="24"/>
                <w:szCs w:val="24"/>
                <w:lang w:eastAsia="ru-RU"/>
              </w:rPr>
              <w:t>Тиски лекальные ТЛ-125 (POZOS) QGG125 тип 3320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991E5EA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Исполнение неповоротные</w:t>
            </w:r>
          </w:p>
          <w:p w14:paraId="6D2E371E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сталь</w:t>
            </w:r>
          </w:p>
          <w:p w14:paraId="21057682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Ширина губок не менее 125 мм</w:t>
            </w:r>
          </w:p>
        </w:tc>
        <w:tc>
          <w:tcPr>
            <w:tcW w:w="850" w:type="dxa"/>
          </w:tcPr>
          <w:p w14:paraId="69A00F6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C7BA26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088F267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F51626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03962F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DC6">
              <w:rPr>
                <w:rFonts w:ascii="Times New Roman" w:hAnsi="Times New Roman"/>
                <w:sz w:val="24"/>
                <w:szCs w:val="24"/>
                <w:lang w:eastAsia="ru-RU"/>
              </w:rPr>
              <w:t>Тиски лекальные прецизионные ZITOM QKG50 mv90050(или экви</w:t>
            </w:r>
            <w:r w:rsidRPr="006D4D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4955047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lastRenderedPageBreak/>
              <w:t>Применение для сверлильных и фрезерных станков</w:t>
            </w:r>
          </w:p>
          <w:p w14:paraId="5F358B62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Тип станочные</w:t>
            </w:r>
          </w:p>
          <w:p w14:paraId="243123C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Ширина губок не менее 50 мм</w:t>
            </w:r>
          </w:p>
          <w:p w14:paraId="0C36D98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lastRenderedPageBreak/>
              <w:t>Материал корпуса сталь</w:t>
            </w:r>
          </w:p>
          <w:p w14:paraId="2F4394B1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губок сталь</w:t>
            </w:r>
          </w:p>
        </w:tc>
        <w:tc>
          <w:tcPr>
            <w:tcW w:w="850" w:type="dxa"/>
          </w:tcPr>
          <w:p w14:paraId="4EAC07D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38B4BBA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0DC78A15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6C3A3A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A6A4A9C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DC6">
              <w:rPr>
                <w:rFonts w:ascii="Times New Roman" w:hAnsi="Times New Roman"/>
                <w:sz w:val="24"/>
                <w:szCs w:val="24"/>
                <w:lang w:eastAsia="ru-RU"/>
              </w:rPr>
              <w:t>Тиски многофункциональные поворотные ЗУБР Мастер 32480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ABD0FC5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Ширина губок не менее 63 мм</w:t>
            </w:r>
          </w:p>
          <w:p w14:paraId="7212F53F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Рабочий ход не менее 50 мм</w:t>
            </w:r>
          </w:p>
          <w:p w14:paraId="5C575551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Функция поворота есть</w:t>
            </w:r>
          </w:p>
        </w:tc>
        <w:tc>
          <w:tcPr>
            <w:tcW w:w="850" w:type="dxa"/>
          </w:tcPr>
          <w:p w14:paraId="1D70DFC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E4525C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5BBB89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B08F6F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1F7F397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Верстачные цепные тиски RIDGID BC210 40185 (1/8 - 2 1/2)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048E41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Тип: трубные</w:t>
            </w:r>
          </w:p>
          <w:p w14:paraId="0762FFF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Рабочий ход не менее 60 мм</w:t>
            </w:r>
          </w:p>
          <w:p w14:paraId="7C02E77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корпуса: чугун</w:t>
            </w:r>
          </w:p>
          <w:p w14:paraId="1675EF8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губок: сталь</w:t>
            </w:r>
          </w:p>
        </w:tc>
        <w:tc>
          <w:tcPr>
            <w:tcW w:w="850" w:type="dxa"/>
          </w:tcPr>
          <w:p w14:paraId="4572C09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E545E8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509132D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DA628C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A76B6D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Технический фен ЗУБР 1600Вт ФТ-1600</w:t>
            </w:r>
            <w:r w:rsidRPr="006D4DC6">
              <w:rPr>
                <w:rFonts w:ascii="Times New Roman" w:eastAsia="Times New Roman" w:hAnsi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751A655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Мощность не менее 1600 Вт</w:t>
            </w:r>
          </w:p>
          <w:p w14:paraId="7266DC4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Тип двигателя щеточный</w:t>
            </w:r>
          </w:p>
          <w:p w14:paraId="6F1C672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Регулировка температуры ступенчатая</w:t>
            </w:r>
          </w:p>
          <w:p w14:paraId="2FAD3BC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Расход воздуха 350-550 л/мин</w:t>
            </w:r>
          </w:p>
          <w:p w14:paraId="23DAEC3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Количество насадок в наборе не менее 3</w:t>
            </w:r>
          </w:p>
          <w:p w14:paraId="20A549FC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Длина кабеля не менее1,8 м</w:t>
            </w:r>
          </w:p>
          <w:p w14:paraId="00140505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Рабочая температура не менее 350-550 °С</w:t>
            </w:r>
          </w:p>
          <w:p w14:paraId="1B11345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Min рабочая температура не менее 350 °С</w:t>
            </w:r>
          </w:p>
          <w:p w14:paraId="7E117E7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Защита от перегрева да</w:t>
            </w:r>
          </w:p>
        </w:tc>
        <w:tc>
          <w:tcPr>
            <w:tcW w:w="850" w:type="dxa"/>
          </w:tcPr>
          <w:p w14:paraId="002D7DB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C3B967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31CDDA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8317E7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DCC676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Технический фен ЗУБР Профессионал ФТ-П2000 2000 Вт М2ДК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5A7B6A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не менее 2000 Вт</w:t>
            </w:r>
          </w:p>
          <w:p w14:paraId="1E17159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пистолетный</w:t>
            </w:r>
          </w:p>
          <w:p w14:paraId="76A3EB1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Регулировка температуры плавная</w:t>
            </w:r>
          </w:p>
          <w:p w14:paraId="097DC14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Расход воздуха 220-550 л/мин</w:t>
            </w:r>
          </w:p>
          <w:p w14:paraId="386C42A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насадок в наборе не менее 4</w:t>
            </w:r>
          </w:p>
          <w:p w14:paraId="2C46625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ЖК-дисплей да</w:t>
            </w:r>
          </w:p>
          <w:p w14:paraId="2337F46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кабеля не менее 2 м</w:t>
            </w:r>
          </w:p>
          <w:p w14:paraId="34A902B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температура 60–600 °С</w:t>
            </w:r>
          </w:p>
          <w:p w14:paraId="52DA0FC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Min рабочая температура не менее 60 °С</w:t>
            </w:r>
          </w:p>
          <w:p w14:paraId="129B40D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Защита от перегрева да</w:t>
            </w:r>
          </w:p>
        </w:tc>
        <w:tc>
          <w:tcPr>
            <w:tcW w:w="850" w:type="dxa"/>
          </w:tcPr>
          <w:p w14:paraId="69128CB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7ADD6F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AA6EF1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5704FA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0AC501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Фен строительный </w:t>
            </w:r>
            <w:r w:rsidRPr="006D4DC6">
              <w:rPr>
                <w:rFonts w:cs="Times New Roman"/>
                <w:lang w:val="en-US"/>
              </w:rPr>
              <w:t>DeWalt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</w:t>
            </w:r>
            <w:r w:rsidRPr="006D4DC6">
              <w:rPr>
                <w:rFonts w:cs="Times New Roman"/>
              </w:rPr>
              <w:t>26414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1D88A85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не менее 2000 Вт</w:t>
            </w:r>
          </w:p>
          <w:p w14:paraId="1EAFF24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пистолетный</w:t>
            </w:r>
          </w:p>
          <w:p w14:paraId="5EEF00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 щеточный</w:t>
            </w:r>
          </w:p>
          <w:p w14:paraId="11EF9B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Регулировка температуры плавная</w:t>
            </w:r>
          </w:p>
          <w:p w14:paraId="3039EC2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Расход воздуха 250-500 л/мин</w:t>
            </w:r>
          </w:p>
          <w:p w14:paraId="39249F3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насадок в наборе не менее 2</w:t>
            </w:r>
          </w:p>
          <w:p w14:paraId="4CFC795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ЖК-дисплей да</w:t>
            </w:r>
          </w:p>
          <w:p w14:paraId="0CC7C43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кабеля не менее 2.5 м</w:t>
            </w:r>
          </w:p>
        </w:tc>
        <w:tc>
          <w:tcPr>
            <w:tcW w:w="850" w:type="dxa"/>
          </w:tcPr>
          <w:p w14:paraId="66BF420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253F9E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3BDDDD8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12EBC2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8F47DE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Фен строительный РЕСАНТА ФЭ-2000К(или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68E01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не менее 2000 Вт</w:t>
            </w:r>
          </w:p>
          <w:p w14:paraId="50E1054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пистолетный</w:t>
            </w:r>
          </w:p>
          <w:p w14:paraId="639470C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 щеточный</w:t>
            </w:r>
          </w:p>
          <w:p w14:paraId="50B833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Регулировка температуры ступенчатая</w:t>
            </w:r>
          </w:p>
          <w:p w14:paraId="459E823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Расход воздуха 300-500 л/мин</w:t>
            </w:r>
          </w:p>
          <w:p w14:paraId="6CF6313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насадок в наборе не менее 4</w:t>
            </w:r>
          </w:p>
          <w:p w14:paraId="3BCB4F3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кабеля не менее 2 м</w:t>
            </w:r>
          </w:p>
          <w:p w14:paraId="01AAE66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расход воздуха не менее 300 л/мин</w:t>
            </w:r>
          </w:p>
          <w:p w14:paraId="14557C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расход воздуха не более 500 л/мин</w:t>
            </w:r>
          </w:p>
          <w:p w14:paraId="2E910D8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температура 350-550 °С</w:t>
            </w:r>
          </w:p>
          <w:p w14:paraId="0DC0A35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рабочая температура не менее 350 °С</w:t>
            </w:r>
          </w:p>
        </w:tc>
        <w:tc>
          <w:tcPr>
            <w:tcW w:w="850" w:type="dxa"/>
          </w:tcPr>
          <w:p w14:paraId="3246723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3991B6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B1E9F1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5F4789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EC4145F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Литой усиленный поворотный заклёпочник GROSS 40405</w:t>
            </w:r>
            <w:r w:rsidRPr="006D4DC6">
              <w:rPr>
                <w:rFonts w:ascii="Times New Roman" w:eastAsia="Times New Roman" w:hAnsi="Times New Roman"/>
                <w:sz w:val="24"/>
                <w:szCs w:val="24"/>
                <w:lang w:eastAsia="ja-JP" w:bidi="fa-IR"/>
              </w:rPr>
              <w:t>(или эк</w:t>
            </w:r>
            <w:r w:rsidRPr="006D4DC6">
              <w:rPr>
                <w:rFonts w:ascii="Times New Roman" w:eastAsia="Times New Roman" w:hAnsi="Times New Roman"/>
                <w:sz w:val="24"/>
                <w:szCs w:val="24"/>
                <w:lang w:eastAsia="ja-JP" w:bidi="fa-IR"/>
              </w:rPr>
              <w:lastRenderedPageBreak/>
              <w:t>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34E6B9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Конструкция ручной</w:t>
            </w:r>
          </w:p>
          <w:p w14:paraId="128222A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Max скрепляемая толщина не менее 45 мм</w:t>
            </w:r>
          </w:p>
          <w:p w14:paraId="25771264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Тип заклепок вытяжные</w:t>
            </w:r>
          </w:p>
          <w:p w14:paraId="64095DFE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lastRenderedPageBreak/>
              <w:t>Материал заклепок сталь/алюминий/нержавеющая сталь</w:t>
            </w:r>
          </w:p>
          <w:p w14:paraId="5667C70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Тип поворотный</w:t>
            </w:r>
          </w:p>
          <w:p w14:paraId="664BCECE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Размер заклепок 2,4; 3,2; 4,0; 4,8 мм</w:t>
            </w:r>
          </w:p>
          <w:p w14:paraId="05499E9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Комплектация с насадками</w:t>
            </w:r>
          </w:p>
          <w:p w14:paraId="7454B919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Усиленный да</w:t>
            </w:r>
          </w:p>
        </w:tc>
        <w:tc>
          <w:tcPr>
            <w:tcW w:w="850" w:type="dxa"/>
          </w:tcPr>
          <w:p w14:paraId="714DFC8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57DD980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0253C5A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10CAC91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E9161FA" w14:textId="77777777" w:rsidR="00F61424" w:rsidRPr="006D4DC6" w:rsidRDefault="00F61424" w:rsidP="004C7D18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D4D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Удлинитель Gigant 80080</w:t>
            </w:r>
            <w:r w:rsidRPr="006D4DC6">
              <w:rPr>
                <w:rFonts w:ascii="Times New Roman" w:hAnsi="Times New Roman" w:cs="Times New Roman"/>
                <w:color w:val="auto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A689FDE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Количество розеток не менее 4 шт</w:t>
            </w:r>
          </w:p>
          <w:p w14:paraId="5AC9DEA4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Длина кабеля не более 50 м, но не менее 30м</w:t>
            </w:r>
          </w:p>
          <w:p w14:paraId="0D6F0F0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Напряжение сети 220 В</w:t>
            </w:r>
          </w:p>
          <w:p w14:paraId="789F292C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Сечение провода 3х2.5 мм²</w:t>
            </w:r>
          </w:p>
          <w:p w14:paraId="0CFB6357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Заземление есть</w:t>
            </w:r>
          </w:p>
          <w:p w14:paraId="231EB8E1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Max нагрузка не менее 3500 Вт</w:t>
            </w:r>
          </w:p>
          <w:p w14:paraId="6CA7530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Номинальная сила тока не менее 16 А</w:t>
            </w:r>
          </w:p>
          <w:p w14:paraId="6A28EB5D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Морозостойкий да</w:t>
            </w:r>
          </w:p>
        </w:tc>
        <w:tc>
          <w:tcPr>
            <w:tcW w:w="850" w:type="dxa"/>
          </w:tcPr>
          <w:p w14:paraId="3EDA351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4327E5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E0AA0D1" w14:textId="77777777" w:rsidTr="00CF0003">
        <w:trPr>
          <w:trHeight w:val="239"/>
        </w:trPr>
        <w:tc>
          <w:tcPr>
            <w:tcW w:w="704" w:type="dxa"/>
            <w:shd w:val="clear" w:color="auto" w:fill="auto"/>
          </w:tcPr>
          <w:p w14:paraId="1F89086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7138093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Пневмомолоток JTC 3309</w:t>
            </w:r>
            <w:r w:rsidRPr="006D4DC6">
              <w:rPr>
                <w:rFonts w:ascii="Times New Roman" w:eastAsia="Times New Roman" w:hAnsi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2387399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Тип хвостовика цилиндрический</w:t>
            </w:r>
          </w:p>
          <w:p w14:paraId="7AB79982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Тип соединения резьбовое</w:t>
            </w:r>
          </w:p>
          <w:p w14:paraId="708903D7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Диаметр воздушного штуцера 1/4F дюйм</w:t>
            </w:r>
          </w:p>
          <w:p w14:paraId="5365336F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Расход воздуха 110 л/мин</w:t>
            </w:r>
          </w:p>
          <w:p w14:paraId="6C730B8E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Давление не менее 6.2 атм</w:t>
            </w:r>
          </w:p>
          <w:p w14:paraId="148F2573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Частота ударов не менее 3200 уд/мин</w:t>
            </w:r>
          </w:p>
          <w:p w14:paraId="529C5EC1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Сила удара не менее 7.2 Дж</w:t>
            </w:r>
          </w:p>
        </w:tc>
        <w:tc>
          <w:tcPr>
            <w:tcW w:w="850" w:type="dxa"/>
          </w:tcPr>
          <w:p w14:paraId="53EBF1D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DAAD71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EAB45A1" w14:textId="77777777" w:rsidTr="00CF0003">
        <w:trPr>
          <w:trHeight w:val="280"/>
        </w:trPr>
        <w:tc>
          <w:tcPr>
            <w:tcW w:w="704" w:type="dxa"/>
            <w:shd w:val="clear" w:color="auto" w:fill="auto"/>
          </w:tcPr>
          <w:p w14:paraId="38C8376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401930C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Ремонтная переноска Авто Дело 220В</w:t>
            </w:r>
            <w:r w:rsidRPr="006D4DC6">
              <w:rPr>
                <w:rFonts w:ascii="Times New Roman" w:eastAsia="Times New Roman" w:hAnsi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B733B80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Имеет стандартный цоколь Е27 для ламп накаливания.</w:t>
            </w:r>
          </w:p>
          <w:p w14:paraId="0EBE9F5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Рассчитана на работу от сети переменного тока с напряжением до 240 В.</w:t>
            </w:r>
          </w:p>
          <w:p w14:paraId="41F4114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Максмально допустимая мощность ламп не менее 60W.</w:t>
            </w:r>
          </w:p>
          <w:p w14:paraId="4B483CAB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Провод 0,1*20 мм с внешним диаметром 6 мм. в PVC изоляции.</w:t>
            </w:r>
          </w:p>
          <w:p w14:paraId="2D4C3E78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Для включения в сеть оборудована стандартной вилкой.</w:t>
            </w:r>
          </w:p>
          <w:p w14:paraId="61054CF8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 xml:space="preserve">Длина провода не менее 8м. </w:t>
            </w:r>
          </w:p>
        </w:tc>
        <w:tc>
          <w:tcPr>
            <w:tcW w:w="850" w:type="dxa"/>
          </w:tcPr>
          <w:p w14:paraId="2366BBF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745752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707E9E7" w14:textId="77777777" w:rsidTr="00CF0003">
        <w:trPr>
          <w:trHeight w:val="280"/>
        </w:trPr>
        <w:tc>
          <w:tcPr>
            <w:tcW w:w="704" w:type="dxa"/>
            <w:shd w:val="clear" w:color="auto" w:fill="auto"/>
          </w:tcPr>
          <w:p w14:paraId="0B9B3F1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DD0ADF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Фонарь аккумуляторный светодиодный налобный H-165p70 zoom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9AF080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Тип: налобный фонарь</w:t>
            </w:r>
          </w:p>
          <w:p w14:paraId="3AD36422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Источник света: светодиоды</w:t>
            </w:r>
          </w:p>
          <w:p w14:paraId="5AB54EA8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Дальность освещения</w:t>
            </w:r>
            <w:r w:rsidRPr="006D4DC6">
              <w:rPr>
                <w:rFonts w:cs="Times New Roman"/>
              </w:rPr>
              <w:t xml:space="preserve"> не менее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165 м</w:t>
            </w:r>
          </w:p>
          <w:p w14:paraId="789768D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Световой поток 1750 лм</w:t>
            </w:r>
          </w:p>
          <w:p w14:paraId="639E93F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Особенности</w:t>
            </w:r>
          </w:p>
          <w:p w14:paraId="55A0499E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влагозащита, дневной белый свет, зарядное устройство, красный свет, прожектор, ударопрочный корпус, Регулировка угла наклона, Ударопрочность, Цифровая стабилизация яркости</w:t>
            </w:r>
          </w:p>
          <w:p w14:paraId="0135242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Максимальное время работы </w:t>
            </w:r>
            <w:r w:rsidRPr="006D4DC6">
              <w:rPr>
                <w:rFonts w:cs="Times New Roman"/>
              </w:rPr>
              <w:t>не менее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800 ч</w:t>
            </w:r>
          </w:p>
          <w:p w14:paraId="6EB84893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питания</w:t>
            </w:r>
          </w:p>
          <w:p w14:paraId="2EC524E4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встроенный аккумулятор, собственный аккумулятор, Оригинальный аккумулятор</w:t>
            </w:r>
          </w:p>
          <w:p w14:paraId="5C251D03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корпуса алюминий</w:t>
            </w:r>
          </w:p>
          <w:p w14:paraId="16D6E24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Класс защитыIPX-6</w:t>
            </w:r>
          </w:p>
          <w:p w14:paraId="4CB427C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Дополнительная информация</w:t>
            </w:r>
          </w:p>
          <w:p w14:paraId="36677AB4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аккумулятора: Li-ion; подробная комплектация: Фонарь, аккумулятор, шнур USB-C, запасное уплотнительное кольцо, повязка на голову, кронштейн</w:t>
            </w:r>
          </w:p>
        </w:tc>
        <w:tc>
          <w:tcPr>
            <w:tcW w:w="850" w:type="dxa"/>
          </w:tcPr>
          <w:p w14:paraId="3ADB0AB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03687E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59F89C17" w14:textId="77777777" w:rsidTr="00CF0003">
        <w:trPr>
          <w:trHeight w:val="280"/>
        </w:trPr>
        <w:tc>
          <w:tcPr>
            <w:tcW w:w="704" w:type="dxa"/>
            <w:shd w:val="clear" w:color="auto" w:fill="auto"/>
          </w:tcPr>
          <w:p w14:paraId="15A525F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BAEAEA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Фонарь аккумуляторный светодиодный ручной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lang w:eastAsia="ru-RU"/>
              </w:rPr>
              <w:t xml:space="preserve">ЭРА PA-601 </w:t>
            </w:r>
            <w:r w:rsidRPr="006D4DC6">
              <w:rPr>
                <w:rFonts w:eastAsia="Times New Roman" w:cs="Times New Roman"/>
                <w:lang w:eastAsia="ru-RU"/>
              </w:rPr>
              <w:lastRenderedPageBreak/>
              <w:t>АЛЬФА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76E22E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 xml:space="preserve">Мощность светового потока </w:t>
            </w:r>
            <w:r w:rsidRPr="006D4DC6">
              <w:rPr>
                <w:rFonts w:cs="Times New Roman"/>
              </w:rPr>
              <w:t>не менее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3000 люмен.</w:t>
            </w:r>
          </w:p>
          <w:p w14:paraId="573E4F56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Световая температура от 2700 до 6000 K.</w:t>
            </w:r>
          </w:p>
          <w:p w14:paraId="0C76787A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Дистанция освещения </w:t>
            </w:r>
            <w:r w:rsidRPr="006D4DC6">
              <w:rPr>
                <w:rFonts w:cs="Times New Roman"/>
              </w:rPr>
              <w:t>не менее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75 метров.</w:t>
            </w:r>
          </w:p>
          <w:p w14:paraId="37F898D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Интенсивность светового потока - 1500 Cd:</w:t>
            </w:r>
          </w:p>
          <w:p w14:paraId="570B621E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Источник питания - Lithium аккумулятор мощностью 7.2 В, 13800 мАч / 99.36Wh.</w:t>
            </w:r>
          </w:p>
          <w:p w14:paraId="6ABFEAB8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Зарядка - USB Type-C 30W PD Fast charging (время зарядки 5,5 часов) или магнитной зарядкой Olight MCC.</w:t>
            </w:r>
          </w:p>
          <w:p w14:paraId="5F9C7C2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Режим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Power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Bank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- да</w:t>
            </w:r>
          </w:p>
          <w:p w14:paraId="115469F8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Режим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Power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Bank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- 5 В. 3 А.</w:t>
            </w:r>
          </w:p>
          <w:p w14:paraId="6E721B98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Наличие прорезиненной ручки для удобной переноски.</w:t>
            </w:r>
          </w:p>
          <w:p w14:paraId="2A99818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Корпус выполнен из PC пластика и металла.</w:t>
            </w:r>
          </w:p>
          <w:p w14:paraId="5E0A82F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Ударозащита по стандарту FL1 Standart (падения с высоты до 0,8 метра).</w:t>
            </w:r>
          </w:p>
          <w:p w14:paraId="544FFC2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Водонепроницаемость корпуса по стандарту IPX-5 (защита от дождя).</w:t>
            </w:r>
          </w:p>
        </w:tc>
        <w:tc>
          <w:tcPr>
            <w:tcW w:w="850" w:type="dxa"/>
          </w:tcPr>
          <w:p w14:paraId="1B8A232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1D72D8E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683459B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1890DB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1DF62B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ru-RU"/>
              </w:rPr>
              <w:t>Лазерный дальномер Leica DISTO D510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1DB0CC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u w:val="single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Проффесиональный лазерный дальномер с возможностью измерения расстояний 0.05 см до 200 метров при точности ±1,0 мм и с памятью на 30 измерений.</w:t>
            </w:r>
          </w:p>
          <w:p w14:paraId="6B850EC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Дальность</w:t>
            </w:r>
            <w:r w:rsidRPr="006D4DC6">
              <w:rPr>
                <w:rFonts w:eastAsia="Times New Roman" w:cs="Times New Roman"/>
                <w:lang w:eastAsia="ru-RU"/>
              </w:rPr>
              <w:t xml:space="preserve"> — от 0.05 до 200 м</w:t>
            </w:r>
          </w:p>
          <w:p w14:paraId="6A94806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Точность полученных данных</w:t>
            </w:r>
            <w:r w:rsidRPr="006D4DC6">
              <w:rPr>
                <w:rFonts w:eastAsia="Times New Roman" w:cs="Times New Roman"/>
                <w:lang w:eastAsia="ru-RU"/>
              </w:rPr>
              <w:t xml:space="preserve"> - ±1 мм</w:t>
            </w:r>
          </w:p>
          <w:p w14:paraId="5E0F759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Время измерения в режиме слежения</w:t>
            </w:r>
            <w:r w:rsidRPr="006D4DC6">
              <w:rPr>
                <w:rFonts w:eastAsia="Times New Roman" w:cs="Times New Roman"/>
                <w:lang w:eastAsia="ru-RU"/>
              </w:rPr>
              <w:t xml:space="preserve"> — от 0.16 до 1 с</w:t>
            </w:r>
          </w:p>
          <w:p w14:paraId="121F1134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Запоминание</w:t>
            </w:r>
            <w:r w:rsidRPr="006D4DC6">
              <w:rPr>
                <w:rFonts w:eastAsia="Times New Roman" w:cs="Times New Roman"/>
                <w:lang w:eastAsia="ru-RU"/>
              </w:rPr>
              <w:t xml:space="preserve"> </w:t>
            </w:r>
            <w:r w:rsidRPr="006D4DC6">
              <w:rPr>
                <w:rFonts w:cs="Times New Roman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30 измерений</w:t>
            </w:r>
          </w:p>
          <w:p w14:paraId="4CE3A838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Кол-во вычислительных функций</w:t>
            </w:r>
            <w:r w:rsidRPr="006D4DC6">
              <w:rPr>
                <w:rFonts w:eastAsia="Times New Roman" w:cs="Times New Roman"/>
                <w:lang w:eastAsia="ru-RU"/>
              </w:rPr>
              <w:t xml:space="preserve"> </w:t>
            </w:r>
            <w:r w:rsidRPr="006D4DC6">
              <w:rPr>
                <w:rFonts w:cs="Times New Roman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13</w:t>
            </w:r>
          </w:p>
          <w:p w14:paraId="54B94C4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Питание</w:t>
            </w:r>
            <w:r w:rsidRPr="006D4DC6">
              <w:rPr>
                <w:rFonts w:eastAsia="Times New Roman" w:cs="Times New Roman"/>
                <w:lang w:eastAsia="ru-RU"/>
              </w:rPr>
              <w:t xml:space="preserve"> - 2 батареи тип АА</w:t>
            </w:r>
          </w:p>
          <w:p w14:paraId="63AF204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Кол-во измерений от полностью заряженных батарей</w:t>
            </w:r>
            <w:r w:rsidRPr="006D4DC6">
              <w:rPr>
                <w:rFonts w:eastAsia="Times New Roman" w:cs="Times New Roman"/>
                <w:lang w:eastAsia="ru-RU"/>
              </w:rPr>
              <w:t xml:space="preserve"> - до 5000</w:t>
            </w:r>
          </w:p>
          <w:p w14:paraId="5075DBE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Защита от пыли и воды</w:t>
            </w:r>
            <w:r w:rsidRPr="006D4DC6">
              <w:rPr>
                <w:rFonts w:eastAsia="Times New Roman" w:cs="Times New Roman"/>
                <w:lang w:eastAsia="ru-RU"/>
              </w:rPr>
              <w:t xml:space="preserve"> - IP 54</w:t>
            </w:r>
          </w:p>
          <w:p w14:paraId="5482B2F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Рабочая температура</w:t>
            </w:r>
            <w:r w:rsidRPr="006D4DC6">
              <w:rPr>
                <w:rFonts w:eastAsia="Times New Roman" w:cs="Times New Roman"/>
                <w:lang w:eastAsia="ru-RU"/>
              </w:rPr>
              <w:t xml:space="preserve"> - от -10°С до + 50°С</w:t>
            </w:r>
          </w:p>
          <w:p w14:paraId="3517A8F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 xml:space="preserve">Увеличение - </w:t>
            </w:r>
            <w:r w:rsidRPr="006D4DC6">
              <w:rPr>
                <w:rFonts w:eastAsia="Times New Roman" w:cs="Times New Roman"/>
                <w:lang w:eastAsia="ru-RU"/>
              </w:rPr>
              <w:t xml:space="preserve"> вcтроенный визир - 4х.</w:t>
            </w:r>
          </w:p>
          <w:p w14:paraId="67B99DF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 xml:space="preserve">Наличие поверки и сертификата калибровки - да </w:t>
            </w:r>
          </w:p>
        </w:tc>
        <w:tc>
          <w:tcPr>
            <w:tcW w:w="850" w:type="dxa"/>
          </w:tcPr>
          <w:p w14:paraId="56ECDF5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841270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1C3CEFEB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512342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666DA9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Уровень CONDTROL MX2 Profi Set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2DD7FD7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Тип </w:t>
            </w:r>
            <w:hyperlink r:id="rId12" w:history="1">
              <w:r w:rsidRPr="006D4DC6">
                <w:rPr>
                  <w:rFonts w:eastAsia="Times New Roman" w:cs="Times New Roman"/>
                  <w:lang w:eastAsia="ja-JP" w:bidi="fa-IR"/>
                </w:rPr>
                <w:t>линейный</w:t>
              </w:r>
            </w:hyperlink>
          </w:p>
          <w:p w14:paraId="167E4DE6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Тип выравнивания </w:t>
            </w:r>
            <w:hyperlink r:id="rId13" w:history="1">
              <w:r w:rsidRPr="006D4DC6">
                <w:rPr>
                  <w:rFonts w:eastAsia="Times New Roman" w:cs="Times New Roman"/>
                  <w:lang w:eastAsia="ja-JP" w:bidi="fa-IR"/>
                </w:rPr>
                <w:t>автоматическое</w:t>
              </w:r>
            </w:hyperlink>
          </w:p>
          <w:p w14:paraId="067F2E86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Дальность построения без приемника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hyperlink r:id="rId14" w:history="1">
              <w:r w:rsidRPr="006D4DC6">
                <w:rPr>
                  <w:rFonts w:eastAsia="Times New Roman" w:cs="Times New Roman"/>
                  <w:lang w:eastAsia="ja-JP" w:bidi="fa-IR"/>
                </w:rPr>
                <w:t>20 м</w:t>
              </w:r>
            </w:hyperlink>
          </w:p>
          <w:p w14:paraId="58288679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Дальность построения с приемником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 50 м</w:t>
            </w:r>
          </w:p>
          <w:p w14:paraId="25BBA7DA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Возможность работы с приемником есть</w:t>
            </w:r>
          </w:p>
          <w:p w14:paraId="2B230C25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Цвет луча </w:t>
            </w:r>
            <w:hyperlink r:id="rId15" w:history="1">
              <w:r w:rsidRPr="006D4DC6">
                <w:rPr>
                  <w:rFonts w:eastAsia="Times New Roman" w:cs="Times New Roman"/>
                  <w:lang w:eastAsia="ja-JP" w:bidi="fa-IR"/>
                </w:rPr>
                <w:t>красный</w:t>
              </w:r>
            </w:hyperlink>
          </w:p>
          <w:p w14:paraId="7A95B8E3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Класс лазера </w:t>
            </w:r>
            <w:hyperlink r:id="rId16" w:history="1">
              <w:r w:rsidRPr="006D4DC6">
                <w:rPr>
                  <w:rFonts w:eastAsia="Times New Roman" w:cs="Times New Roman"/>
                  <w:lang w:eastAsia="ja-JP" w:bidi="fa-IR"/>
                </w:rPr>
                <w:t>2</w:t>
              </w:r>
            </w:hyperlink>
          </w:p>
          <w:p w14:paraId="5CE2C750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Элементы питания AA/пальчиковая(R6;LR6;FR6)</w:t>
            </w:r>
          </w:p>
          <w:p w14:paraId="030522CE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Количество и напряжение элементов питания 2х1.5B</w:t>
            </w:r>
          </w:p>
          <w:p w14:paraId="7714EB09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Время работы на одном заряде не более 30 ч</w:t>
            </w:r>
          </w:p>
          <w:p w14:paraId="7889ACEF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Резьба под штатив 1/4 и 5/8 дюйм</w:t>
            </w:r>
          </w:p>
          <w:p w14:paraId="54BC368C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Штатив в комплекте </w:t>
            </w:r>
            <w:hyperlink r:id="rId17" w:history="1">
              <w:r w:rsidRPr="006D4DC6">
                <w:rPr>
                  <w:rFonts w:eastAsia="Times New Roman" w:cs="Times New Roman"/>
                  <w:lang w:eastAsia="ja-JP" w:bidi="fa-IR"/>
                </w:rPr>
                <w:t>да</w:t>
              </w:r>
            </w:hyperlink>
          </w:p>
          <w:p w14:paraId="53857E16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Рабочая температура от 0 до +50 °С</w:t>
            </w:r>
          </w:p>
        </w:tc>
        <w:tc>
          <w:tcPr>
            <w:tcW w:w="850" w:type="dxa"/>
          </w:tcPr>
          <w:p w14:paraId="4342FB0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BA5A1C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3A74271D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8CCD7E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5845280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УРОВЕНЬ МАГНИТНЫЙ Kapro 987XL-41-80M (или эквивалент, </w:t>
            </w: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05DC335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 xml:space="preserve">Количество глазков </w:t>
            </w:r>
            <w:hyperlink r:id="rId18" w:history="1">
              <w:r w:rsidRPr="006D4DC6">
                <w:rPr>
                  <w:rFonts w:eastAsia="Times New Roman" w:cs="Times New Roman"/>
                  <w:lang w:eastAsia="ja-JP" w:bidi="fa-IR"/>
                </w:rPr>
                <w:t>3 шт</w:t>
              </w:r>
            </w:hyperlink>
            <w:r w:rsidRPr="006D4DC6">
              <w:rPr>
                <w:rFonts w:eastAsia="Times New Roman" w:cs="Times New Roman"/>
                <w:lang w:eastAsia="ja-JP" w:bidi="fa-IR"/>
              </w:rPr>
              <w:t>.</w:t>
            </w:r>
          </w:p>
          <w:p w14:paraId="78167F66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Длина не менее </w:t>
            </w:r>
            <w:hyperlink r:id="rId19" w:history="1">
              <w:r w:rsidRPr="006D4DC6">
                <w:rPr>
                  <w:rFonts w:eastAsia="Times New Roman" w:cs="Times New Roman"/>
                  <w:lang w:eastAsia="ja-JP" w:bidi="fa-IR"/>
                </w:rPr>
                <w:t>800 мм</w:t>
              </w:r>
            </w:hyperlink>
          </w:p>
          <w:p w14:paraId="12226046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 xml:space="preserve">Количество рукояток не менее 1 </w:t>
            </w:r>
          </w:p>
          <w:p w14:paraId="4BD4066A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корпуса коробчатый</w:t>
            </w:r>
          </w:p>
          <w:p w14:paraId="2006F810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Подвесной да</w:t>
            </w:r>
          </w:p>
          <w:p w14:paraId="46673256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Наличие магнита </w:t>
            </w:r>
            <w:hyperlink r:id="rId20" w:history="1">
              <w:r w:rsidRPr="006D4DC6">
                <w:rPr>
                  <w:rFonts w:eastAsia="Times New Roman" w:cs="Times New Roman"/>
                  <w:lang w:eastAsia="ja-JP" w:bidi="fa-IR"/>
                </w:rPr>
                <w:t>есть</w:t>
              </w:r>
            </w:hyperlink>
          </w:p>
          <w:p w14:paraId="0002F3C0" w14:textId="77777777" w:rsidR="00F61424" w:rsidRPr="006D4DC6" w:rsidRDefault="00F61424" w:rsidP="006D4DC6">
            <w:pPr>
              <w:shd w:val="clear" w:color="auto" w:fill="FFFFFF"/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Противоударный да</w:t>
            </w:r>
          </w:p>
        </w:tc>
        <w:tc>
          <w:tcPr>
            <w:tcW w:w="850" w:type="dxa"/>
          </w:tcPr>
          <w:p w14:paraId="0C4DAC7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1ADD64E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4BCA2372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150D4B5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A0F3CB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Лазерный уровень LT L16-360A 4D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bottom"/>
          </w:tcPr>
          <w:p w14:paraId="75990D9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Тип:</w:t>
            </w:r>
            <w:r w:rsidRPr="006D4DC6">
              <w:rPr>
                <w:rFonts w:eastAsia="Times New Roman" w:cs="Times New Roman"/>
                <w:lang w:eastAsia="ru-RU"/>
              </w:rPr>
              <w:t xml:space="preserve"> линейный</w:t>
            </w:r>
          </w:p>
          <w:p w14:paraId="0BAB8D9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Тип выравнивания:</w:t>
            </w:r>
            <w:r w:rsidRPr="006D4DC6">
              <w:rPr>
                <w:rFonts w:eastAsia="Times New Roman" w:cs="Times New Roman"/>
                <w:lang w:eastAsia="ru-RU"/>
              </w:rPr>
              <w:t xml:space="preserve"> автоматическое</w:t>
            </w:r>
          </w:p>
          <w:p w14:paraId="4F646A3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Угол самовыравнивания</w:t>
            </w:r>
            <w:r w:rsidRPr="006D4DC6">
              <w:rPr>
                <w:rFonts w:eastAsia="Times New Roman" w:cs="Times New Roman"/>
                <w:lang w:eastAsia="ru-RU"/>
              </w:rPr>
              <w:t xml:space="preserve"> ± 3 град, 360 градусов </w:t>
            </w:r>
          </w:p>
          <w:p w14:paraId="5A4BCA4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Дальность построения без приемника</w:t>
            </w:r>
            <w:r w:rsidRPr="006D4DC6">
              <w:rPr>
                <w:rFonts w:eastAsia="Times New Roman" w:cs="Times New Roman"/>
                <w:lang w:eastAsia="ru-RU"/>
              </w:rPr>
              <w:t xml:space="preserve"> - 50 м</w:t>
            </w:r>
          </w:p>
          <w:p w14:paraId="289CAB4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 xml:space="preserve">Возможность работы с приемником </w:t>
            </w:r>
            <w:r w:rsidRPr="006D4DC6">
              <w:rPr>
                <w:rFonts w:eastAsia="Times New Roman" w:cs="Times New Roman"/>
                <w:lang w:eastAsia="ru-RU"/>
              </w:rPr>
              <w:t>– есть</w:t>
            </w:r>
          </w:p>
          <w:p w14:paraId="1D63FC0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 xml:space="preserve">Цвет луча </w:t>
            </w:r>
            <w:r w:rsidRPr="006D4DC6">
              <w:rPr>
                <w:rFonts w:eastAsia="Times New Roman" w:cs="Times New Roman"/>
                <w:lang w:eastAsia="ru-RU"/>
              </w:rPr>
              <w:t>– зеленый</w:t>
            </w:r>
          </w:p>
          <w:p w14:paraId="1FC7FFE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Количество лучей</w:t>
            </w:r>
            <w:r w:rsidRPr="006D4DC6">
              <w:rPr>
                <w:rFonts w:eastAsia="Times New Roman" w:cs="Times New Roman"/>
                <w:lang w:eastAsia="ru-RU"/>
              </w:rPr>
              <w:t xml:space="preserve"> - 4 шт</w:t>
            </w:r>
          </w:p>
          <w:p w14:paraId="56B0B0E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 xml:space="preserve">Направление лучей </w:t>
            </w:r>
            <w:r w:rsidRPr="006D4DC6">
              <w:rPr>
                <w:rFonts w:eastAsia="Times New Roman" w:cs="Times New Roman"/>
                <w:lang w:eastAsia="ru-RU"/>
              </w:rPr>
              <w:t>- 2 горизонтали 360 град./2 вертикали 360 град.</w:t>
            </w:r>
          </w:p>
          <w:p w14:paraId="537EACE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Класс лазера</w:t>
            </w:r>
            <w:r w:rsidRPr="006D4DC6">
              <w:rPr>
                <w:rFonts w:eastAsia="Times New Roman" w:cs="Times New Roman"/>
                <w:lang w:eastAsia="ru-RU"/>
              </w:rPr>
              <w:t xml:space="preserve"> 2</w:t>
            </w:r>
          </w:p>
          <w:p w14:paraId="3DBB51B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Элементы питания</w:t>
            </w:r>
            <w:r w:rsidRPr="006D4DC6">
              <w:rPr>
                <w:rFonts w:eastAsia="Times New Roman" w:cs="Times New Roman"/>
                <w:lang w:eastAsia="ru-RU"/>
              </w:rPr>
              <w:t xml:space="preserve"> Li-lon аккумулятор</w:t>
            </w:r>
          </w:p>
          <w:p w14:paraId="5639A2E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Время работы на одном заряде</w:t>
            </w:r>
            <w:r w:rsidRPr="006D4DC6">
              <w:rPr>
                <w:rFonts w:eastAsia="Times New Roman" w:cs="Times New Roman"/>
                <w:lang w:eastAsia="ru-RU"/>
              </w:rPr>
              <w:t xml:space="preserve"> - 8 ч</w:t>
            </w:r>
          </w:p>
          <w:p w14:paraId="7C2A78B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Ном. время измерения</w:t>
            </w:r>
            <w:r w:rsidRPr="006D4DC6">
              <w:rPr>
                <w:rFonts w:eastAsia="Times New Roman" w:cs="Times New Roman"/>
                <w:lang w:eastAsia="ru-RU"/>
              </w:rPr>
              <w:t xml:space="preserve"> - 4-5 с</w:t>
            </w:r>
          </w:p>
          <w:p w14:paraId="0464E7C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Точность</w:t>
            </w:r>
            <w:r w:rsidRPr="006D4DC6">
              <w:rPr>
                <w:rFonts w:eastAsia="Times New Roman" w:cs="Times New Roman"/>
                <w:lang w:eastAsia="ru-RU"/>
              </w:rPr>
              <w:t xml:space="preserve"> ± 0.2 мм/м</w:t>
            </w:r>
          </w:p>
          <w:p w14:paraId="2E1DAB0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Количество аккумуляторов в комплекте</w:t>
            </w:r>
            <w:r w:rsidRPr="006D4DC6">
              <w:rPr>
                <w:rFonts w:eastAsia="Times New Roman" w:cs="Times New Roman"/>
                <w:lang w:eastAsia="ru-RU"/>
              </w:rPr>
              <w:t xml:space="preserve"> – 2</w:t>
            </w:r>
          </w:p>
          <w:p w14:paraId="4336A8D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Магнитное крепление</w:t>
            </w:r>
            <w:r w:rsidRPr="006D4DC6">
              <w:rPr>
                <w:rFonts w:eastAsia="Times New Roman" w:cs="Times New Roman"/>
                <w:lang w:eastAsia="ru-RU"/>
              </w:rPr>
              <w:t xml:space="preserve"> – есть</w:t>
            </w:r>
          </w:p>
          <w:p w14:paraId="22F851F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Резьба под штатив</w:t>
            </w:r>
            <w:r w:rsidRPr="006D4DC6">
              <w:rPr>
                <w:rFonts w:eastAsia="Times New Roman" w:cs="Times New Roman"/>
                <w:lang w:eastAsia="ru-RU"/>
              </w:rPr>
              <w:t xml:space="preserve"> - 1/4 и 5/8 дюйм</w:t>
            </w:r>
          </w:p>
          <w:p w14:paraId="2B6E49D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Штатив в комплекте</w:t>
            </w:r>
            <w:r w:rsidRPr="006D4DC6">
              <w:rPr>
                <w:rFonts w:eastAsia="Times New Roman" w:cs="Times New Roman"/>
                <w:lang w:eastAsia="ru-RU"/>
              </w:rPr>
              <w:t xml:space="preserve"> – да</w:t>
            </w:r>
          </w:p>
          <w:p w14:paraId="4113FC1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Звуковой сигнал</w:t>
            </w:r>
            <w:r w:rsidRPr="006D4DC6">
              <w:rPr>
                <w:rFonts w:eastAsia="Times New Roman" w:cs="Times New Roman"/>
                <w:lang w:eastAsia="ru-RU"/>
              </w:rPr>
              <w:t>- да</w:t>
            </w:r>
          </w:p>
          <w:p w14:paraId="36BB24F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Степень защиты</w:t>
            </w:r>
            <w:r w:rsidRPr="006D4DC6">
              <w:rPr>
                <w:rFonts w:eastAsia="Times New Roman" w:cs="Times New Roman"/>
                <w:lang w:eastAsia="ru-RU"/>
              </w:rPr>
              <w:t xml:space="preserve"> - IP54</w:t>
            </w:r>
          </w:p>
          <w:p w14:paraId="4487234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Рабочая температура</w:t>
            </w:r>
            <w:r w:rsidRPr="006D4DC6">
              <w:rPr>
                <w:rFonts w:eastAsia="Times New Roman" w:cs="Times New Roman"/>
                <w:lang w:eastAsia="ru-RU"/>
              </w:rPr>
              <w:t xml:space="preserve"> от -10 до +45 °С</w:t>
            </w:r>
          </w:p>
          <w:p w14:paraId="0F61301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Вид упаковки</w:t>
            </w:r>
            <w:r w:rsidRPr="006D4DC6">
              <w:rPr>
                <w:rFonts w:eastAsia="Times New Roman" w:cs="Times New Roman"/>
                <w:lang w:eastAsia="ru-RU"/>
              </w:rPr>
              <w:t xml:space="preserve"> кейс/чемодан</w:t>
            </w:r>
          </w:p>
          <w:p w14:paraId="1E7DA46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Наличие поверки и сертификата калибровки - да</w:t>
            </w:r>
          </w:p>
        </w:tc>
        <w:tc>
          <w:tcPr>
            <w:tcW w:w="850" w:type="dxa"/>
          </w:tcPr>
          <w:p w14:paraId="55193EB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488B66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08B312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4BEB5B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34D02A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Профессиональный лазерный уровень </w:t>
            </w:r>
            <w:r w:rsidRPr="006D4DC6">
              <w:rPr>
                <w:rFonts w:eastAsia="Times New Roman" w:cs="Times New Roman"/>
                <w:lang w:val="en-US" w:eastAsia="ru-RU"/>
              </w:rPr>
              <w:t>LT</w:t>
            </w:r>
            <w:r w:rsidRPr="006D4DC6">
              <w:rPr>
                <w:rFonts w:eastAsia="Times New Roman" w:cs="Times New Roman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lang w:val="en-US" w:eastAsia="ru-RU"/>
              </w:rPr>
              <w:t>L</w:t>
            </w:r>
            <w:r w:rsidRPr="006D4DC6">
              <w:rPr>
                <w:rFonts w:eastAsia="Times New Roman" w:cs="Times New Roman"/>
                <w:lang w:eastAsia="ru-RU"/>
              </w:rPr>
              <w:t>16-360</w:t>
            </w:r>
            <w:r w:rsidRPr="006D4DC6">
              <w:rPr>
                <w:rFonts w:eastAsia="Times New Roman" w:cs="Times New Roman"/>
                <w:lang w:val="en-US" w:eastAsia="ru-RU"/>
              </w:rPr>
              <w:t>M</w:t>
            </w:r>
            <w:r w:rsidRPr="006D4DC6">
              <w:rPr>
                <w:rFonts w:eastAsia="Times New Roman" w:cs="Times New Roman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C6B486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Тип выравнивания  автоматическое</w:t>
            </w:r>
          </w:p>
          <w:p w14:paraId="3AC4CCA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Угол самовыравнивания  ± 3 град</w:t>
            </w:r>
          </w:p>
          <w:p w14:paraId="2AEB7EE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360 градусов да</w:t>
            </w:r>
          </w:p>
          <w:p w14:paraId="277131A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Дальность построения без приемника 50 м</w:t>
            </w:r>
          </w:p>
          <w:p w14:paraId="3C8A883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Возможность работы с приемником есть</w:t>
            </w:r>
          </w:p>
          <w:p w14:paraId="2997A64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Цвет луча зеленый</w:t>
            </w:r>
          </w:p>
          <w:p w14:paraId="39D3C46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Количество лучей 4 шт</w:t>
            </w:r>
          </w:p>
          <w:p w14:paraId="0C222A2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Направление лучей 2 горизонтали 360 град./2 вертикали 360 град.</w:t>
            </w:r>
          </w:p>
          <w:p w14:paraId="15B84E1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Класс лазера 2</w:t>
            </w:r>
          </w:p>
          <w:p w14:paraId="5A97E6F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Элементы питания Li-lon аккумулятор</w:t>
            </w:r>
          </w:p>
          <w:p w14:paraId="1083CD0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Время работы на одном заряде 8 ч</w:t>
            </w:r>
          </w:p>
          <w:p w14:paraId="2B5D235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Ном. время измерения 4-5 с</w:t>
            </w:r>
          </w:p>
          <w:p w14:paraId="2F228BD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Отключение выравнивания есть</w:t>
            </w:r>
          </w:p>
          <w:p w14:paraId="5B5C786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Точность  ± 0.2 мм/м</w:t>
            </w:r>
          </w:p>
          <w:p w14:paraId="0583B61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Количество аккумуляторов в комплекте 2</w:t>
            </w:r>
          </w:p>
          <w:p w14:paraId="28EDBD2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Магнитное крепление есть</w:t>
            </w:r>
          </w:p>
          <w:p w14:paraId="437DE2A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Резьба под штатив</w:t>
            </w:r>
          </w:p>
          <w:p w14:paraId="4F6DBD1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1/4 и 5/8 дюйм</w:t>
            </w:r>
          </w:p>
          <w:p w14:paraId="3FFC2F0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Штатив в комплекте да (штатив длиной не менее 3,6 м, тренога длиной не менее 1,6м)</w:t>
            </w:r>
          </w:p>
          <w:p w14:paraId="48A56CF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Звуковой сигнал да</w:t>
            </w:r>
          </w:p>
          <w:p w14:paraId="0D534EB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Пульт ДУ в комплекте да</w:t>
            </w:r>
          </w:p>
          <w:p w14:paraId="4FFFF21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Степень защиты IP54</w:t>
            </w:r>
          </w:p>
          <w:p w14:paraId="28F8136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Рабочая температура от -10 до +45 °С</w:t>
            </w:r>
          </w:p>
        </w:tc>
        <w:tc>
          <w:tcPr>
            <w:tcW w:w="850" w:type="dxa"/>
          </w:tcPr>
          <w:p w14:paraId="500C701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834115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1135568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6E924C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9355D1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Рейка нивелирная Geobox TS-5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bottom"/>
          </w:tcPr>
          <w:p w14:paraId="4F41BB1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Длина рейки</w:t>
            </w:r>
            <w:r w:rsidRPr="006D4DC6">
              <w:rPr>
                <w:rFonts w:eastAsia="Times New Roman" w:cs="Times New Roman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bCs/>
                <w:lang w:eastAsia="ru-RU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5 метров (</w:t>
            </w:r>
            <w:r w:rsidRPr="006D4DC6">
              <w:rPr>
                <w:rFonts w:eastAsia="Times New Roman" w:cs="Times New Roman"/>
                <w:bCs/>
                <w:lang w:eastAsia="ru-RU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5 колен). </w:t>
            </w:r>
            <w:r w:rsidRPr="006D4DC6">
              <w:rPr>
                <w:rFonts w:eastAsia="Times New Roman" w:cs="Times New Roman"/>
                <w:bCs/>
                <w:lang w:eastAsia="ru-RU"/>
              </w:rPr>
              <w:t xml:space="preserve">Шкалы </w:t>
            </w:r>
            <w:r w:rsidRPr="006D4DC6">
              <w:rPr>
                <w:rFonts w:eastAsia="Times New Roman" w:cs="Times New Roman"/>
                <w:lang w:eastAsia="ru-RU"/>
              </w:rPr>
              <w:t xml:space="preserve">– геодезическая Е-образная (с лицевой стороны), миллиметровая (с обратной стороны). </w:t>
            </w:r>
            <w:r w:rsidRPr="006D4DC6">
              <w:rPr>
                <w:rFonts w:eastAsia="Times New Roman" w:cs="Times New Roman"/>
                <w:lang w:eastAsia="ru-RU"/>
              </w:rPr>
              <w:br w:type="page"/>
            </w:r>
            <w:r w:rsidRPr="006D4DC6">
              <w:rPr>
                <w:rFonts w:eastAsia="Times New Roman" w:cs="Times New Roman"/>
                <w:bCs/>
                <w:lang w:eastAsia="ru-RU"/>
              </w:rPr>
              <w:t>Низ рейки</w:t>
            </w:r>
            <w:r w:rsidRPr="006D4DC6">
              <w:rPr>
                <w:rFonts w:eastAsia="Times New Roman" w:cs="Times New Roman"/>
                <w:lang w:eastAsia="ru-RU"/>
              </w:rPr>
              <w:t xml:space="preserve"> – металлическая подставка.</w:t>
            </w:r>
            <w:r w:rsidRPr="006D4DC6">
              <w:rPr>
                <w:rFonts w:eastAsia="Times New Roman" w:cs="Times New Roman"/>
                <w:lang w:eastAsia="ru-RU"/>
              </w:rPr>
              <w:br w:type="page"/>
            </w:r>
            <w:r w:rsidRPr="006D4DC6">
              <w:rPr>
                <w:rFonts w:eastAsia="Times New Roman" w:cs="Times New Roman"/>
                <w:bCs/>
                <w:lang w:eastAsia="ru-RU"/>
              </w:rPr>
              <w:t>Тип раскладки</w:t>
            </w:r>
            <w:r w:rsidRPr="006D4DC6">
              <w:rPr>
                <w:rFonts w:eastAsia="Times New Roman" w:cs="Times New Roman"/>
                <w:lang w:eastAsia="ru-RU"/>
              </w:rPr>
              <w:t xml:space="preserve"> – телескопическая (</w:t>
            </w:r>
            <w:r w:rsidRPr="006D4DC6">
              <w:rPr>
                <w:rFonts w:eastAsia="Times New Roman" w:cs="Times New Roman"/>
                <w:bCs/>
                <w:lang w:eastAsia="ru-RU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5 колен), надежная автоматическая фиксация при раскладке при помощи кнопок (</w:t>
            </w:r>
            <w:r w:rsidRPr="006D4DC6">
              <w:rPr>
                <w:rFonts w:eastAsia="Times New Roman" w:cs="Times New Roman"/>
                <w:bCs/>
                <w:lang w:eastAsia="ru-RU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 запасная кнопка в комплекте).</w:t>
            </w:r>
            <w:r w:rsidRPr="006D4DC6">
              <w:rPr>
                <w:rFonts w:eastAsia="Times New Roman" w:cs="Times New Roman"/>
                <w:lang w:eastAsia="ru-RU"/>
              </w:rPr>
              <w:br w:type="page"/>
              <w:t>Для установки и точного удержания при работе должен быть пузырьковый уровень (в комплекте).</w:t>
            </w:r>
            <w:r w:rsidRPr="006D4DC6">
              <w:rPr>
                <w:rFonts w:eastAsia="Times New Roman" w:cs="Times New Roman"/>
                <w:lang w:eastAsia="ru-RU"/>
              </w:rPr>
              <w:br w:type="page"/>
              <w:t>Чехол для переноски рейки на плече в комплекте - да</w:t>
            </w:r>
          </w:p>
        </w:tc>
        <w:tc>
          <w:tcPr>
            <w:tcW w:w="850" w:type="dxa"/>
          </w:tcPr>
          <w:p w14:paraId="27B3128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BD9E51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4677644C" w14:textId="77777777" w:rsidTr="00CF0003">
        <w:trPr>
          <w:trHeight w:val="274"/>
        </w:trPr>
        <w:tc>
          <w:tcPr>
            <w:tcW w:w="704" w:type="dxa"/>
            <w:shd w:val="clear" w:color="auto" w:fill="auto"/>
          </w:tcPr>
          <w:p w14:paraId="4644557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68FEF2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Набор отверток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Jakemy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JM</w:t>
            </w:r>
            <w:r w:rsidRPr="006D4DC6">
              <w:rPr>
                <w:rFonts w:eastAsia="Times New Roman" w:cs="Times New Roman"/>
                <w:lang w:eastAsia="ja-JP" w:bidi="fa-IR"/>
              </w:rPr>
              <w:t>-8176(или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AD6901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Не менее 106 бит в наборе.</w:t>
            </w:r>
          </w:p>
          <w:p w14:paraId="3462DC42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 биты:</w:t>
            </w:r>
          </w:p>
          <w:p w14:paraId="4FA8AD43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Hex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: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0.7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0.9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1.3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1.5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2.0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2.5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3.0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3.5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4.0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4.5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5.0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H</w:t>
            </w:r>
            <w:r w:rsidRPr="006D4DC6">
              <w:rPr>
                <w:rFonts w:eastAsia="Times New Roman" w:cs="Times New Roman"/>
                <w:lang w:eastAsia="ja-JP" w:bidi="fa-IR"/>
              </w:rPr>
              <w:t>6.0;</w:t>
            </w:r>
          </w:p>
          <w:p w14:paraId="150BC2A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Torx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: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1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2*2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3*2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4*2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5*2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6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7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8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9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10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15 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>T</w:t>
            </w:r>
            <w:r w:rsidRPr="006D4DC6">
              <w:rPr>
                <w:rFonts w:eastAsia="Times New Roman" w:cs="Times New Roman"/>
                <w:lang w:eastAsia="ja-JP" w:bidi="fa-IR"/>
              </w:rPr>
              <w:t>20;</w:t>
            </w:r>
          </w:p>
          <w:p w14:paraId="7F3735F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Slotted: 1.0*2 1.3*2 1.5*2 2.0*2 2.5*2 3.0*2 3.5*2 4.0;</w:t>
            </w:r>
          </w:p>
          <w:p w14:paraId="041D3E03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Drilling: T6H T7H T8H T9H T10H T15H T20H;</w:t>
            </w:r>
          </w:p>
          <w:p w14:paraId="70E0BC73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Phillips: 1.0*2 1.5*2 2.0*2 2.5*2 4.0*2;</w:t>
            </w:r>
          </w:p>
          <w:p w14:paraId="78AA6CE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Tri-wing: Y0.8*2 Y2.0*2 Y2.5*2 Y3.0;</w:t>
            </w:r>
          </w:p>
          <w:p w14:paraId="3D21C8B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Pozidrive: PZ1.0 PZ2.0 PZ3.0 PZ4.0;</w:t>
            </w:r>
          </w:p>
          <w:p w14:paraId="541D0D3C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Pentalobe: 0.8*2 1.2*2 1.5*2 2.0;</w:t>
            </w:r>
          </w:p>
          <w:p w14:paraId="799195F4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Triangle: 2.0 2.3 2.6 3.0;</w:t>
            </w:r>
          </w:p>
          <w:p w14:paraId="6132A5B4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U-shaped: U2.6*2 U3.0*2;</w:t>
            </w:r>
          </w:p>
          <w:p w14:paraId="6F0BD22A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Square: SQ0 SQ1 SQ2;</w:t>
            </w:r>
          </w:p>
          <w:p w14:paraId="338A850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SIM ejector: 0.8 1.0;</w:t>
            </w:r>
          </w:p>
          <w:p w14:paraId="641F1DDC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Standoff (Motherboard philips): 1.5*2;</w:t>
            </w:r>
          </w:p>
          <w:p w14:paraId="18C96E78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4*28mm socket, CR-V :</w:t>
            </w:r>
          </w:p>
          <w:p w14:paraId="029FBA8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>Sockets:M2.5 M3.0 M3.5 M4.0 M4.5 M5.0 M5.5 G3.8 G4.2;</w:t>
            </w:r>
          </w:p>
          <w:p w14:paraId="44C2903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Рукоятка - да</w:t>
            </w:r>
          </w:p>
        </w:tc>
        <w:tc>
          <w:tcPr>
            <w:tcW w:w="850" w:type="dxa"/>
          </w:tcPr>
          <w:p w14:paraId="7723BEB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15935F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79101019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6D4F9A3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1DC0B5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отверток, бит и адаптеров HOEGERT TECHNIK HT7G150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1AB0C7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Тип наконечника - </w:t>
            </w:r>
          </w:p>
          <w:p w14:paraId="6A09727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Torx (T, Tx)/Phillips (PH)/Slotted (SL)/Pozidriv (PZ)/Шестигранник (HEX, SW)</w:t>
            </w:r>
          </w:p>
          <w:p w14:paraId="07782AA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рукояти - 2-х компонентный противоскользящий;</w:t>
            </w:r>
          </w:p>
          <w:p w14:paraId="2808F4B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Цвет рукояти - серый/черный;</w:t>
            </w:r>
          </w:p>
          <w:p w14:paraId="7AA155E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Намагниченный наконечник – да;</w:t>
            </w:r>
          </w:p>
          <w:p w14:paraId="1A69E3C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Ударная – да;</w:t>
            </w:r>
          </w:p>
          <w:p w14:paraId="6B530C6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Для точных работ – да;</w:t>
            </w:r>
          </w:p>
          <w:p w14:paraId="6C0F821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ручки – Прямая;</w:t>
            </w:r>
          </w:p>
          <w:p w14:paraId="29FF837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в наборе - 107 ;</w:t>
            </w:r>
          </w:p>
          <w:p w14:paraId="4A62C8C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Вес   не более 1.3 кг;</w:t>
            </w:r>
          </w:p>
          <w:p w14:paraId="4ABDCA7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стержня – CrV;</w:t>
            </w:r>
          </w:p>
          <w:p w14:paraId="6E0C41D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Тип шлица - </w:t>
            </w:r>
            <w:r w:rsidRPr="006D4DC6">
              <w:rPr>
                <w:rFonts w:eastAsia="Times New Roman" w:cs="Times New Roman"/>
                <w:lang w:val="en-US" w:eastAsia="ru-RU"/>
              </w:rPr>
              <w:t>SL</w:t>
            </w:r>
            <w:r w:rsidRPr="006D4DC6">
              <w:rPr>
                <w:rFonts w:eastAsia="Times New Roman" w:cs="Times New Roman"/>
                <w:lang w:eastAsia="ru-RU"/>
              </w:rPr>
              <w:t xml:space="preserve">, </w:t>
            </w:r>
            <w:r w:rsidRPr="006D4DC6">
              <w:rPr>
                <w:rFonts w:eastAsia="Times New Roman" w:cs="Times New Roman"/>
                <w:lang w:val="en-US" w:eastAsia="ru-RU"/>
              </w:rPr>
              <w:t>PH</w:t>
            </w:r>
            <w:r w:rsidRPr="006D4DC6">
              <w:rPr>
                <w:rFonts w:eastAsia="Times New Roman" w:cs="Times New Roman"/>
                <w:lang w:eastAsia="ru-RU"/>
              </w:rPr>
              <w:t xml:space="preserve">, </w:t>
            </w:r>
            <w:r w:rsidRPr="006D4DC6">
              <w:rPr>
                <w:rFonts w:eastAsia="Times New Roman" w:cs="Times New Roman"/>
                <w:lang w:val="en-US" w:eastAsia="ru-RU"/>
              </w:rPr>
              <w:t>PZ</w:t>
            </w:r>
            <w:r w:rsidRPr="006D4DC6">
              <w:rPr>
                <w:rFonts w:eastAsia="Times New Roman" w:cs="Times New Roman"/>
                <w:lang w:eastAsia="ru-RU"/>
              </w:rPr>
              <w:t xml:space="preserve">, </w:t>
            </w:r>
            <w:r w:rsidRPr="006D4DC6">
              <w:rPr>
                <w:rFonts w:eastAsia="Times New Roman" w:cs="Times New Roman"/>
                <w:lang w:val="en-US" w:eastAsia="ru-RU"/>
              </w:rPr>
              <w:t>T</w:t>
            </w:r>
            <w:r w:rsidRPr="006D4DC6">
              <w:rPr>
                <w:rFonts w:eastAsia="Times New Roman" w:cs="Times New Roman"/>
                <w:lang w:eastAsia="ru-RU"/>
              </w:rPr>
              <w:t xml:space="preserve">, </w:t>
            </w:r>
            <w:r w:rsidRPr="006D4DC6">
              <w:rPr>
                <w:rFonts w:eastAsia="Times New Roman" w:cs="Times New Roman"/>
                <w:lang w:val="en-US" w:eastAsia="ru-RU"/>
              </w:rPr>
              <w:t>HEX</w:t>
            </w:r>
            <w:r w:rsidRPr="006D4DC6">
              <w:rPr>
                <w:rFonts w:eastAsia="Times New Roman" w:cs="Times New Roman"/>
                <w:lang w:eastAsia="ru-RU"/>
              </w:rPr>
              <w:t>.</w:t>
            </w:r>
          </w:p>
        </w:tc>
        <w:tc>
          <w:tcPr>
            <w:tcW w:w="850" w:type="dxa"/>
          </w:tcPr>
          <w:p w14:paraId="6745D6E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D53206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7FFDFF1B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8467DE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358D34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Набор диэлектрических отверток Felo Ergonic 41491093(или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1ADDB8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наконечника Torx (T, Tx), Phillips (PH), Slotted (SL), Pozidriv (PZ)</w:t>
            </w:r>
          </w:p>
          <w:p w14:paraId="45CAAABF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рукояти 3-х компонентный</w:t>
            </w:r>
          </w:p>
          <w:p w14:paraId="0B0534C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Диэлектрическое покрытие есть</w:t>
            </w:r>
          </w:p>
          <w:p w14:paraId="61C6BCD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Общая длина не менее 226 мм</w:t>
            </w:r>
          </w:p>
          <w:p w14:paraId="20484CD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Материал стержня CrMoV</w:t>
            </w:r>
          </w:p>
          <w:p w14:paraId="10B7C24C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Длина стержня не менее 125 мм</w:t>
            </w:r>
          </w:p>
          <w:p w14:paraId="74A5A55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Форма ручки Прямая</w:t>
            </w:r>
          </w:p>
          <w:p w14:paraId="11C3E7C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Настенный держатель в комплекте да</w:t>
            </w:r>
          </w:p>
          <w:p w14:paraId="239E63A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 xml:space="preserve">Количество в наборе не менее 10 </w:t>
            </w:r>
          </w:p>
        </w:tc>
        <w:tc>
          <w:tcPr>
            <w:tcW w:w="850" w:type="dxa"/>
          </w:tcPr>
          <w:p w14:paraId="0E60D7C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3442C14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23F5A05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E30BD1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ED33F8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Набор универсальных и редких бит для отвертки Cablexpert TK-SD-07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938D08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108 предметов в наборе.</w:t>
            </w:r>
          </w:p>
          <w:p w14:paraId="23A54EA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Прецизионная отвёртка должна иметь анти скользящее покрытие.</w:t>
            </w:r>
          </w:p>
          <w:p w14:paraId="17C7DEB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Рукояка держателя должна иметь магнитный фиксатор для бит с возможностью удлинения отвертки.</w:t>
            </w:r>
          </w:p>
          <w:p w14:paraId="69B8288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В набор должны входить биты:</w:t>
            </w:r>
          </w:p>
          <w:p w14:paraId="58F8EF7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Плоские (шлицевая / Slotted) - SL1.0, SL1.5, SL2.0, SL2.5, SL3.0, SL3.5, SL4.0, SL1/16, SL5/64, SL3/32, SL7/64, SL1/8, SL9/64, SL5/32 мм. Крестовая (филипс, Phillips) - PH000, PH00, PH0, PH1, PH2 (2  каждой). Крестообразная с углублениями (пози, Pozidrive) - PZ00, PZ0, PZ1, PZ2 (2  каждой). Torx (торкс, шестиконечная звезда) - T3, T4, T5, T6, T7, T8, T9, T10, T15, T20 (2  каждой). HEX (хекс, шестигранник) - H0.7, H0.9, H1.3, H1.5, H2.0, H2.5, H3.0, H3.5, H4.0, H1/16, H5/64, H3/32, H7/64, H1/8, H9/64, H5/32 мм. Звезда (пятиконечная звезда):  0.8, 1.2, 1.5, 2.0 мм (2  каждой). Торцевые головки (шестигранник) - M2.5, M3.0, M3.5, M4.0, M4.5, M5.0, M5.5. Антивандальные: Triangle (треугольник): 2.0, 2.3, 2.7, 3.0 мм. Tri-point (трехлопастник, У вид, Y-shaped) - Y0.8, Y2.0, Y2.5, Y3.0 мм. H-форма -  2.6  мм(2x). </w:t>
            </w:r>
          </w:p>
        </w:tc>
        <w:tc>
          <w:tcPr>
            <w:tcW w:w="850" w:type="dxa"/>
          </w:tcPr>
          <w:p w14:paraId="6108335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2A6CC3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2E6F56C0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211415B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A913871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Набор комбинированных трещоточных ключей DEKO RW01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02EF44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Размер min не менее 8 мм</w:t>
            </w:r>
          </w:p>
          <w:p w14:paraId="345F497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Размер max не более 19 мм</w:t>
            </w:r>
          </w:p>
          <w:p w14:paraId="469196F2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8 предметов в наборе</w:t>
            </w:r>
          </w:p>
        </w:tc>
        <w:tc>
          <w:tcPr>
            <w:tcW w:w="850" w:type="dxa"/>
          </w:tcPr>
          <w:p w14:paraId="5A58976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3B5544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7EA27194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005FE29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98552D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Набор инструментов STELS 14102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AC8BA1D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головок шестигранные</w:t>
            </w:r>
          </w:p>
          <w:p w14:paraId="51989385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Количество в наборе </w:t>
            </w:r>
            <w:r w:rsidRPr="006D4DC6">
              <w:rPr>
                <w:rFonts w:eastAsia="Times New Roman" w:cs="Times New Roman"/>
                <w:bCs/>
                <w:lang w:eastAsia="ru-RU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31 шт</w:t>
            </w:r>
          </w:p>
          <w:p w14:paraId="65603CDE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Присоединительный размер 1/2 дюйма</w:t>
            </w:r>
          </w:p>
          <w:p w14:paraId="380BEB8A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Система измерения метрическая</w:t>
            </w:r>
          </w:p>
          <w:p w14:paraId="3C57CD4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Min размер головки 8 мм</w:t>
            </w:r>
          </w:p>
          <w:p w14:paraId="0F6ABC7E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Max размер головки не более 32 мм</w:t>
            </w:r>
          </w:p>
          <w:p w14:paraId="0CCDDAE2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Размер посадки головки 1/2 дюйма</w:t>
            </w:r>
          </w:p>
          <w:p w14:paraId="5052D0EA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Посадочный размер трещотки 1/2 дюйма</w:t>
            </w:r>
          </w:p>
        </w:tc>
        <w:tc>
          <w:tcPr>
            <w:tcW w:w="850" w:type="dxa"/>
          </w:tcPr>
          <w:p w14:paraId="14257F6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D96009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4D4D25D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8EC465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B53FA2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Набор коронок электрика по дереву и металлу Bosch 2608594190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FB1B0D8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  <w:bdr w:val="none" w:sz="0" w:space="0" w:color="auto" w:frame="1"/>
                <w:shd w:val="clear" w:color="auto" w:fill="FFFFFF"/>
              </w:rPr>
            </w:pPr>
            <w:r w:rsidRPr="006D4DC6">
              <w:rPr>
                <w:rFonts w:cs="Times New Roman"/>
                <w:shd w:val="clear" w:color="auto" w:fill="FFFFFF"/>
              </w:rPr>
              <w:t>Длина не менее 44 мм</w:t>
            </w:r>
          </w:p>
          <w:p w14:paraId="1EDA2B28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cs="Times New Roman"/>
                <w:bCs/>
                <w:bdr w:val="none" w:sz="0" w:space="0" w:color="auto" w:frame="1"/>
                <w:shd w:val="clear" w:color="auto" w:fill="FFFFFF"/>
              </w:rPr>
              <w:t>Технические характеристики:</w:t>
            </w:r>
          </w:p>
          <w:p w14:paraId="32B66B75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Соединение коронки: Power Change;</w:t>
            </w:r>
          </w:p>
          <w:p w14:paraId="1B453DC0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Количество: 6;</w:t>
            </w:r>
          </w:p>
          <w:p w14:paraId="4A5EA4D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Maксимальный диаметр</w:t>
            </w:r>
            <w:r w:rsidRPr="006D4DC6">
              <w:rPr>
                <w:rFonts w:eastAsia="Times New Roman" w:cs="Times New Roman"/>
                <w:bCs/>
                <w:lang w:eastAsia="ru-RU"/>
              </w:rPr>
              <w:t xml:space="preserve"> не более</w:t>
            </w:r>
            <w:r w:rsidRPr="006D4DC6">
              <w:rPr>
                <w:rFonts w:cs="Times New Roman"/>
                <w:shd w:val="clear" w:color="auto" w:fill="FFFFFF"/>
              </w:rPr>
              <w:t xml:space="preserve"> 83 мм;</w:t>
            </w:r>
          </w:p>
          <w:p w14:paraId="2BE6F838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Mинимальный диаметр</w:t>
            </w:r>
            <w:r w:rsidRPr="006D4DC6">
              <w:rPr>
                <w:rFonts w:eastAsia="Times New Roman" w:cs="Times New Roman"/>
                <w:bCs/>
                <w:lang w:eastAsia="ru-RU"/>
              </w:rPr>
              <w:t xml:space="preserve"> не менее</w:t>
            </w:r>
            <w:r w:rsidRPr="006D4DC6">
              <w:rPr>
                <w:rFonts w:cs="Times New Roman"/>
                <w:shd w:val="clear" w:color="auto" w:fill="FFFFFF"/>
              </w:rPr>
              <w:t xml:space="preserve"> 19 мм.</w:t>
            </w:r>
          </w:p>
          <w:p w14:paraId="56CD389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В набор должны входить</w:t>
            </w:r>
            <w:r w:rsidRPr="006D4DC6">
              <w:rPr>
                <w:rFonts w:cs="Times New Roman"/>
                <w:bCs/>
                <w:bdr w:val="none" w:sz="0" w:space="0" w:color="auto" w:frame="1"/>
                <w:shd w:val="clear" w:color="auto" w:fill="FFFFFF"/>
              </w:rPr>
              <w:t>:</w:t>
            </w:r>
          </w:p>
          <w:p w14:paraId="1A00ADD5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Коронки 19/25/38/44/68/83 мм;</w:t>
            </w:r>
          </w:p>
          <w:p w14:paraId="271987F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Переходник Power Change Plus;</w:t>
            </w:r>
          </w:p>
          <w:p w14:paraId="1981E26E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cs="Times New Roman"/>
                <w:shd w:val="clear" w:color="auto" w:fill="FFFFFF"/>
              </w:rPr>
              <w:lastRenderedPageBreak/>
              <w:t>2 центрирующих сверла.</w:t>
            </w:r>
          </w:p>
        </w:tc>
        <w:tc>
          <w:tcPr>
            <w:tcW w:w="850" w:type="dxa"/>
          </w:tcPr>
          <w:p w14:paraId="26D8455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51E8067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F2136D3" w14:textId="77777777" w:rsidTr="00CF0003">
        <w:trPr>
          <w:trHeight w:val="132"/>
        </w:trPr>
        <w:tc>
          <w:tcPr>
            <w:tcW w:w="704" w:type="dxa"/>
            <w:shd w:val="clear" w:color="auto" w:fill="auto"/>
          </w:tcPr>
          <w:p w14:paraId="23B0EFA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5E60DD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Набор шестигранных длинных ключей ДТ/40 Дело Техники 561101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5ADD1D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Набор не менее 10 </w:t>
            </w:r>
          </w:p>
          <w:p w14:paraId="2857EBB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 min</w:t>
            </w:r>
            <w:r w:rsidRPr="006D4DC6">
              <w:rPr>
                <w:rFonts w:eastAsia="Times New Roman" w:cs="Times New Roman"/>
                <w:bCs/>
                <w:lang w:eastAsia="ru-RU"/>
              </w:rPr>
              <w:t xml:space="preserve"> 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1.5 мм</w:t>
            </w:r>
          </w:p>
          <w:p w14:paraId="4FF99CF9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 max</w:t>
            </w:r>
            <w:r w:rsidRPr="006D4DC6">
              <w:rPr>
                <w:rFonts w:eastAsia="Times New Roman" w:cs="Times New Roman"/>
                <w:bCs/>
                <w:lang w:eastAsia="ru-RU"/>
              </w:rPr>
              <w:t xml:space="preserve"> не более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10 мм</w:t>
            </w:r>
          </w:p>
          <w:p w14:paraId="3607D4B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  <w:shd w:val="clear" w:color="auto" w:fill="FFFFFF"/>
              </w:rPr>
            </w:pPr>
            <w:r w:rsidRPr="006D4DC6">
              <w:rPr>
                <w:rFonts w:cs="Times New Roman"/>
                <w:shd w:val="clear" w:color="auto" w:fill="FFFFFF"/>
              </w:rPr>
              <w:t>Тип HEX</w:t>
            </w:r>
          </w:p>
        </w:tc>
        <w:tc>
          <w:tcPr>
            <w:tcW w:w="850" w:type="dxa"/>
          </w:tcPr>
          <w:p w14:paraId="657895F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E1F3AD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168F29A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8412BF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741AC7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сверл по металлу Туламаш 72665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D82B22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Количество предметов </w:t>
            </w:r>
            <w:r w:rsidRPr="006D4DC6">
              <w:rPr>
                <w:rFonts w:eastAsia="Times New Roman" w:cs="Times New Roman"/>
                <w:bCs/>
                <w:lang w:eastAsia="ru-RU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19 ;</w:t>
            </w:r>
          </w:p>
          <w:p w14:paraId="39F9DA0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Max диаметр хвостовика </w:t>
            </w:r>
            <w:r w:rsidRPr="006D4DC6">
              <w:rPr>
                <w:rFonts w:eastAsia="Times New Roman" w:cs="Times New Roman"/>
                <w:bCs/>
                <w:lang w:eastAsia="ru-RU"/>
              </w:rPr>
              <w:t>не более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10 мм;</w:t>
            </w:r>
          </w:p>
          <w:p w14:paraId="412E70D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 Min диаметр сверла</w:t>
            </w:r>
            <w:r w:rsidRPr="006D4DC6">
              <w:rPr>
                <w:rFonts w:eastAsia="Times New Roman" w:cs="Times New Roman"/>
                <w:bCs/>
                <w:lang w:eastAsia="ru-RU"/>
              </w:rPr>
              <w:t xml:space="preserve"> 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 мм;</w:t>
            </w:r>
          </w:p>
          <w:p w14:paraId="2DAD008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Max диаметр сверла </w:t>
            </w:r>
            <w:r w:rsidRPr="006D4DC6">
              <w:rPr>
                <w:rFonts w:eastAsia="Times New Roman" w:cs="Times New Roman"/>
                <w:bCs/>
                <w:lang w:eastAsia="ru-RU"/>
              </w:rPr>
              <w:t>не более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10 мм;</w:t>
            </w:r>
          </w:p>
          <w:p w14:paraId="60FA8CB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– спиральный;</w:t>
            </w:r>
          </w:p>
          <w:p w14:paraId="06F444F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обработки – металл;</w:t>
            </w:r>
          </w:p>
          <w:p w14:paraId="6407337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– цилиндрический.</w:t>
            </w:r>
          </w:p>
        </w:tc>
        <w:tc>
          <w:tcPr>
            <w:tcW w:w="850" w:type="dxa"/>
          </w:tcPr>
          <w:p w14:paraId="034F283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EC7803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7A4FB4EE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D3D004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841324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ступенчатых свёрл по металлу AIST 00-00021144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7832E9B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В набор должны входить</w:t>
            </w:r>
            <w:r w:rsidRPr="006D4DC6">
              <w:rPr>
                <w:rFonts w:cs="Times New Roman"/>
                <w:shd w:val="clear" w:color="auto" w:fill="FFFFFF"/>
              </w:rPr>
              <w:t>:</w:t>
            </w:r>
          </w:p>
          <w:p w14:paraId="543D11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Сверло 6-30 мм (размеры: 6, 8, 10, 12, 14, 16, 18, 20, 22, 24, 26, 28, 30);</w:t>
            </w:r>
          </w:p>
          <w:p w14:paraId="45D6789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Сверло 4-12 мм (размеры: 4, 6, 8, 10, 12);</w:t>
            </w:r>
          </w:p>
          <w:p w14:paraId="4FDCAE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Сверло 3-12 мм (размеры: 3, 4, 5, 6, 7, 8, 9, 10, 11, 12).</w:t>
            </w:r>
          </w:p>
          <w:p w14:paraId="601A158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shd w:val="clear" w:color="auto" w:fill="FFFFFF"/>
              </w:rPr>
              <w:t>Должны быть изготовлены из штампованной быстрорежущей стали (HSS) M2 с покрытием из нитрида титана для увеличения срока службы.</w:t>
            </w:r>
          </w:p>
        </w:tc>
        <w:tc>
          <w:tcPr>
            <w:tcW w:w="850" w:type="dxa"/>
          </w:tcPr>
          <w:p w14:paraId="63B7C90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CA8299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7F5EE07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EDD081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08B6CE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сверл по дереву Metabo 626705000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FDD0BD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Min диаметр сверла не менее 3 мм;</w:t>
            </w:r>
          </w:p>
          <w:p w14:paraId="3E1C2CF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предметов не менее 8 ;</w:t>
            </w:r>
          </w:p>
          <w:p w14:paraId="59F5F53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Max диаметр сверла не более 10 мм;</w:t>
            </w:r>
          </w:p>
          <w:p w14:paraId="4BCD37F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- спиральный;</w:t>
            </w:r>
          </w:p>
          <w:p w14:paraId="1AE9CC2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обработки - дерево;</w:t>
            </w:r>
          </w:p>
          <w:p w14:paraId="164A264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цилиндрический.</w:t>
            </w:r>
          </w:p>
        </w:tc>
        <w:tc>
          <w:tcPr>
            <w:tcW w:w="850" w:type="dxa"/>
          </w:tcPr>
          <w:p w14:paraId="35AB1C0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06009A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058D701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5D7550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0E513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шестигранников </w:t>
            </w:r>
            <w:r w:rsidRPr="006D4DC6">
              <w:rPr>
                <w:rFonts w:cs="Times New Roman"/>
                <w:lang w:val="en-US"/>
              </w:rPr>
              <w:t>KRAFTOOL</w:t>
            </w:r>
            <w:r w:rsidRPr="006D4DC6">
              <w:rPr>
                <w:rFonts w:cs="Times New Roman"/>
              </w:rPr>
              <w:t xml:space="preserve"> 27445-Н9(</w:t>
            </w:r>
            <w:r w:rsidRPr="006D4DC6">
              <w:rPr>
                <w:rFonts w:eastAsia="Times New Roman" w:cs="Times New Roman"/>
                <w:lang w:eastAsia="ja-JP" w:bidi="fa-IR"/>
              </w:rPr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F1AC38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Количество  в наборе: не менее 9</w:t>
            </w:r>
          </w:p>
          <w:p w14:paraId="50CB1DC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Размер min не менее 1.5 мм</w:t>
            </w:r>
          </w:p>
          <w:p w14:paraId="1B4152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Размер max не менее 10 мм</w:t>
            </w:r>
          </w:p>
        </w:tc>
        <w:tc>
          <w:tcPr>
            <w:tcW w:w="850" w:type="dxa"/>
          </w:tcPr>
          <w:p w14:paraId="3408B21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CA5893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618D1A1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1E12519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FD1C86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диэлектрического инструмента </w:t>
            </w:r>
            <w:r w:rsidRPr="006D4DC6">
              <w:rPr>
                <w:rFonts w:cs="Times New Roman"/>
                <w:lang w:val="en-US"/>
              </w:rPr>
              <w:t>AIST</w:t>
            </w:r>
            <w:r w:rsidRPr="006D4DC6">
              <w:rPr>
                <w:rFonts w:cs="Times New Roman"/>
              </w:rPr>
              <w:t xml:space="preserve"> 700120800-00010557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E02057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 в наборе: не менее 8</w:t>
            </w:r>
          </w:p>
          <w:p w14:paraId="5E995FB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Напряжение </w:t>
            </w:r>
            <w:r w:rsidRPr="006D4DC6">
              <w:rPr>
                <w:rFonts w:eastAsia="Times New Roman" w:cs="Times New Roman"/>
                <w:lang w:eastAsia="ru-RU"/>
              </w:rPr>
              <w:t>не менее</w:t>
            </w:r>
            <w:r w:rsidRPr="006D4DC6">
              <w:rPr>
                <w:rFonts w:cs="Times New Roman"/>
              </w:rPr>
              <w:t xml:space="preserve"> 1000 В</w:t>
            </w:r>
          </w:p>
          <w:p w14:paraId="3CFA622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 набор должны входить:</w:t>
            </w:r>
          </w:p>
          <w:p w14:paraId="6C9518A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 диэлектрическая: ШЛИЦ. SL4.0х100мм, SL5.5х125мм, SL6.5х150мм; КРЕСТ. PH.1х80мм, PH.2х100мм</w:t>
            </w:r>
          </w:p>
          <w:p w14:paraId="2EDEF93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Отвертка-тестер 220В, SL3.0х63мм</w:t>
            </w:r>
          </w:p>
          <w:p w14:paraId="3B0B57E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Утконосы диэлектрические 200мм</w:t>
            </w:r>
          </w:p>
          <w:p w14:paraId="3D38C14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Бокорезы диагональные диэлектрические 160мм</w:t>
            </w:r>
          </w:p>
        </w:tc>
        <w:tc>
          <w:tcPr>
            <w:tcW w:w="850" w:type="dxa"/>
          </w:tcPr>
          <w:p w14:paraId="455B20F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40BDC8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4A0B33F4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612F077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43E7BB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экстракторов GSR Nr.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4C1CA4E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экстрактор для болтов/шпилек</w:t>
            </w:r>
          </w:p>
          <w:p w14:paraId="01EFC73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закаленная оксидированная сталь</w:t>
            </w:r>
          </w:p>
          <w:p w14:paraId="66BADF9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извлекаемого винта М3-М18</w:t>
            </w:r>
          </w:p>
          <w:p w14:paraId="2A1FECA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левая</w:t>
            </w:r>
          </w:p>
        </w:tc>
        <w:tc>
          <w:tcPr>
            <w:tcW w:w="850" w:type="dxa"/>
          </w:tcPr>
          <w:p w14:paraId="25C5F8B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6E3539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B6E189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AD4FEE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843563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экстракторов GSR Nr. 1-5 M3-M18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(или эквивалент, технические характеристики которого не уступают указанной </w:t>
            </w: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продукции)</w:t>
            </w:r>
          </w:p>
        </w:tc>
        <w:tc>
          <w:tcPr>
            <w:tcW w:w="4825" w:type="dxa"/>
            <w:vAlign w:val="center"/>
          </w:tcPr>
          <w:p w14:paraId="5A4EFFE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Тип экстрактор для болтов/шпилек</w:t>
            </w:r>
          </w:p>
          <w:p w14:paraId="23BB1F4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закаленная оксидированная сталь</w:t>
            </w:r>
          </w:p>
          <w:p w14:paraId="5CAC882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извлекаемого винта М3-М18</w:t>
            </w:r>
          </w:p>
          <w:p w14:paraId="61F0A02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левая</w:t>
            </w:r>
          </w:p>
        </w:tc>
        <w:tc>
          <w:tcPr>
            <w:tcW w:w="850" w:type="dxa"/>
          </w:tcPr>
          <w:p w14:paraId="673BE8E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062DAB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129D24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9B23ED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62161D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экстракторов </w:t>
            </w:r>
            <w:r w:rsidRPr="006D4DC6">
              <w:rPr>
                <w:rFonts w:cs="Times New Roman"/>
                <w:lang w:val="en-US"/>
              </w:rPr>
              <w:t>Yato</w:t>
            </w:r>
            <w:r w:rsidRPr="006D4DC6">
              <w:rPr>
                <w:rFonts w:cs="Times New Roman"/>
              </w:rPr>
              <w:t xml:space="preserve"> 59077(или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09B38E0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инструментов в наборе 6 </w:t>
            </w:r>
          </w:p>
          <w:p w14:paraId="485CBEB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извлекаемого винта М3-М25</w:t>
            </w:r>
          </w:p>
          <w:p w14:paraId="290C7AD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сталь</w:t>
            </w:r>
          </w:p>
        </w:tc>
        <w:tc>
          <w:tcPr>
            <w:tcW w:w="850" w:type="dxa"/>
          </w:tcPr>
          <w:p w14:paraId="5ED0A10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04BF7CF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F61424" w:rsidRPr="00104284" w14:paraId="4FE1821C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7C745FE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791168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вставок-бит Jonnesway S29H2133S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4196C8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битодносторонние</w:t>
            </w:r>
          </w:p>
          <w:p w14:paraId="4E65D8E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бит не менее 33 шт</w:t>
            </w:r>
          </w:p>
          <w:p w14:paraId="343DF50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бит S2</w:t>
            </w:r>
          </w:p>
          <w:p w14:paraId="47EEA7D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бит не менее 30 мм</w:t>
            </w:r>
          </w:p>
          <w:p w14:paraId="29AB000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Torx (TT) да</w:t>
            </w:r>
          </w:p>
          <w:p w14:paraId="202D33E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Хвостовик бит 1/4 (тип С)</w:t>
            </w:r>
          </w:p>
          <w:p w14:paraId="012E296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Держатель бит да</w:t>
            </w:r>
          </w:p>
          <w:p w14:paraId="62F7E6A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наконечника битTT(TR/TH), HEX, TW, Torq-set, SP(U)</w:t>
            </w:r>
          </w:p>
        </w:tc>
        <w:tc>
          <w:tcPr>
            <w:tcW w:w="850" w:type="dxa"/>
          </w:tcPr>
          <w:p w14:paraId="5B588D6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F34991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4A7274B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1949511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CB91F9F" w14:textId="77777777" w:rsidR="00F61424" w:rsidRPr="006D4DC6" w:rsidRDefault="00F61424" w:rsidP="006D4DC6">
            <w:pPr>
              <w:pStyle w:val="Standard"/>
              <w:rPr>
                <w:rFonts w:cs="Times New Roman"/>
                <w:bCs/>
              </w:rPr>
            </w:pPr>
            <w:r w:rsidRPr="006D4DC6">
              <w:rPr>
                <w:rFonts w:cs="Times New Roman"/>
                <w:bCs/>
              </w:rPr>
              <w:t xml:space="preserve">Набор вставок-бит </w:t>
            </w:r>
            <w:r w:rsidRPr="006D4DC6">
              <w:rPr>
                <w:rFonts w:cs="Times New Roman"/>
                <w:bCs/>
                <w:lang w:val="en-US"/>
              </w:rPr>
              <w:t>Jonnesway</w:t>
            </w:r>
            <w:r w:rsidRPr="006D4DC6">
              <w:rPr>
                <w:rFonts w:cs="Times New Roman"/>
                <w:bCs/>
              </w:rPr>
              <w:t xml:space="preserve"> </w:t>
            </w:r>
            <w:r w:rsidRPr="006D4DC6">
              <w:rPr>
                <w:rFonts w:cs="Times New Roman"/>
                <w:bCs/>
                <w:lang w:val="en-US"/>
              </w:rPr>
              <w:t>S</w:t>
            </w:r>
            <w:r w:rsidRPr="006D4DC6">
              <w:rPr>
                <w:rFonts w:cs="Times New Roman"/>
                <w:bCs/>
              </w:rPr>
              <w:t>29</w:t>
            </w:r>
            <w:r w:rsidRPr="006D4DC6">
              <w:rPr>
                <w:rFonts w:cs="Times New Roman"/>
                <w:bCs/>
                <w:lang w:val="en-US"/>
              </w:rPr>
              <w:t>H</w:t>
            </w:r>
            <w:r w:rsidRPr="006D4DC6">
              <w:rPr>
                <w:rFonts w:cs="Times New Roman"/>
                <w:bCs/>
              </w:rPr>
              <w:t>4142</w:t>
            </w:r>
            <w:r w:rsidRPr="006D4DC6">
              <w:rPr>
                <w:rFonts w:cs="Times New Roman"/>
                <w:bCs/>
                <w:lang w:val="en-US"/>
              </w:rPr>
              <w:t>SM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4FEF40C" w14:textId="77777777" w:rsidR="00F61424" w:rsidRPr="006D4DC6" w:rsidRDefault="00F61424" w:rsidP="006D4DC6">
            <w:pPr>
              <w:pStyle w:val="Standard"/>
              <w:rPr>
                <w:rFonts w:cs="Times New Roman"/>
                <w:bCs/>
              </w:rPr>
            </w:pPr>
            <w:r w:rsidRPr="006D4DC6">
              <w:rPr>
                <w:rFonts w:cs="Times New Roman"/>
                <w:bCs/>
              </w:rPr>
              <w:t>Тип бит односторонние</w:t>
            </w:r>
          </w:p>
          <w:p w14:paraId="53E54FAB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Количество бит не менее 42 шт</w:t>
            </w:r>
          </w:p>
          <w:p w14:paraId="1F2E2EC3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бит сталь</w:t>
            </w:r>
          </w:p>
          <w:p w14:paraId="49C4A7EF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Виды шлицев Hex, Torx, Spline</w:t>
            </w:r>
          </w:p>
          <w:p w14:paraId="186B6567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Хвостовик бит 10 мм</w:t>
            </w:r>
          </w:p>
          <w:p w14:paraId="6B1DD145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Адаптер есть</w:t>
            </w:r>
          </w:p>
          <w:p w14:paraId="71F22E63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Форма наконечника бит НEX, Т(TX), SPLINE-М</w:t>
            </w:r>
          </w:p>
          <w:p w14:paraId="72EA8293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Биты не менее 10мм</w:t>
            </w:r>
          </w:p>
          <w:p w14:paraId="29A02FEC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015B4795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HEX L-30 мм 4, 5, 6, 7, 8, 10, 12;</w:t>
            </w:r>
          </w:p>
          <w:p w14:paraId="25D5C040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HEX L-75 мм 4, 5, 6, 7, 8, 10, 12;</w:t>
            </w:r>
          </w:p>
          <w:p w14:paraId="143D15AB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TORX L-30 мм Т20, Т25, Т30, Т40, Т45, Т50, Т55, T60;</w:t>
            </w:r>
          </w:p>
          <w:p w14:paraId="06750BDE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TORX L-75 мм Т20, Т25, Т30, Т40, Т45, Т50, Т55, T60;</w:t>
            </w:r>
          </w:p>
          <w:p w14:paraId="5354EB19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 xml:space="preserve">SPLINE L-30 </w:t>
            </w:r>
            <w:r w:rsidRPr="006D4DC6">
              <w:rPr>
                <w:rFonts w:eastAsia="Times New Roman" w:cs="Times New Roman"/>
                <w:lang w:eastAsia="ja-JP" w:bidi="fa-IR"/>
              </w:rPr>
              <w:t>мм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 xml:space="preserve"> M5, M6, M8, M10, M12;</w:t>
            </w:r>
          </w:p>
          <w:p w14:paraId="7BCBFD0D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val="en-US" w:eastAsia="ja-JP" w:bidi="fa-IR"/>
              </w:rPr>
            </w:pPr>
            <w:r w:rsidRPr="006D4DC6">
              <w:rPr>
                <w:rFonts w:eastAsia="Times New Roman" w:cs="Times New Roman"/>
                <w:lang w:val="en-US" w:eastAsia="ja-JP" w:bidi="fa-IR"/>
              </w:rPr>
              <w:t xml:space="preserve">SPLINE L-75 </w:t>
            </w:r>
            <w:r w:rsidRPr="006D4DC6">
              <w:rPr>
                <w:rFonts w:eastAsia="Times New Roman" w:cs="Times New Roman"/>
                <w:lang w:eastAsia="ja-JP" w:bidi="fa-IR"/>
              </w:rPr>
              <w:t>мм</w:t>
            </w:r>
            <w:r w:rsidRPr="006D4DC6">
              <w:rPr>
                <w:rFonts w:eastAsia="Times New Roman" w:cs="Times New Roman"/>
                <w:lang w:val="en-US" w:eastAsia="ja-JP" w:bidi="fa-IR"/>
              </w:rPr>
              <w:t xml:space="preserve"> M5, M6, M8, M10, M12.</w:t>
            </w:r>
          </w:p>
          <w:p w14:paraId="5BB7D182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Держатели бит:</w:t>
            </w:r>
          </w:p>
          <w:p w14:paraId="35ED56BF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3/8"DRx10 мм;</w:t>
            </w:r>
          </w:p>
          <w:p w14:paraId="6D25B427" w14:textId="77777777" w:rsidR="00F61424" w:rsidRPr="006D4DC6" w:rsidRDefault="00F61424" w:rsidP="006D4DC6">
            <w:pPr>
              <w:pStyle w:val="Standard"/>
              <w:rPr>
                <w:rFonts w:cs="Times New Roman"/>
                <w:bCs/>
              </w:rPr>
            </w:pPr>
            <w:r w:rsidRPr="006D4DC6">
              <w:rPr>
                <w:rFonts w:cs="Times New Roman"/>
                <w:bCs/>
              </w:rPr>
              <w:t>1/2"DRx10 мм.</w:t>
            </w:r>
          </w:p>
        </w:tc>
        <w:tc>
          <w:tcPr>
            <w:tcW w:w="850" w:type="dxa"/>
          </w:tcPr>
          <w:p w14:paraId="5A7D230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DB645F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91C997E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3B9B26D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A2CC6B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вставок-бит </w:t>
            </w:r>
            <w:r w:rsidRPr="006D4DC6">
              <w:rPr>
                <w:rFonts w:cs="Times New Roman"/>
                <w:lang w:val="en-US"/>
              </w:rPr>
              <w:t>JONNESWAY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S</w:t>
            </w:r>
            <w:r w:rsidRPr="006D4DC6">
              <w:rPr>
                <w:rFonts w:cs="Times New Roman"/>
              </w:rPr>
              <w:t>29</w:t>
            </w:r>
            <w:r w:rsidRPr="006D4DC6">
              <w:rPr>
                <w:rFonts w:cs="Times New Roman"/>
                <w:lang w:val="en-US"/>
              </w:rPr>
              <w:t>H</w:t>
            </w:r>
            <w:r w:rsidRPr="006D4DC6">
              <w:rPr>
                <w:rFonts w:cs="Times New Roman"/>
              </w:rPr>
              <w:t>2180</w:t>
            </w:r>
            <w:r w:rsidRPr="006D4DC6">
              <w:rPr>
                <w:rFonts w:cs="Times New Roman"/>
                <w:lang w:val="en-US"/>
              </w:rPr>
              <w:t>S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2D11DF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Вставки-биты длина не менее 25 мм, 1/4"DR</w:t>
            </w:r>
          </w:p>
          <w:p w14:paraId="1B76AC3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В набор должны входить:</w:t>
            </w:r>
          </w:p>
          <w:p w14:paraId="32B9E25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Вставки-биты PH, 20 : PH1(10 ), PH2(10 );</w:t>
            </w:r>
          </w:p>
          <w:p w14:paraId="202D296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Вставки-биты PZ, 20 : PZ1(10 ), PZ2(10 );</w:t>
            </w:r>
          </w:p>
          <w:p w14:paraId="7F9B242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Вставки-биты HEX (мм), 60 : 1.5(10 ), 2(10 ), 2.5(10 ), 3(10 ), 4.5(10 ), 6(10 );</w:t>
            </w:r>
          </w:p>
          <w:p w14:paraId="7DC7833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- - Вставки-биты TORX®, 13 : T10(10 ), T15(10 ), T20(10 ), T27(10 ), T30(10 );</w:t>
            </w:r>
          </w:p>
        </w:tc>
        <w:tc>
          <w:tcPr>
            <w:tcW w:w="850" w:type="dxa"/>
          </w:tcPr>
          <w:p w14:paraId="6A0125D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915EC7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BD71F05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09396CF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B14F7D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ключей гаечных накидных трещоточных на держателе Jonnesway W68106S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E741BD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не менее 8 мм</w:t>
            </w:r>
          </w:p>
          <w:p w14:paraId="775BE36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Размер max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19 мм</w:t>
            </w:r>
          </w:p>
          <w:p w14:paraId="1B2F2B4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Трещотка есть</w:t>
            </w:r>
          </w:p>
          <w:p w14:paraId="7B9CF6D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Покрытие хромирование</w:t>
            </w:r>
          </w:p>
          <w:p w14:paraId="4FB5CBE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  <w:p w14:paraId="0C5D23D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 наборе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6 шт</w:t>
            </w:r>
          </w:p>
        </w:tc>
        <w:tc>
          <w:tcPr>
            <w:tcW w:w="850" w:type="dxa"/>
          </w:tcPr>
          <w:p w14:paraId="6C3468F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1AB834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7C4B71E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26CDC47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EF6747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торцевых шестигранных ключей Jonnesway H02MH118S(или эквивалент, </w:t>
            </w:r>
            <w:r w:rsidRPr="006D4DC6">
              <w:rPr>
                <w:rFonts w:cs="Times New Roman"/>
              </w:rPr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FDF3A1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Тип HEX</w:t>
            </w:r>
          </w:p>
          <w:p w14:paraId="01C4996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не менее 1.5 мм</w:t>
            </w:r>
          </w:p>
          <w:p w14:paraId="6E3D4FA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не более 19 мм</w:t>
            </w:r>
          </w:p>
          <w:p w14:paraId="412631C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Покрытие хромоникелевый</w:t>
            </w:r>
          </w:p>
          <w:p w14:paraId="714FB9C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  <w:p w14:paraId="1A96695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 наборе 18 шт</w:t>
            </w:r>
          </w:p>
          <w:p w14:paraId="175355D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Класс товара Профессиональный</w:t>
            </w:r>
          </w:p>
          <w:p w14:paraId="7310036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Вид миллиметровый</w:t>
            </w:r>
          </w:p>
          <w:p w14:paraId="485F3D0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угловой</w:t>
            </w:r>
          </w:p>
        </w:tc>
        <w:tc>
          <w:tcPr>
            <w:tcW w:w="850" w:type="dxa"/>
          </w:tcPr>
          <w:p w14:paraId="08B5928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38C251F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  <w:p w14:paraId="11CED77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14:paraId="472D5B5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14:paraId="32168B7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14:paraId="25F0890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F61424" w:rsidRPr="00104284" w14:paraId="3844B910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70B1C5E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F01034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инструмента универсальный Jonnesway S04H524142S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4E6CF9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головок 6-гранные; Е-тип</w:t>
            </w:r>
          </w:p>
          <w:p w14:paraId="75B5F0B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в наборе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142 шт</w:t>
            </w:r>
          </w:p>
          <w:p w14:paraId="5FE0DD7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Присоединительный размер 1/4 и 1/2 дюйма</w:t>
            </w:r>
          </w:p>
          <w:p w14:paraId="509E276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граней 6</w:t>
            </w:r>
          </w:p>
          <w:p w14:paraId="5E5990B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Система измерения метрическая</w:t>
            </w:r>
          </w:p>
          <w:p w14:paraId="2D11026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Min размер головки 4 мм</w:t>
            </w:r>
          </w:p>
          <w:p w14:paraId="009658C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размер головки 32 мм</w:t>
            </w:r>
          </w:p>
          <w:p w14:paraId="22D7991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Комбинированные ключи есть</w:t>
            </w:r>
          </w:p>
          <w:p w14:paraId="4418CAF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Трещотка есть</w:t>
            </w:r>
          </w:p>
          <w:p w14:paraId="062E5EC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Torx бита/головка</w:t>
            </w:r>
          </w:p>
          <w:p w14:paraId="3BF5A9C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Свечные головки 16 мм/21 мм</w:t>
            </w:r>
          </w:p>
          <w:p w14:paraId="5A7F938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упаковки ударопрочный пластик</w:t>
            </w:r>
          </w:p>
          <w:p w14:paraId="6B4AB5F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головки 1/4; 1/2 дюйма</w:t>
            </w:r>
          </w:p>
          <w:p w14:paraId="2C34D45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ключа комбинированные/шестигранные</w:t>
            </w:r>
          </w:p>
          <w:p w14:paraId="01C2422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Хвостовик бит 1/4 (тип С)</w:t>
            </w:r>
          </w:p>
          <w:p w14:paraId="1470AF6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размер трещотки 1/4; 1/2 дюйма</w:t>
            </w:r>
          </w:p>
        </w:tc>
        <w:tc>
          <w:tcPr>
            <w:tcW w:w="850" w:type="dxa"/>
          </w:tcPr>
          <w:p w14:paraId="4204F49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327C88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49177D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F7C625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1D69BE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инструмента универсальный Jonnesway S04H52478S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12781A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головок 6-гранные</w:t>
            </w:r>
          </w:p>
          <w:p w14:paraId="23A6896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в наборе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78 шт</w:t>
            </w:r>
          </w:p>
          <w:p w14:paraId="46F1760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Присоединительный размер 1/4 + 1/2 дюйма</w:t>
            </w:r>
          </w:p>
          <w:p w14:paraId="3848D27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Система измерения метрическая</w:t>
            </w:r>
          </w:p>
          <w:p w14:paraId="5CBDF6D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Min размер головки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5 мм</w:t>
            </w:r>
          </w:p>
          <w:p w14:paraId="7EB476D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размер головки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32 мм</w:t>
            </w:r>
          </w:p>
          <w:p w14:paraId="6C4102C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Комбинированные ключи есть</w:t>
            </w:r>
          </w:p>
          <w:p w14:paraId="15148E4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Трещотка есть</w:t>
            </w:r>
          </w:p>
          <w:p w14:paraId="50A3B2C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Torx бита</w:t>
            </w:r>
          </w:p>
          <w:p w14:paraId="330E6CD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Свечные головки 16 мм/21 мм</w:t>
            </w:r>
          </w:p>
          <w:p w14:paraId="4B7220D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упаковки ударопрочный пластик</w:t>
            </w:r>
          </w:p>
          <w:p w14:paraId="74629C7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головки 1/4; 1/2 дюйма</w:t>
            </w:r>
          </w:p>
          <w:p w14:paraId="061867B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ключа комбинированные/шестигранные</w:t>
            </w:r>
          </w:p>
          <w:p w14:paraId="714F375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размер трещотки 1/4; 1/2 дюйма</w:t>
            </w:r>
          </w:p>
        </w:tc>
        <w:tc>
          <w:tcPr>
            <w:tcW w:w="850" w:type="dxa"/>
          </w:tcPr>
          <w:p w14:paraId="070ABB0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1B4EA6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7541298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6BAF47B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E5E7AA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инструмента универсальный в ящике C-3DH203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993AC8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головок 6-гранные</w:t>
            </w:r>
          </w:p>
          <w:p w14:paraId="414EDE2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в наборе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66 шт</w:t>
            </w:r>
          </w:p>
          <w:p w14:paraId="09AC9A7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Присоединительный размер 1/2 дюйма</w:t>
            </w:r>
          </w:p>
          <w:p w14:paraId="3DAD9D9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Система измерения метрическая</w:t>
            </w:r>
          </w:p>
          <w:p w14:paraId="4883A11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Min размер головки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10 мм</w:t>
            </w:r>
          </w:p>
          <w:p w14:paraId="7CC6E2A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размер головки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32 мм</w:t>
            </w:r>
          </w:p>
          <w:p w14:paraId="74F182C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Вес молотка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300 г</w:t>
            </w:r>
          </w:p>
          <w:p w14:paraId="7032ADA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головки 1/2 дюйма</w:t>
            </w:r>
          </w:p>
          <w:p w14:paraId="633C199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ключа накидные/рожковые</w:t>
            </w:r>
          </w:p>
          <w:p w14:paraId="13AF55F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размер трещотки 1/2 дюйма</w:t>
            </w:r>
          </w:p>
        </w:tc>
        <w:tc>
          <w:tcPr>
            <w:tcW w:w="850" w:type="dxa"/>
          </w:tcPr>
          <w:p w14:paraId="48815B2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592445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D6BCBA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F5A476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5713F4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инструментов для грузовиков Арсенал 8144660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496A94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головок 12-гранные</w:t>
            </w:r>
          </w:p>
          <w:p w14:paraId="72E8815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 наборе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23 шт</w:t>
            </w:r>
          </w:p>
          <w:p w14:paraId="5CB81A6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Присоединительный размер 3/4 дюйма</w:t>
            </w:r>
          </w:p>
          <w:p w14:paraId="1DD931F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Система измерения дюймовая</w:t>
            </w:r>
          </w:p>
          <w:p w14:paraId="305F919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Min размер головки (дюйм)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3/4</w:t>
            </w:r>
          </w:p>
          <w:p w14:paraId="5D6085F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размер головки (дюйм)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2</w:t>
            </w:r>
          </w:p>
          <w:p w14:paraId="5B01806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Трещотка есть</w:t>
            </w:r>
          </w:p>
          <w:p w14:paraId="63A8819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Материал упаковки пластик</w:t>
            </w:r>
          </w:p>
          <w:p w14:paraId="527FFC8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Размер посадки головки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3/4 дюйма</w:t>
            </w:r>
          </w:p>
          <w:p w14:paraId="1306D6B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Дюймовые головки в комплекте да</w:t>
            </w:r>
          </w:p>
          <w:p w14:paraId="08686CB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Посадочный размер трещотки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3/4 дюйма</w:t>
            </w:r>
          </w:p>
        </w:tc>
        <w:tc>
          <w:tcPr>
            <w:tcW w:w="850" w:type="dxa"/>
          </w:tcPr>
          <w:p w14:paraId="291EBB5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1B04ACF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3FD659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B70BCA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F023D9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инструмента КВТ НИЭ-02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401AB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 наборе не менее 13 шт</w:t>
            </w:r>
          </w:p>
          <w:p w14:paraId="5F19C80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7B1B185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Диэлектрические пассатижи не менее 180 мм;</w:t>
            </w:r>
          </w:p>
          <w:p w14:paraId="5982C2F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Диэлектрические бокорезы усиленные не менее 180 мм;</w:t>
            </w:r>
          </w:p>
          <w:p w14:paraId="087E38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Диэлектрические длинногубцы не менее 160 мм;</w:t>
            </w:r>
          </w:p>
          <w:p w14:paraId="6D3B040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Отвертка: шлиц 3х75;</w:t>
            </w:r>
          </w:p>
          <w:p w14:paraId="0C165E6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Отвертка: шлиц 4х100;</w:t>
            </w:r>
          </w:p>
          <w:p w14:paraId="51316C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Отвертка: шлиц 5.5х125;</w:t>
            </w:r>
          </w:p>
          <w:p w14:paraId="701713C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Отвертка: филипс PH1x100;</w:t>
            </w:r>
          </w:p>
          <w:p w14:paraId="405EE45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Отвертка: филипс PH2x100;</w:t>
            </w:r>
          </w:p>
          <w:p w14:paraId="136B44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Отвертка-индикатор;</w:t>
            </w:r>
          </w:p>
          <w:p w14:paraId="153F6DE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Стриппер WS-04А;</w:t>
            </w:r>
          </w:p>
          <w:p w14:paraId="3D68B0F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 монтерский диэлектрический НМИ-02;</w:t>
            </w:r>
          </w:p>
          <w:p w14:paraId="74595FA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Клещи диэлектрические переставные не менее 250 мм;</w:t>
            </w:r>
          </w:p>
          <w:p w14:paraId="23B7496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Мультиметр MAS-830B;</w:t>
            </w:r>
          </w:p>
          <w:p w14:paraId="4988F0F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Сумка электромонтажника C-03 (КВТ)</w:t>
            </w:r>
          </w:p>
        </w:tc>
        <w:tc>
          <w:tcPr>
            <w:tcW w:w="850" w:type="dxa"/>
          </w:tcPr>
          <w:p w14:paraId="259195D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D2F207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CF2C1BA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5B30704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C506D2B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>Набор слесарного инструмента Licota ALK-8009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47903D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в наборе не менее 143 </w:t>
            </w:r>
          </w:p>
          <w:p w14:paraId="1195BE8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38BA1B74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Головки торцевые 1/2":8; 9; 10; 11; 12; 13; 14; 15; 16; 17; 18; 19; 20; 21; 22; 24; 27; 30; 32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19 </w:t>
            </w:r>
          </w:p>
          <w:p w14:paraId="56BBFAA5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Головки торцевые глубокие 1/2":13; 14; 17; 19; 22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5 </w:t>
            </w:r>
          </w:p>
          <w:p w14:paraId="048B6D0D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Головки Е-профиль 1/2" Е10; Е12; Е14; Е16; Е18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5 </w:t>
            </w:r>
          </w:p>
          <w:p w14:paraId="73E34EC8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Головки свечные 1/2":16; 21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2 </w:t>
            </w:r>
          </w:p>
          <w:p w14:paraId="72523E4C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Трещотка 1/2" 36 зубов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582CDC53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Вороток шарнирный 1/2" 375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4C0D3996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Вороток с бегунком 1/2" 1 </w:t>
            </w:r>
          </w:p>
          <w:p w14:paraId="32671CBD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Удлинители 1/2":50; 125; 250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3 </w:t>
            </w:r>
          </w:p>
          <w:p w14:paraId="38C6520E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Кардан 1/2"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2B46C34C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Адаптер под биты 5/16"1 </w:t>
            </w:r>
          </w:p>
          <w:p w14:paraId="54BEF6C7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Головки торцевые 1/4": 4; 4,5; 5; 5,5; 6; 7; 8; 9; 10; 11; 12; 13; 14 мм - 13 </w:t>
            </w:r>
          </w:p>
          <w:p w14:paraId="3D0E04AA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Головки торцевые глубокие 1/4":6; 7; 8; 10; 12; 13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6 </w:t>
            </w:r>
          </w:p>
          <w:p w14:paraId="5DD5B576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Головки Е-профиль 1/4":E5; E6; E7; E8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4 </w:t>
            </w:r>
          </w:p>
          <w:p w14:paraId="6A9F698C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Трещотка1/4"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00A11F77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Вороток с бегунком 1/4"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4040D885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Вороток-отвертка 1/4"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12BF3A51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Удлинители 1/4": 50; 75;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150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3 </w:t>
            </w:r>
          </w:p>
          <w:p w14:paraId="4D2CE5C1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>Удлинитель гибкий 1/4"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150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4E76FD05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Кардан1/4" - 1 </w:t>
            </w:r>
          </w:p>
          <w:p w14:paraId="45D595D6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lastRenderedPageBreak/>
              <w:t xml:space="preserve">Адаптер под биты1/4"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2DE21799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Биты 1/4": PH0; PH1; PH2 х 2; PH3; PZ1; PZ2; SL4; SL5,5; SL7; H2,5; H3; H4; H5; H6; Т10Н; Т15Н; Т20Н; Т25Н; Т27Н; Т30Н; Т40Н - 22 </w:t>
            </w:r>
          </w:p>
          <w:p w14:paraId="55B00ECA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Биты 5/16" х 30 мм: PH4; SL8; SL10; H8; H10; H12; H14; Т40; Т45; Т50; Т55; М6; М8; М10; М12 - 15 </w:t>
            </w:r>
          </w:p>
          <w:p w14:paraId="5E343CCA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Комбинированные ключи: 6; 7; 8; 9; 10; 11; 12; 13; 14; 15; 16; 17; 19; 21; 22; 24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16 </w:t>
            </w:r>
          </w:p>
          <w:p w14:paraId="150CF052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Ключи шестигранные Г-образные: H1,5; H2; H2,5; H3; H4; H5; H6; H7; H8; H10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10 </w:t>
            </w:r>
          </w:p>
          <w:p w14:paraId="2C6C3296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Отвертки: PH2 х 38 мм; PH2 х 100 мм; SL6,5 х 38 мм; SL6,5 х 100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4 </w:t>
            </w:r>
          </w:p>
          <w:p w14:paraId="4DDD7231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Бокорезы диагональные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160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4372A980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Плоскогубцы комбинированные 180 мм - 1 </w:t>
            </w:r>
          </w:p>
          <w:p w14:paraId="20DD7C54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>Клещи переставные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240 мм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6BF75A69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Магнит телескопический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 </w:t>
            </w:r>
          </w:p>
          <w:p w14:paraId="0B545B52" w14:textId="77777777" w:rsidR="00F61424" w:rsidRPr="006D4DC6" w:rsidRDefault="00F61424" w:rsidP="006D4DC6">
            <w:pPr>
              <w:jc w:val="left"/>
              <w:rPr>
                <w:rFonts w:cs="Times New Roman"/>
                <w:bCs/>
                <w:shd w:val="clear" w:color="auto" w:fill="FFFFFF"/>
              </w:rPr>
            </w:pPr>
            <w:r w:rsidRPr="006D4DC6">
              <w:rPr>
                <w:rFonts w:cs="Times New Roman"/>
                <w:bCs/>
                <w:shd w:val="clear" w:color="auto" w:fill="FFFFFF"/>
              </w:rPr>
              <w:t xml:space="preserve">Пробник напряжения 6-24В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  <w:bCs/>
                <w:shd w:val="clear" w:color="auto" w:fill="FFFFFF"/>
              </w:rPr>
              <w:t xml:space="preserve"> 1</w:t>
            </w:r>
          </w:p>
        </w:tc>
        <w:tc>
          <w:tcPr>
            <w:tcW w:w="850" w:type="dxa"/>
          </w:tcPr>
          <w:p w14:paraId="3E3FFEE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3823B56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9C48542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17FED4D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637EE8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коронок </w:t>
            </w:r>
            <w:r w:rsidRPr="006D4DC6">
              <w:rPr>
                <w:rFonts w:cs="Times New Roman"/>
                <w:lang w:val="en-US"/>
              </w:rPr>
              <w:t>Milwaukee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Hole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dozer</w:t>
            </w:r>
            <w:r w:rsidRPr="006D4DC6">
              <w:rPr>
                <w:rFonts w:cs="Times New Roman"/>
              </w:rPr>
              <w:t xml:space="preserve"> 4932472237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AC6BA9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 наборе не менее 13 шт</w:t>
            </w:r>
          </w:p>
          <w:p w14:paraId="44F1DF6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Диаметры 22, 25, 32, 41, 51, 60, 73, 83, 105 мм</w:t>
            </w:r>
          </w:p>
        </w:tc>
        <w:tc>
          <w:tcPr>
            <w:tcW w:w="850" w:type="dxa"/>
          </w:tcPr>
          <w:p w14:paraId="0E13EEA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DB8132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A166F58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5338FBA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C1A5AB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инструмента ProsKit PK-15307BM 00276843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2A1697F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3FD099C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Длинногубцы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135 мм,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165 мм.</w:t>
            </w:r>
          </w:p>
          <w:p w14:paraId="40A81FD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Кусачки-бокорезы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110 мм.</w:t>
            </w:r>
          </w:p>
          <w:p w14:paraId="0CDB407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Пассатижи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210 мм.</w:t>
            </w:r>
          </w:p>
          <w:p w14:paraId="524423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разводной 6".</w:t>
            </w:r>
          </w:p>
          <w:p w14:paraId="1B03F73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Бокорезы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165 мм.</w:t>
            </w:r>
          </w:p>
          <w:p w14:paraId="0230A1A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надфилей 5 </w:t>
            </w:r>
          </w:p>
          <w:p w14:paraId="1EB52F0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Электропаяльник с керамическим нагревателем </w:t>
            </w:r>
            <w:r w:rsidRPr="006D4DC6">
              <w:rPr>
                <w:rFonts w:cs="Times New Roman"/>
                <w:lang w:val="en-US"/>
              </w:rPr>
              <w:t>AC</w:t>
            </w:r>
            <w:r w:rsidRPr="006D4DC6">
              <w:rPr>
                <w:rFonts w:cs="Times New Roman"/>
              </w:rPr>
              <w:t xml:space="preserve"> 220~240</w:t>
            </w:r>
            <w:r w:rsidRPr="006D4DC6">
              <w:rPr>
                <w:rFonts w:cs="Times New Roman"/>
                <w:lang w:val="en-US"/>
              </w:rPr>
              <w:t>V</w:t>
            </w:r>
            <w:r w:rsidRPr="006D4DC6">
              <w:rPr>
                <w:rFonts w:cs="Times New Roman"/>
              </w:rPr>
              <w:t xml:space="preserve"> 12</w:t>
            </w:r>
            <w:r w:rsidRPr="006D4DC6">
              <w:rPr>
                <w:rFonts w:cs="Times New Roman"/>
                <w:lang w:val="en-US"/>
              </w:rPr>
              <w:t>W</w:t>
            </w:r>
            <w:r w:rsidRPr="006D4DC6">
              <w:rPr>
                <w:rFonts w:cs="Times New Roman"/>
              </w:rPr>
              <w:t>.</w:t>
            </w:r>
          </w:p>
          <w:p w14:paraId="27D9BF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3-1/2 компактный цифровой мультиметр.</w:t>
            </w:r>
          </w:p>
          <w:p w14:paraId="67A7305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Рулетка измерительная (3</w:t>
            </w:r>
            <w:r w:rsidRPr="006D4DC6">
              <w:rPr>
                <w:rFonts w:cs="Times New Roman"/>
                <w:lang w:val="en-US"/>
              </w:rPr>
              <w:t>M</w:t>
            </w:r>
            <w:r w:rsidRPr="006D4DC6">
              <w:rPr>
                <w:rFonts w:cs="Times New Roman"/>
              </w:rPr>
              <w:t>/10</w:t>
            </w:r>
            <w:r w:rsidRPr="006D4DC6">
              <w:rPr>
                <w:rFonts w:cs="Times New Roman"/>
                <w:lang w:val="en-US"/>
              </w:rPr>
              <w:t>FT</w:t>
            </w:r>
            <w:r w:rsidRPr="006D4DC6">
              <w:rPr>
                <w:rFonts w:cs="Times New Roman"/>
              </w:rPr>
              <w:t>).</w:t>
            </w:r>
          </w:p>
          <w:p w14:paraId="13F654D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Припой 63%, </w:t>
            </w:r>
            <w:r w:rsidRPr="006D4DC6">
              <w:rPr>
                <w:rFonts w:cs="Times New Roman"/>
                <w:lang w:val="en-US"/>
              </w:rPr>
              <w:t>SN</w:t>
            </w:r>
            <w:r w:rsidRPr="006D4DC6">
              <w:rPr>
                <w:rFonts w:cs="Times New Roman"/>
              </w:rPr>
              <w:t>.</w:t>
            </w:r>
          </w:p>
          <w:p w14:paraId="6C22ABA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из 7 штук шестигранных метрических ключей.</w:t>
            </w:r>
          </w:p>
          <w:p w14:paraId="091F174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Стриппер для проводов.</w:t>
            </w:r>
          </w:p>
          <w:p w14:paraId="08CDE0A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 канцелярский с 3-мя сменными лезвиями.</w:t>
            </w:r>
          </w:p>
          <w:p w14:paraId="5D3148C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Ножницы универсальные.</w:t>
            </w:r>
          </w:p>
          <w:p w14:paraId="46C1E4C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инструментов для паяльных/распаячных работ.</w:t>
            </w:r>
          </w:p>
          <w:p w14:paraId="1772115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Отсос для олова.</w:t>
            </w:r>
          </w:p>
          <w:p w14:paraId="0E0F094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гаечных ключей комбинированных 10 </w:t>
            </w:r>
          </w:p>
          <w:p w14:paraId="71E47D4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Емкость для флюса с иголкой 2 </w:t>
            </w:r>
          </w:p>
          <w:p w14:paraId="65A6F0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Груша для обдува со щеткой (диаметр 62 мм).</w:t>
            </w:r>
          </w:p>
          <w:p w14:paraId="506055C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IC</w:t>
            </w:r>
            <w:r w:rsidRPr="006D4DC6">
              <w:rPr>
                <w:rFonts w:cs="Times New Roman"/>
              </w:rPr>
              <w:t xml:space="preserve"> экстрактор.</w:t>
            </w:r>
          </w:p>
          <w:p w14:paraId="1AC7E1B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Плоскогубцы со смещаемой осью прямые 154 мм.</w:t>
            </w:r>
          </w:p>
          <w:p w14:paraId="012B710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Отвертки шлицевые </w:t>
            </w:r>
            <w:r w:rsidRPr="006D4DC6">
              <w:rPr>
                <w:rFonts w:cs="Times New Roman"/>
                <w:lang w:val="en-US"/>
              </w:rPr>
              <w:t>Pro</w:t>
            </w:r>
            <w:r w:rsidRPr="006D4DC6">
              <w:rPr>
                <w:rFonts w:cs="Times New Roman"/>
              </w:rPr>
              <w:t>-</w:t>
            </w:r>
            <w:r w:rsidRPr="006D4DC6">
              <w:rPr>
                <w:rFonts w:cs="Times New Roman"/>
                <w:lang w:val="en-US"/>
              </w:rPr>
              <w:t>soft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SL</w:t>
            </w:r>
            <w:r w:rsidRPr="006D4DC6">
              <w:rPr>
                <w:rFonts w:cs="Times New Roman"/>
              </w:rPr>
              <w:t xml:space="preserve">3.0 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75 мм, 5.0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75 мм, 6.0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100 мм, 6.0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40 мм, 2.0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50 мм, 2.4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75 мм, 3.0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100 мм.</w:t>
            </w:r>
          </w:p>
          <w:p w14:paraId="7A9B752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Отвертки крестовые </w:t>
            </w:r>
            <w:r w:rsidRPr="006D4DC6">
              <w:rPr>
                <w:rFonts w:cs="Times New Roman"/>
                <w:lang w:val="en-US"/>
              </w:rPr>
              <w:t>Pro</w:t>
            </w:r>
            <w:r w:rsidRPr="006D4DC6">
              <w:rPr>
                <w:rFonts w:cs="Times New Roman"/>
              </w:rPr>
              <w:t>-</w:t>
            </w:r>
            <w:r w:rsidRPr="006D4DC6">
              <w:rPr>
                <w:rFonts w:cs="Times New Roman"/>
                <w:lang w:val="en-US"/>
              </w:rPr>
              <w:t>soft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PH</w:t>
            </w:r>
            <w:r w:rsidRPr="006D4DC6">
              <w:rPr>
                <w:rFonts w:cs="Times New Roman"/>
              </w:rPr>
              <w:t>0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75 мм (2 ), 1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75 мм, 2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100 мм, 2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250 мм, 2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40 мм, 00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50 мм, 1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>100 мм.</w:t>
            </w:r>
          </w:p>
          <w:p w14:paraId="38E9423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Очиститель паяльных жал.</w:t>
            </w:r>
          </w:p>
          <w:p w14:paraId="679D10A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Пинцет.</w:t>
            </w:r>
          </w:p>
          <w:p w14:paraId="0F9532D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Кассетница.</w:t>
            </w:r>
          </w:p>
          <w:p w14:paraId="69CAFC0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Тиски.</w:t>
            </w:r>
          </w:p>
          <w:p w14:paraId="2B326CC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Паллета для </w:t>
            </w:r>
            <w:r w:rsidRPr="006D4DC6">
              <w:rPr>
                <w:rFonts w:cs="Times New Roman"/>
                <w:lang w:val="en-US"/>
              </w:rPr>
              <w:t>PK</w:t>
            </w:r>
            <w:r w:rsidRPr="006D4DC6">
              <w:rPr>
                <w:rFonts w:cs="Times New Roman"/>
              </w:rPr>
              <w:t>-15307.</w:t>
            </w:r>
          </w:p>
          <w:p w14:paraId="48850EC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Паллета для </w:t>
            </w:r>
            <w:r w:rsidRPr="006D4DC6">
              <w:rPr>
                <w:rFonts w:cs="Times New Roman"/>
                <w:lang w:val="en-US"/>
              </w:rPr>
              <w:t>PK</w:t>
            </w:r>
            <w:r w:rsidRPr="006D4DC6">
              <w:rPr>
                <w:rFonts w:cs="Times New Roman"/>
              </w:rPr>
              <w:t>-15307.</w:t>
            </w:r>
          </w:p>
          <w:p w14:paraId="3393B584" w14:textId="77777777" w:rsidR="00F61424" w:rsidRPr="006D4DC6" w:rsidRDefault="00F61424" w:rsidP="006D4DC6">
            <w:pPr>
              <w:jc w:val="left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  <w:lang w:val="en-US"/>
              </w:rPr>
              <w:t>Алюминиевый кейс</w:t>
            </w:r>
          </w:p>
        </w:tc>
        <w:tc>
          <w:tcPr>
            <w:tcW w:w="850" w:type="dxa"/>
          </w:tcPr>
          <w:p w14:paraId="44A753A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241318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CA0ADB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9BA789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1B1B3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медных наконечников для паяльника 900М-Т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92E739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Не менее 5 штук в наборе</w:t>
            </w:r>
          </w:p>
          <w:p w14:paraId="3614D2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Тип: наконечник из чистой меди 900 м</w:t>
            </w:r>
          </w:p>
          <w:p w14:paraId="57E21A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Материал: медь</w:t>
            </w:r>
          </w:p>
          <w:p w14:paraId="183289A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 температур не менее 200-480 °</w:t>
            </w:r>
          </w:p>
          <w:p w14:paraId="65D8479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Должны подходить к паяльным станциям Element 936, 937, 938, 969, 852D.</w:t>
            </w:r>
          </w:p>
        </w:tc>
        <w:tc>
          <w:tcPr>
            <w:tcW w:w="850" w:type="dxa"/>
          </w:tcPr>
          <w:p w14:paraId="353EC62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4452B7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43F8D25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2B356EF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BEEF4F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отверток </w:t>
            </w:r>
            <w:r w:rsidRPr="006D4DC6">
              <w:rPr>
                <w:rFonts w:cs="Times New Roman"/>
                <w:lang w:val="en-US"/>
              </w:rPr>
              <w:t>Matrix</w:t>
            </w:r>
            <w:r w:rsidRPr="006D4DC6">
              <w:rPr>
                <w:rFonts w:cs="Times New Roman"/>
              </w:rPr>
              <w:t xml:space="preserve"> “</w:t>
            </w:r>
            <w:r w:rsidRPr="006D4DC6">
              <w:rPr>
                <w:rFonts w:cs="Times New Roman"/>
                <w:lang w:val="en-US"/>
              </w:rPr>
              <w:t>Era</w:t>
            </w:r>
            <w:r w:rsidRPr="006D4DC6">
              <w:rPr>
                <w:rFonts w:cs="Times New Roman"/>
              </w:rPr>
              <w:t>” 13380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5939600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Комплектация:</w:t>
            </w:r>
          </w:p>
          <w:p w14:paraId="0925EFB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Ph1х75 мм, </w:t>
            </w:r>
          </w:p>
          <w:p w14:paraId="0F6B27E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Ph2х38 мм,</w:t>
            </w:r>
          </w:p>
          <w:p w14:paraId="1CE5FD7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Ph2х100 мм, </w:t>
            </w:r>
          </w:p>
          <w:p w14:paraId="3E399B7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Ph3х150 мм, </w:t>
            </w:r>
          </w:p>
          <w:p w14:paraId="430D166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SL3х75 мм, </w:t>
            </w:r>
          </w:p>
          <w:p w14:paraId="6820DA1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SL6х100 мм, </w:t>
            </w:r>
          </w:p>
          <w:p w14:paraId="4F5B5D1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SL6х38 мм, </w:t>
            </w:r>
          </w:p>
          <w:p w14:paraId="7F0E8E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SL8х150 мм, </w:t>
            </w:r>
          </w:p>
          <w:p w14:paraId="6C90B87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не менее 8 </w:t>
            </w:r>
          </w:p>
          <w:p w14:paraId="0701490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270 мм</w:t>
            </w:r>
          </w:p>
          <w:p w14:paraId="575B7A5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стержня CrV</w:t>
            </w:r>
          </w:p>
        </w:tc>
        <w:tc>
          <w:tcPr>
            <w:tcW w:w="850" w:type="dxa"/>
          </w:tcPr>
          <w:p w14:paraId="6B72466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A03F0F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25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B90FB9A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3516896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CA105E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Набор электромонтажного инструмента </w:t>
            </w:r>
            <w:r w:rsidRPr="006D4DC6">
              <w:rPr>
                <w:rFonts w:cs="Times New Roman"/>
                <w:lang w:val="en-US"/>
              </w:rPr>
              <w:t>VIRA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VDE</w:t>
            </w:r>
            <w:r w:rsidRPr="006D4DC6">
              <w:rPr>
                <w:rFonts w:cs="Times New Roman"/>
              </w:rPr>
              <w:t xml:space="preserve"> 397033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86C93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 набор должны входить:</w:t>
            </w:r>
          </w:p>
          <w:p w14:paraId="48732A6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Комбинированные плоскогубцы 7".</w:t>
            </w:r>
          </w:p>
          <w:p w14:paraId="052FC7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Бокорезы 6".</w:t>
            </w:r>
          </w:p>
          <w:p w14:paraId="150672C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Удлиненные бокорезы 6".</w:t>
            </w:r>
          </w:p>
          <w:p w14:paraId="336D922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Клещи для снятия изоляции 6".</w:t>
            </w:r>
          </w:p>
          <w:p w14:paraId="0D8DEBC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Утконосы 7".</w:t>
            </w:r>
          </w:p>
          <w:p w14:paraId="189A9E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 4×100.</w:t>
            </w:r>
          </w:p>
          <w:p w14:paraId="7EB0853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 5.5×125.</w:t>
            </w:r>
          </w:p>
          <w:p w14:paraId="54F28D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 PH1×80.</w:t>
            </w:r>
          </w:p>
          <w:p w14:paraId="78312C6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Отвертка PH2×100.</w:t>
            </w:r>
          </w:p>
          <w:p w14:paraId="1180C15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 для снятия изоляции 6".</w:t>
            </w:r>
          </w:p>
          <w:p w14:paraId="1384CA8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 сумке да</w:t>
            </w:r>
          </w:p>
          <w:p w14:paraId="685AFDF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в наборе не менее 10 </w:t>
            </w:r>
          </w:p>
        </w:tc>
        <w:tc>
          <w:tcPr>
            <w:tcW w:w="850" w:type="dxa"/>
          </w:tcPr>
          <w:p w14:paraId="05CE449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52A872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4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8269A4A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6411218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03F348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коронок по дереву ЭКСПЕРТ Зубр 29554-H15_z01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3CF9AC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в наборе не менее 15 </w:t>
            </w:r>
          </w:p>
          <w:p w14:paraId="1E72904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не менее 127 мм;</w:t>
            </w:r>
          </w:p>
          <w:p w14:paraId="2C16BC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диаметр не менее 19 мм;</w:t>
            </w:r>
          </w:p>
          <w:p w14:paraId="7F46DD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Центрирующее сверло да;</w:t>
            </w:r>
          </w:p>
          <w:p w14:paraId="5CA8FA1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Держатель да;</w:t>
            </w:r>
          </w:p>
          <w:p w14:paraId="598FCC7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глубина сверления не менее 22 мм.</w:t>
            </w:r>
          </w:p>
        </w:tc>
        <w:tc>
          <w:tcPr>
            <w:tcW w:w="850" w:type="dxa"/>
          </w:tcPr>
          <w:p w14:paraId="7CA4490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59249D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49A57DD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1BF9C7A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6DF39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пробойников BOEHM JLB250PA/7802 0250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(или эквивалент, технические </w:t>
            </w: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D25D29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 xml:space="preserve">Количество в наборе не менее 88 </w:t>
            </w:r>
          </w:p>
          <w:p w14:paraId="7F0D180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Для паронитовых и графитовых прокладок;</w:t>
            </w:r>
          </w:p>
          <w:p w14:paraId="345F228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40BC5D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Не менее 10шт: 3-4-6-8-10-12-14-16-18-20мм</w:t>
            </w:r>
          </w:p>
          <w:p w14:paraId="1550444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Не менее 15шт: 3-4-6-8-10-12-14-16-18-20-22-24-26-28-30 мм</w:t>
            </w:r>
          </w:p>
          <w:p w14:paraId="4358D81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Не менее 29шт: 2-3-4-5-6-7-8-9-10-12-14-16-18-20-22-24-26-28-30-32-34-36-38-40-42-44-46-48-50 мм</w:t>
            </w:r>
          </w:p>
          <w:p w14:paraId="4268062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Не менее 34шт: 2-3-4-5-6-7-8-9-10-12-14-16-18-20-22-24-26-28-30-32-34-36-38-40-42-44-46-48-50-52-54-56-58-60 мм</w:t>
            </w:r>
          </w:p>
        </w:tc>
        <w:tc>
          <w:tcPr>
            <w:tcW w:w="850" w:type="dxa"/>
          </w:tcPr>
          <w:p w14:paraId="2BC1382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2E92E65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671F0E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0299A1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709584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монтировок с рукоятками Дело техники 539 394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C8C28D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в упаковке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 шт</w:t>
            </w:r>
          </w:p>
          <w:p w14:paraId="08073E1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18E5892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Монтировки: 11х210, 16,5х300, 20,5х440, 20,5х580 мм;</w:t>
            </w:r>
          </w:p>
        </w:tc>
        <w:tc>
          <w:tcPr>
            <w:tcW w:w="850" w:type="dxa"/>
          </w:tcPr>
          <w:p w14:paraId="38CAF7E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D9634B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194847E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C32C6B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2FF7385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Набор монтировок для шиномонтажа JTC 4886(или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CFF5889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Предназначены для снятия бескамерных шин и других шиномонтажных работ.</w:t>
            </w:r>
          </w:p>
          <w:p w14:paraId="0AF4417D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Для снятия 1 , общая длина не более 970 мм.</w:t>
            </w:r>
          </w:p>
          <w:p w14:paraId="578107FD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Для установки 2 , общая длина не более 890 мм</w:t>
            </w:r>
          </w:p>
        </w:tc>
        <w:tc>
          <w:tcPr>
            <w:tcW w:w="850" w:type="dxa"/>
          </w:tcPr>
          <w:p w14:paraId="0C1C5BD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6FCF6C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174CB9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9AB98D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713130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Молоток-гвоздодер MATRIX 10450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1CD9962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рукояти фиберглас с прорезиненным захватом</w:t>
            </w:r>
          </w:p>
          <w:p w14:paraId="67821406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Материал бойка закаленная углеродистая сталь</w:t>
            </w:r>
          </w:p>
          <w:p w14:paraId="044718B4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Общая длина не менее 330 мм</w:t>
            </w:r>
          </w:p>
          <w:p w14:paraId="368B61CC" w14:textId="77777777" w:rsidR="00F61424" w:rsidRPr="006D4DC6" w:rsidRDefault="00F61424" w:rsidP="006D4DC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D4DC6">
              <w:rPr>
                <w:rFonts w:ascii="Times New Roman" w:hAnsi="Times New Roman"/>
                <w:sz w:val="24"/>
                <w:szCs w:val="24"/>
              </w:rPr>
              <w:t>Вес бойка не менее 450 г</w:t>
            </w:r>
          </w:p>
        </w:tc>
        <w:tc>
          <w:tcPr>
            <w:tcW w:w="850" w:type="dxa"/>
          </w:tcPr>
          <w:p w14:paraId="1C338FA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119AFA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20431F5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8B47BD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EFEB2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Лом-гвоздодер ТУНДРА 882065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C1F47CE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не менее 250мм </w:t>
            </w:r>
          </w:p>
          <w:p w14:paraId="37128D0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шестигранный</w:t>
            </w:r>
          </w:p>
        </w:tc>
        <w:tc>
          <w:tcPr>
            <w:tcW w:w="850" w:type="dxa"/>
          </w:tcPr>
          <w:p w14:paraId="5DB9A55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6095D0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479273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A15930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8B79378" w14:textId="77777777" w:rsidR="00F61424" w:rsidRPr="006D4DC6" w:rsidRDefault="00F61424" w:rsidP="006D4DC6">
            <w:pPr>
              <w:tabs>
                <w:tab w:val="left" w:pos="432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Усиленный лом-гвоздодер MATRIX 25233(или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5A14772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овальный</w:t>
            </w:r>
          </w:p>
          <w:p w14:paraId="473ECCF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600 мм</w:t>
            </w:r>
          </w:p>
          <w:p w14:paraId="4F4AC10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Кованый да</w:t>
            </w:r>
          </w:p>
        </w:tc>
        <w:tc>
          <w:tcPr>
            <w:tcW w:w="850" w:type="dxa"/>
          </w:tcPr>
          <w:p w14:paraId="01DC0F7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249637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7D6DBA55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6E2643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62C4A49" w14:textId="77777777" w:rsidR="00F61424" w:rsidRPr="006D4DC6" w:rsidRDefault="00F61424" w:rsidP="006D4DC6">
            <w:pPr>
              <w:tabs>
                <w:tab w:val="left" w:pos="432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Лом-гвоздодер усиленный </w:t>
            </w:r>
            <w:r w:rsidRPr="006D4DC6">
              <w:rPr>
                <w:rFonts w:cs="Times New Roman"/>
                <w:lang w:val="en-US"/>
              </w:rPr>
              <w:t>STAYER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MASTER</w:t>
            </w:r>
            <w:r w:rsidRPr="006D4DC6">
              <w:rPr>
                <w:rFonts w:cs="Times New Roman"/>
              </w:rPr>
              <w:t xml:space="preserve"> 21641-40(или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C2A88F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шестигранный</w:t>
            </w:r>
          </w:p>
          <w:p w14:paraId="56D65422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400 мм</w:t>
            </w:r>
          </w:p>
          <w:p w14:paraId="776690B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Кованый да</w:t>
            </w:r>
          </w:p>
        </w:tc>
        <w:tc>
          <w:tcPr>
            <w:tcW w:w="850" w:type="dxa"/>
          </w:tcPr>
          <w:p w14:paraId="34CA99B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B76F3A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44E2DAB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592545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9B9E154" w14:textId="77777777" w:rsidR="00F61424" w:rsidRPr="006D4DC6" w:rsidRDefault="00F61424" w:rsidP="006D4DC6">
            <w:pPr>
              <w:tabs>
                <w:tab w:val="left" w:pos="432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Лом-гвоздодер усиленный ЗУБР ТИТАН 2165-60_</w:t>
            </w:r>
            <w:r w:rsidRPr="006D4DC6">
              <w:rPr>
                <w:rFonts w:cs="Times New Roman"/>
                <w:lang w:val="en-US"/>
              </w:rPr>
              <w:t>z</w:t>
            </w:r>
            <w:r w:rsidRPr="006D4DC6">
              <w:rPr>
                <w:rFonts w:cs="Times New Roman"/>
              </w:rPr>
              <w:t>02(или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B05F9A8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прямоугольно-овальный</w:t>
            </w:r>
          </w:p>
          <w:p w14:paraId="6F4766F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600 мм</w:t>
            </w:r>
          </w:p>
          <w:p w14:paraId="2145EFC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Кованый да</w:t>
            </w:r>
          </w:p>
        </w:tc>
        <w:tc>
          <w:tcPr>
            <w:tcW w:w="850" w:type="dxa"/>
          </w:tcPr>
          <w:p w14:paraId="130C0A8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FFD564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4B3C48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DECCBC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051BD4D" w14:textId="77777777" w:rsidR="00F61424" w:rsidRPr="006D4DC6" w:rsidRDefault="00F61424" w:rsidP="006D4DC6">
            <w:pPr>
              <w:tabs>
                <w:tab w:val="left" w:pos="432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Лом-гвоздодер усиленный TOPEX 04A210(или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AD7F51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шестигранный</w:t>
            </w:r>
          </w:p>
          <w:p w14:paraId="39E1223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1000 мм</w:t>
            </w:r>
          </w:p>
        </w:tc>
        <w:tc>
          <w:tcPr>
            <w:tcW w:w="850" w:type="dxa"/>
          </w:tcPr>
          <w:p w14:paraId="0CEB0CD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058AB6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776E3221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F87B83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4B3579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Топор для дров Вихрь Т600Ф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F3449D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фиберглас</w:t>
            </w:r>
          </w:p>
          <w:p w14:paraId="2401C55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лезвия кованая инструментальная сталь</w:t>
            </w:r>
          </w:p>
          <w:p w14:paraId="72FBE3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более 360 мм</w:t>
            </w:r>
          </w:p>
          <w:p w14:paraId="4454C53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Вес лезвия не более 0,6 кг</w:t>
            </w:r>
          </w:p>
        </w:tc>
        <w:tc>
          <w:tcPr>
            <w:tcW w:w="850" w:type="dxa"/>
          </w:tcPr>
          <w:p w14:paraId="031E2BD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784A9A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4D72C770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9861C7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8FFD50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Топор РемоКолор 39-1-006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99C63C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фиберглас</w:t>
            </w:r>
          </w:p>
          <w:p w14:paraId="5FACBB4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лезвия кованая сталь</w:t>
            </w:r>
          </w:p>
          <w:p w14:paraId="0098B76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более 370 мм</w:t>
            </w:r>
          </w:p>
          <w:p w14:paraId="7DBFED5C" w14:textId="77777777" w:rsidR="00F61424" w:rsidRPr="006D4DC6" w:rsidRDefault="00F61424" w:rsidP="006D4DC6">
            <w:pPr>
              <w:tabs>
                <w:tab w:val="left" w:pos="3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Вес лезвия не более 0,6 кг</w:t>
            </w:r>
          </w:p>
        </w:tc>
        <w:tc>
          <w:tcPr>
            <w:tcW w:w="850" w:type="dxa"/>
          </w:tcPr>
          <w:p w14:paraId="4701DC8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D771BD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ABC2F97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759FB7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210CDA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Сучкорез VERTO 15G255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9AEA68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ветвей не менее 30 мм</w:t>
            </w:r>
          </w:p>
          <w:p w14:paraId="7C379CF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лезвия сталь</w:t>
            </w:r>
          </w:p>
          <w:p w14:paraId="7C8D058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Покрытие рукояток фиберглас</w:t>
            </w:r>
          </w:p>
          <w:p w14:paraId="491A9BA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520 мм</w:t>
            </w:r>
          </w:p>
          <w:p w14:paraId="1CD2671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рукояток не менее 490 мм</w:t>
            </w:r>
          </w:p>
        </w:tc>
        <w:tc>
          <w:tcPr>
            <w:tcW w:w="850" w:type="dxa"/>
          </w:tcPr>
          <w:p w14:paraId="4ECA3FF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003BED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F2E1079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07AA1A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B9754F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Секатор KS-4Т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7A23E8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210 мм</w:t>
            </w:r>
          </w:p>
          <w:p w14:paraId="3646660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Максимальный диаметр реза не менее 25 мм</w:t>
            </w:r>
          </w:p>
          <w:p w14:paraId="45C4632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привода пружинный</w:t>
            </w:r>
          </w:p>
          <w:p w14:paraId="1A1D5FE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лезвий Контактные</w:t>
            </w:r>
          </w:p>
          <w:p w14:paraId="73F527B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Фиксатор лезвий есть</w:t>
            </w:r>
          </w:p>
          <w:p w14:paraId="1F01688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Запасное лезвие да</w:t>
            </w:r>
          </w:p>
          <w:p w14:paraId="1414D7B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Покрытие лезвий тефлоновое</w:t>
            </w:r>
          </w:p>
          <w:p w14:paraId="7EA56AC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лезвия нержавеющая сталь</w:t>
            </w:r>
          </w:p>
        </w:tc>
        <w:tc>
          <w:tcPr>
            <w:tcW w:w="850" w:type="dxa"/>
          </w:tcPr>
          <w:p w14:paraId="2AFEAE4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77002F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24DED64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53AD6E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D528FB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Ножовка по дереву Stayer "Cobra 5"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36043B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Ножовка ручная универсальная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400 мм с шагом покрытие легированная сталь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3,5 мм для дерева фанеры дсп каленый зуб 5 мм ( 7 TPI ) 3D заточка двухкомпонентная рукоятка тефлоновое </w:t>
            </w:r>
          </w:p>
        </w:tc>
        <w:tc>
          <w:tcPr>
            <w:tcW w:w="850" w:type="dxa"/>
          </w:tcPr>
          <w:p w14:paraId="4F135E7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51C972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F61424" w:rsidRPr="00104284" w14:paraId="573CC8D5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13CE72D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217E21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Ножовка по дереву СОЮЗ 1060-13-400с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194A6E1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Длина режущего полотна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eastAsia="Times New Roman" w:cs="Times New Roman"/>
                <w:lang w:eastAsia="ru-RU"/>
              </w:rPr>
              <w:t>400 мм</w:t>
            </w:r>
          </w:p>
          <w:p w14:paraId="576E566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Зубья 2d</w:t>
            </w:r>
          </w:p>
          <w:p w14:paraId="3EF666E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TPI (кол-во зубьев на дюйм) 3</w:t>
            </w:r>
          </w:p>
          <w:p w14:paraId="0DD71E9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рукояти пластик</w:t>
            </w:r>
          </w:p>
          <w:p w14:paraId="10BE2D5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 дереву да</w:t>
            </w:r>
          </w:p>
        </w:tc>
        <w:tc>
          <w:tcPr>
            <w:tcW w:w="850" w:type="dxa"/>
          </w:tcPr>
          <w:p w14:paraId="6ADD9D2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2E2860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786155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1F16AB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598F34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Ножовка по металлу Gross "Piranha"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7B9FF7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режущего полотна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300 мм</w:t>
            </w:r>
          </w:p>
          <w:p w14:paraId="4589C70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режущего полотна биметалл</w:t>
            </w:r>
          </w:p>
          <w:p w14:paraId="51A43E3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Углы установки полотна 45 и 90 град</w:t>
            </w:r>
          </w:p>
          <w:p w14:paraId="24F491F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металл</w:t>
            </w:r>
          </w:p>
        </w:tc>
        <w:tc>
          <w:tcPr>
            <w:tcW w:w="850" w:type="dxa"/>
          </w:tcPr>
          <w:p w14:paraId="558F6D9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A6D208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373B84C6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DEC8D7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6FC855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Полотно ленточное ECO EM42200910142360(или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0945CE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по металлу</w:t>
            </w:r>
          </w:p>
          <w:p w14:paraId="66BD055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2360 мм</w:t>
            </w:r>
          </w:p>
          <w:p w14:paraId="7C82213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полотна 20 мм</w:t>
            </w:r>
          </w:p>
          <w:p w14:paraId="2740E93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0.9 мм</w:t>
            </w:r>
          </w:p>
          <w:p w14:paraId="003F994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Шаг зубьев переменный 10/14 дюйм</w:t>
            </w:r>
          </w:p>
          <w:p w14:paraId="22E9134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биметалл</w:t>
            </w:r>
          </w:p>
          <w:p w14:paraId="6294C79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Шаг зубьев переменный 2.5/1.8 мм</w:t>
            </w:r>
          </w:p>
        </w:tc>
        <w:tc>
          <w:tcPr>
            <w:tcW w:w="850" w:type="dxa"/>
          </w:tcPr>
          <w:p w14:paraId="00B989FB" w14:textId="77777777" w:rsidR="00F61424" w:rsidRPr="00E71A52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71A5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8EF1668" w14:textId="77777777" w:rsidR="00F61424" w:rsidRPr="00E71A52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71A5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10D85D19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016181F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4C29E2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Полотно по металлу JSD TOOLS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939AFA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- для металла;</w:t>
            </w:r>
          </w:p>
          <w:p w14:paraId="0513B60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450 мм;          </w:t>
            </w:r>
          </w:p>
          <w:p w14:paraId="603BEAE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Ширина не более 32 мм;         </w:t>
            </w:r>
          </w:p>
          <w:p w14:paraId="75AF576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Количество рабочих сторон – одностороннее;          </w:t>
            </w:r>
          </w:p>
          <w:p w14:paraId="62B8E47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Шаг зубьев, 4 мм         </w:t>
            </w:r>
          </w:p>
          <w:p w14:paraId="6A22296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Материал полотна – Р6М5; </w:t>
            </w:r>
          </w:p>
        </w:tc>
        <w:tc>
          <w:tcPr>
            <w:tcW w:w="850" w:type="dxa"/>
          </w:tcPr>
          <w:p w14:paraId="3B9B7C1C" w14:textId="77777777" w:rsidR="00F61424" w:rsidRPr="00E71A52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71A5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6F50547" w14:textId="77777777" w:rsidR="00F61424" w:rsidRPr="00E71A52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61424" w:rsidRPr="00104284" w14:paraId="409A53BC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5778359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9ABB8F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Полотно по металлу MASTER-24 Stayer 1589-01_z01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BE3CBE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- для металла;</w:t>
            </w:r>
          </w:p>
          <w:p w14:paraId="3D120D2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300 мм;          </w:t>
            </w:r>
          </w:p>
          <w:p w14:paraId="789029E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Ширина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13 мм;         </w:t>
            </w:r>
          </w:p>
          <w:p w14:paraId="4DA533E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Количество рабочих сторон – одностороннее;          </w:t>
            </w:r>
          </w:p>
          <w:p w14:paraId="55C3FD0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Шаг зубьев, TPI  - 24;         </w:t>
            </w:r>
          </w:p>
          <w:p w14:paraId="5ACDE70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Материал полотна - углеродистая сталь; </w:t>
            </w:r>
          </w:p>
        </w:tc>
        <w:tc>
          <w:tcPr>
            <w:tcW w:w="850" w:type="dxa"/>
          </w:tcPr>
          <w:p w14:paraId="2824E551" w14:textId="77777777" w:rsidR="00F61424" w:rsidRPr="00E71A52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71A5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A7E0BE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04284">
              <w:rPr>
                <w:rFonts w:ascii="Times New Roman" w:hAnsi="Times New Roman"/>
                <w:sz w:val="24"/>
                <w:szCs w:val="24"/>
              </w:rPr>
              <w:t>0</w:t>
            </w:r>
            <w:r w:rsidRPr="00E71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B0245C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B8B387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70175D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Пилки для лобзика Gigant G-11081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E1349E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- по металлу;</w:t>
            </w:r>
          </w:p>
          <w:p w14:paraId="4507A3C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- прямой рез;</w:t>
            </w:r>
          </w:p>
          <w:p w14:paraId="5122AFE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хвостовик Т;</w:t>
            </w:r>
          </w:p>
          <w:p w14:paraId="3AC2397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Количество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5 шт;</w:t>
            </w:r>
          </w:p>
          <w:p w14:paraId="48240F5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67 мм;</w:t>
            </w:r>
          </w:p>
          <w:p w14:paraId="2A6DF09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90,9 мм;</w:t>
            </w:r>
          </w:p>
          <w:p w14:paraId="56B2FB1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Шаг зубьев переменный - 1.1-1.5 мм.</w:t>
            </w:r>
          </w:p>
        </w:tc>
        <w:tc>
          <w:tcPr>
            <w:tcW w:w="850" w:type="dxa"/>
          </w:tcPr>
          <w:p w14:paraId="2B566F7A" w14:textId="77777777" w:rsidR="00F61424" w:rsidRPr="00E71A52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71A5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DFF6CEB" w14:textId="77777777" w:rsidR="00F61424" w:rsidRPr="00E71A52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71A52">
              <w:rPr>
                <w:rFonts w:ascii="Times New Roman" w:hAnsi="Times New Roman"/>
                <w:sz w:val="24"/>
                <w:szCs w:val="24"/>
              </w:rPr>
              <w:t xml:space="preserve">48 </w:t>
            </w:r>
          </w:p>
        </w:tc>
      </w:tr>
      <w:tr w:rsidR="00F61424" w:rsidRPr="00104284" w14:paraId="6F0B1575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613C4F1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1B3171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Пилки T101AO Gigant G-11056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E89E99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- по дереву;</w:t>
            </w:r>
          </w:p>
          <w:p w14:paraId="7BD2C84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- чистый рез;</w:t>
            </w:r>
          </w:p>
          <w:p w14:paraId="6059384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Количество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5 шт;</w:t>
            </w:r>
          </w:p>
          <w:p w14:paraId="59D0234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50 мм;</w:t>
            </w:r>
          </w:p>
          <w:p w14:paraId="20E72D5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74 мм;</w:t>
            </w:r>
          </w:p>
          <w:p w14:paraId="5FC26F4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Шаг зубьев постоянный - 1,4 мм;</w:t>
            </w:r>
          </w:p>
          <w:p w14:paraId="4134552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хвостовик Т.</w:t>
            </w:r>
          </w:p>
        </w:tc>
        <w:tc>
          <w:tcPr>
            <w:tcW w:w="850" w:type="dxa"/>
          </w:tcPr>
          <w:p w14:paraId="0FB4A3C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FFAAEA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</w:p>
        </w:tc>
      </w:tr>
      <w:tr w:rsidR="00F61424" w:rsidRPr="00104284" w14:paraId="6460AB1E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7430CB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24B687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Пилки по металлу Runex 118B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1F3D94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прямой рез</w:t>
            </w:r>
          </w:p>
          <w:p w14:paraId="22E435A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хвостовик Т</w:t>
            </w:r>
          </w:p>
          <w:p w14:paraId="27EBB1A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в наборе не менее 2 шт</w:t>
            </w:r>
          </w:p>
          <w:p w14:paraId="180BD11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HSS</w:t>
            </w:r>
          </w:p>
          <w:p w14:paraId="1860AB9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более 50 мм</w:t>
            </w:r>
          </w:p>
          <w:p w14:paraId="4FA3394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более 75 мм</w:t>
            </w:r>
          </w:p>
          <w:p w14:paraId="43D899C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Шаг 12 TPI</w:t>
            </w:r>
          </w:p>
        </w:tc>
        <w:tc>
          <w:tcPr>
            <w:tcW w:w="850" w:type="dxa"/>
          </w:tcPr>
          <w:p w14:paraId="67904A5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581171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752B0F8F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6B919A3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BD5A3D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Пилки по металлу </w:t>
            </w:r>
            <w:r w:rsidRPr="006D4DC6">
              <w:rPr>
                <w:rFonts w:cs="Times New Roman"/>
                <w:lang w:val="en-US"/>
              </w:rPr>
              <w:t>EDGE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by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PATRIOT</w:t>
            </w:r>
            <w:r w:rsidRPr="006D4DC6">
              <w:rPr>
                <w:rFonts w:cs="Times New Roman"/>
              </w:rPr>
              <w:t xml:space="preserve"> 814010007 </w:t>
            </w:r>
            <w:r w:rsidRPr="006D4DC6">
              <w:rPr>
                <w:rFonts w:cs="Times New Roman"/>
                <w:lang w:val="en-US"/>
              </w:rPr>
              <w:t>T</w:t>
            </w:r>
            <w:r w:rsidRPr="006D4DC6">
              <w:rPr>
                <w:rFonts w:cs="Times New Roman"/>
              </w:rPr>
              <w:t>101</w:t>
            </w:r>
            <w:r w:rsidRPr="006D4DC6">
              <w:rPr>
                <w:rFonts w:cs="Times New Roman"/>
                <w:lang w:val="en-US"/>
              </w:rPr>
              <w:t>A</w:t>
            </w:r>
            <w:r w:rsidRPr="006D4DC6">
              <w:rPr>
                <w:rFonts w:cs="Times New Roman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DFB5F1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прямой рез</w:t>
            </w:r>
          </w:p>
          <w:p w14:paraId="0F7D174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хвостовик Т</w:t>
            </w:r>
          </w:p>
          <w:p w14:paraId="4CF3EC8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2 шт</w:t>
            </w:r>
          </w:p>
          <w:p w14:paraId="44C5745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более 75 мм</w:t>
            </w:r>
          </w:p>
          <w:p w14:paraId="660D3F7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более 100 мм</w:t>
            </w:r>
          </w:p>
          <w:p w14:paraId="2549915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HSS</w:t>
            </w:r>
          </w:p>
          <w:p w14:paraId="1259F59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Шаг зубьев постоянный 1.8 мм</w:t>
            </w:r>
          </w:p>
        </w:tc>
        <w:tc>
          <w:tcPr>
            <w:tcW w:w="850" w:type="dxa"/>
          </w:tcPr>
          <w:p w14:paraId="202FC88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42B88C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52BB8334" w14:textId="77777777" w:rsidTr="00CF0003">
        <w:trPr>
          <w:trHeight w:val="64"/>
        </w:trPr>
        <w:tc>
          <w:tcPr>
            <w:tcW w:w="704" w:type="dxa"/>
            <w:shd w:val="clear" w:color="auto" w:fill="auto"/>
          </w:tcPr>
          <w:p w14:paraId="1000D5E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  <w:r w:rsidRPr="00104284">
              <w:rPr>
                <w:rFonts w:eastAsia="Times New Roman" w:cs="Times New Roman"/>
                <w:lang w:eastAsia="ru-RU"/>
              </w:rPr>
              <w:t>+</w:t>
            </w:r>
          </w:p>
        </w:tc>
        <w:tc>
          <w:tcPr>
            <w:tcW w:w="3822" w:type="dxa"/>
            <w:shd w:val="clear" w:color="auto" w:fill="auto"/>
          </w:tcPr>
          <w:p w14:paraId="0B1B3A51" w14:textId="77777777" w:rsidR="00F61424" w:rsidRPr="006D4DC6" w:rsidRDefault="00F61424" w:rsidP="006D4DC6">
            <w:pPr>
              <w:jc w:val="left"/>
              <w:rPr>
                <w:rFonts w:cs="Times New Roman"/>
                <w:highlight w:val="yellow"/>
              </w:rPr>
            </w:pPr>
            <w:r w:rsidRPr="006D4DC6">
              <w:rPr>
                <w:rFonts w:cs="Times New Roman"/>
              </w:rPr>
              <w:t>Полотно ножовочное машинное 2800-0049(или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E98F3C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450 мм</w:t>
            </w:r>
          </w:p>
          <w:p w14:paraId="3CCC84D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40 мм</w:t>
            </w:r>
          </w:p>
          <w:p w14:paraId="0D10EF6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2 мм</w:t>
            </w:r>
          </w:p>
          <w:p w14:paraId="5DBCAD8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крепежного отверстия 10,2 мм</w:t>
            </w:r>
          </w:p>
          <w:p w14:paraId="2A5960CB" w14:textId="77777777" w:rsidR="00F61424" w:rsidRPr="006D4DC6" w:rsidRDefault="00F61424" w:rsidP="006D4DC6">
            <w:pPr>
              <w:jc w:val="left"/>
              <w:rPr>
                <w:rFonts w:cs="Times New Roman"/>
                <w:highlight w:val="yellow"/>
              </w:rPr>
            </w:pPr>
            <w:r w:rsidRPr="006D4DC6">
              <w:rPr>
                <w:rFonts w:cs="Times New Roman"/>
              </w:rPr>
              <w:t>Шаг зуба 4 мм</w:t>
            </w:r>
          </w:p>
        </w:tc>
        <w:tc>
          <w:tcPr>
            <w:tcW w:w="850" w:type="dxa"/>
          </w:tcPr>
          <w:p w14:paraId="41E31C4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0C14D3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3AAC802D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EA54E6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6BD066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Ленточная пила VI-MENS арт. 202(или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CAB808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Твердость зуба не менее 68 HRc.</w:t>
            </w:r>
          </w:p>
          <w:p w14:paraId="1A6F609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Переменный шаг зубьев 2/3;</w:t>
            </w:r>
          </w:p>
          <w:p w14:paraId="3DDA342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- 27 мм.</w:t>
            </w:r>
          </w:p>
          <w:p w14:paraId="770EF90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– 0,9 мм;</w:t>
            </w:r>
          </w:p>
          <w:p w14:paraId="14748B5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– не более 3150 мм.</w:t>
            </w:r>
          </w:p>
        </w:tc>
        <w:tc>
          <w:tcPr>
            <w:tcW w:w="850" w:type="dxa"/>
          </w:tcPr>
          <w:p w14:paraId="56123D9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4D140B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0123B5F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6BE141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514A23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Ленточная пила VI-MENS арт. 100(или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3A03A9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Твердость зуба не менее 68 HRc.</w:t>
            </w:r>
          </w:p>
          <w:p w14:paraId="74F3F96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Переменный шаг зубьев 3/4;</w:t>
            </w:r>
          </w:p>
          <w:p w14:paraId="4EB3189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- 27 мм.</w:t>
            </w:r>
          </w:p>
          <w:p w14:paraId="47C339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– 0,9 мм;</w:t>
            </w:r>
          </w:p>
          <w:p w14:paraId="27851C7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– не более 3150 мм.</w:t>
            </w:r>
          </w:p>
        </w:tc>
        <w:tc>
          <w:tcPr>
            <w:tcW w:w="850" w:type="dxa"/>
          </w:tcPr>
          <w:p w14:paraId="38A0D29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CBB1BB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00A20FC4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5208A72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102A9D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Ленточная пила VI-MENS арт. 100(или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E3A746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Твердость зуба не менее 68 HRc.</w:t>
            </w:r>
          </w:p>
          <w:p w14:paraId="339037F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Переменный шаг зубьев 4/6;</w:t>
            </w:r>
          </w:p>
          <w:p w14:paraId="3EC08A9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- 27 мм.</w:t>
            </w:r>
          </w:p>
          <w:p w14:paraId="7B91F76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– 0,9 мм;</w:t>
            </w:r>
          </w:p>
          <w:p w14:paraId="29CE2DB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– не более 3150 мм.</w:t>
            </w:r>
          </w:p>
        </w:tc>
        <w:tc>
          <w:tcPr>
            <w:tcW w:w="850" w:type="dxa"/>
          </w:tcPr>
          <w:p w14:paraId="65BCE84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B28A08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4784D3E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4438DB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E9FC80D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Бесконтактный детектор напряжения КВТ KT 100 PROLINE 79134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2CA4642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Напряжение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от 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12 до 1000 В</w:t>
            </w:r>
          </w:p>
          <w:p w14:paraId="44F619E8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Напряжение питания 1.5 В</w:t>
            </w:r>
          </w:p>
          <w:p w14:paraId="304CC182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Диапазон частот 50-60 Гц</w:t>
            </w:r>
          </w:p>
          <w:p w14:paraId="0BA8651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Переменное напряжение, контактный метод нет В</w:t>
            </w:r>
          </w:p>
          <w:p w14:paraId="563B7E38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Переменное напряжение, бесконтактный метод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от 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12 до 1000 В</w:t>
            </w:r>
          </w:p>
          <w:p w14:paraId="43661A2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lastRenderedPageBreak/>
              <w:t>Max предел чувствительности до 1000 В</w:t>
            </w:r>
          </w:p>
        </w:tc>
        <w:tc>
          <w:tcPr>
            <w:tcW w:w="850" w:type="dxa"/>
          </w:tcPr>
          <w:p w14:paraId="3F058AD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52ACBAB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</w:tr>
      <w:tr w:rsidR="00F61424" w:rsidRPr="00104284" w14:paraId="786312E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DC3212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1DCEC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Гидравлический ручной пресс КВТ ПГР-300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35A8E18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Min сечение неизол. наконечников (Al)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 </w:t>
            </w:r>
            <w:r w:rsidRPr="006D4DC6">
              <w:rPr>
                <w:rFonts w:eastAsia="Times New Roman" w:cs="Times New Roman"/>
                <w:lang w:eastAsia="ru-RU"/>
              </w:rPr>
              <w:t>10 мм²</w:t>
            </w:r>
          </w:p>
          <w:p w14:paraId="6409F0B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Max сечение неизол. наконечников (Al)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lang w:eastAsia="ru-RU"/>
              </w:rPr>
              <w:t>300 мм²</w:t>
            </w:r>
          </w:p>
          <w:p w14:paraId="6C6510B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Min сечение неизол. наконечников (Сu)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 </w:t>
            </w:r>
            <w:r w:rsidRPr="006D4DC6">
              <w:rPr>
                <w:rFonts w:eastAsia="Times New Roman" w:cs="Times New Roman"/>
                <w:lang w:eastAsia="ru-RU"/>
              </w:rPr>
              <w:t>10 мм²</w:t>
            </w:r>
          </w:p>
          <w:p w14:paraId="7C404EE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Max сечение неизол. наконечников (Сu)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lang w:eastAsia="ru-RU"/>
              </w:rPr>
              <w:t>300 мм²</w:t>
            </w:r>
          </w:p>
        </w:tc>
        <w:tc>
          <w:tcPr>
            <w:tcW w:w="850" w:type="dxa"/>
          </w:tcPr>
          <w:p w14:paraId="4A207DF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B8E2D0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19A4C379" w14:textId="77777777" w:rsidTr="00CF0003">
        <w:trPr>
          <w:trHeight w:val="562"/>
        </w:trPr>
        <w:tc>
          <w:tcPr>
            <w:tcW w:w="704" w:type="dxa"/>
            <w:shd w:val="clear" w:color="auto" w:fill="auto"/>
          </w:tcPr>
          <w:p w14:paraId="0BD9173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25B5C3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Мозаично-шлифовальная машина Сплитстоун GM-245-5,5(или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5EE54C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Ширина обрабатываемой полосы не менее 600 мм</w:t>
            </w:r>
          </w:p>
          <w:p w14:paraId="4337D84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траверс не менее 2</w:t>
            </w:r>
          </w:p>
          <w:p w14:paraId="5070B7D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Система крепления шлифовальных /полировальных инструментов «Франкфурт»</w:t>
            </w:r>
          </w:p>
          <w:p w14:paraId="0F48A438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Франкфуртов не менее 6</w:t>
            </w:r>
          </w:p>
          <w:p w14:paraId="70D0C34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Частота вращения траверс не менее 600/1000 об/мин</w:t>
            </w:r>
          </w:p>
          <w:p w14:paraId="13E0207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Модель электродвигателя АИР 112 М2</w:t>
            </w:r>
          </w:p>
          <w:p w14:paraId="184AF69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Мощность электродвигателя не менее 5,5 кВт</w:t>
            </w:r>
          </w:p>
          <w:p w14:paraId="0EE3960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Род тока Переменный, трёхфазный</w:t>
            </w:r>
          </w:p>
          <w:p w14:paraId="4BFFCF8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Напряжение электропитания 380 В</w:t>
            </w:r>
          </w:p>
        </w:tc>
        <w:tc>
          <w:tcPr>
            <w:tcW w:w="850" w:type="dxa"/>
          </w:tcPr>
          <w:p w14:paraId="2FC95C5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AE8377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079372E0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0EBBA5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E5997F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  <w:highlight w:val="yellow"/>
              </w:rPr>
            </w:pPr>
            <w:r w:rsidRPr="006D4DC6">
              <w:rPr>
                <w:rFonts w:eastAsia="Times New Roman" w:cs="Times New Roman"/>
                <w:lang w:eastAsia="ru-RU"/>
              </w:rPr>
              <w:t>Промышленный пылесос Vilar D3(или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E26D2B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Мощность не менее 3,6 кВт</w:t>
            </w:r>
          </w:p>
          <w:p w14:paraId="126D977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Двигатель электрический 220В</w:t>
            </w:r>
          </w:p>
          <w:p w14:paraId="115938F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турбин не менее 3</w:t>
            </w:r>
          </w:p>
          <w:p w14:paraId="26EAB85E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Воздушный поток не менее 600 м3/ч</w:t>
            </w:r>
          </w:p>
          <w:p w14:paraId="15AFABD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Мощность всасывания не менее 24 кПа</w:t>
            </w:r>
          </w:p>
          <w:p w14:paraId="0F5F373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Очистка фильтра импульсная полуавтомат</w:t>
            </w:r>
          </w:p>
          <w:p w14:paraId="52D5D4A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Сбор пыли бак</w:t>
            </w:r>
          </w:p>
          <w:p w14:paraId="704AFF4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Емкость бака не менее 60 л</w:t>
            </w:r>
          </w:p>
          <w:p w14:paraId="08310C8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Класс пылесоса M, H</w:t>
            </w:r>
          </w:p>
          <w:p w14:paraId="5CB9A17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Класс фильтра M, H</w:t>
            </w:r>
          </w:p>
          <w:p w14:paraId="5874C5B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Степень очистки 99,99%</w:t>
            </w:r>
          </w:p>
          <w:p w14:paraId="12D316F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Площадь фильтра 30000 см2</w:t>
            </w:r>
          </w:p>
          <w:p w14:paraId="4724CEC2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Покрытие фильтра PTFE (тефлон)</w:t>
            </w:r>
          </w:p>
          <w:p w14:paraId="6A1CB7D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Должен подходить к мозаично-шлифовальная машина Сплитстоун GM-245-5,5</w:t>
            </w:r>
          </w:p>
        </w:tc>
        <w:tc>
          <w:tcPr>
            <w:tcW w:w="850" w:type="dxa"/>
          </w:tcPr>
          <w:p w14:paraId="6AC5013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2CC02C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0CC17C3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EAAA20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31728F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Франкфурт шлифовальный Сплитстоун TS бетон №12(или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A8C0CB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Зернистость 1600/1250 мкм</w:t>
            </w:r>
          </w:p>
          <w:p w14:paraId="09D1633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Номер обработки N000</w:t>
            </w:r>
          </w:p>
          <w:p w14:paraId="40D6E894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Сегментов 6</w:t>
            </w:r>
          </w:p>
          <w:p w14:paraId="0FA53BD4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Для обработки бетона</w:t>
            </w:r>
          </w:p>
          <w:p w14:paraId="50F4E11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Размеры сегмента 40x8x10x6 мм</w:t>
            </w:r>
          </w:p>
          <w:p w14:paraId="5D6D497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Должен подходить к мозаично-шлифовальная машина Сплитстоун GM-245-5,5</w:t>
            </w:r>
          </w:p>
        </w:tc>
        <w:tc>
          <w:tcPr>
            <w:tcW w:w="850" w:type="dxa"/>
          </w:tcPr>
          <w:p w14:paraId="44A72C1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C538FD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724F7AB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5C6959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E66366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Франкфурт шлифовальный Сплитстоун TS сухая, мокрая бетон №30(или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242A248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Зернистость 500/400 мкм</w:t>
            </w:r>
          </w:p>
          <w:p w14:paraId="21585DDA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Номер обработки N0</w:t>
            </w:r>
          </w:p>
          <w:p w14:paraId="561548CA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Сегментов 3</w:t>
            </w:r>
          </w:p>
          <w:p w14:paraId="099649F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Для обработки бетона</w:t>
            </w:r>
          </w:p>
          <w:p w14:paraId="65A18298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Размеры сегмента 40x8x10x6 мм</w:t>
            </w:r>
          </w:p>
          <w:p w14:paraId="001BDB9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Должен подходить к мозаично-шлифовальная машина Сплитстоун GM-245-5,5</w:t>
            </w:r>
          </w:p>
        </w:tc>
        <w:tc>
          <w:tcPr>
            <w:tcW w:w="850" w:type="dxa"/>
          </w:tcPr>
          <w:p w14:paraId="47C3BF3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B8B83E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09C24F00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6E22F9B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ED20565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Аккумуляторный перфоратор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lastRenderedPageBreak/>
              <w:t>DeWalt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DCH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>172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D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>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A25C489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lastRenderedPageBreak/>
              <w:t xml:space="preserve">Напряжение аккумулятора,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18 В</w:t>
            </w:r>
          </w:p>
          <w:p w14:paraId="45F1BB99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lastRenderedPageBreak/>
              <w:t>Емкость аккумулятора,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2 А*ч</w:t>
            </w:r>
          </w:p>
          <w:p w14:paraId="65B6B1C6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Тип патрона SDS plus</w:t>
            </w:r>
          </w:p>
          <w:p w14:paraId="2CCEE6ED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Сила удара,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1.4 Дж</w:t>
            </w:r>
          </w:p>
          <w:p w14:paraId="187DDE74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Частота ударов,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4980 уд/мин</w:t>
            </w:r>
          </w:p>
          <w:p w14:paraId="2FCBBF24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Регулировка частоты вращения Да</w:t>
            </w:r>
          </w:p>
          <w:p w14:paraId="367087FE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число оборотов холостого хода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1060 об/мин</w:t>
            </w:r>
          </w:p>
          <w:p w14:paraId="161DF2CB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Наличие реверса Да</w:t>
            </w:r>
          </w:p>
          <w:p w14:paraId="15F80F38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Количество режимов, 2 шт</w:t>
            </w:r>
          </w:p>
          <w:p w14:paraId="686C9708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Виброзащита Да</w:t>
            </w:r>
          </w:p>
          <w:p w14:paraId="28EAF6E2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Защитная муфта Да</w:t>
            </w:r>
          </w:p>
          <w:p w14:paraId="590E01EF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Бесщеточный двигатель Да</w:t>
            </w:r>
          </w:p>
          <w:p w14:paraId="096D12C2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диаметр сверления (дерево),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16 мм</w:t>
            </w:r>
          </w:p>
          <w:p w14:paraId="3875434A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диаметр сверления (кирпич),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16 мм</w:t>
            </w:r>
          </w:p>
          <w:p w14:paraId="05A34B2C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диаметр сверления буром (бетон),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16 мм</w:t>
            </w:r>
          </w:p>
          <w:p w14:paraId="64878FEE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диаметр сверления коронкой (бетон),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16 мм</w:t>
            </w:r>
          </w:p>
          <w:p w14:paraId="3FA97919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Кейс - да</w:t>
            </w:r>
          </w:p>
          <w:p w14:paraId="6397938A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Тип аккумулятора Li-Ion</w:t>
            </w:r>
          </w:p>
          <w:p w14:paraId="4903FEB5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Количество аккумуляторов в комплекте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2 шт</w:t>
            </w:r>
          </w:p>
          <w:p w14:paraId="394F3CF9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Плавный пуск Да</w:t>
            </w:r>
          </w:p>
          <w:p w14:paraId="2FE2E06B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Наличие удара Да</w:t>
            </w:r>
          </w:p>
          <w:p w14:paraId="2DC8390C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Наличие подсветки Да</w:t>
            </w:r>
          </w:p>
        </w:tc>
        <w:tc>
          <w:tcPr>
            <w:tcW w:w="850" w:type="dxa"/>
          </w:tcPr>
          <w:p w14:paraId="7541427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39FEFE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74618F12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7E5D78A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2EBA890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Шуруповерт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Bosch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IXO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V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basic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0.603.9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A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>8.020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5AE982C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Тип хвостовика шестигранник 1/4</w:t>
            </w:r>
          </w:p>
          <w:p w14:paraId="16108D21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Количество аккумуляторов в комплекте встроенный</w:t>
            </w:r>
          </w:p>
          <w:p w14:paraId="1402E6DC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Наличие реверса да</w:t>
            </w:r>
          </w:p>
          <w:p w14:paraId="4E5F3E6B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Наличие подсветки да</w:t>
            </w:r>
          </w:p>
          <w:p w14:paraId="36EA6710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Max крутящий момент не менее 4.5 Нм</w:t>
            </w:r>
          </w:p>
          <w:p w14:paraId="5980A2A2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Жестк. вращ. момент не менее  4.5 Нм</w:t>
            </w:r>
          </w:p>
          <w:p w14:paraId="36EC082E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Мягк.вращ. момент не менее 3 Нм</w:t>
            </w:r>
          </w:p>
          <w:p w14:paraId="180292B2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Число скоростей 1</w:t>
            </w:r>
          </w:p>
          <w:p w14:paraId="35C2832B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Тип аккумулятора Li-lon</w:t>
            </w:r>
          </w:p>
          <w:p w14:paraId="022ECD8F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Напряжение аккумулятора 3,6 В</w:t>
            </w:r>
          </w:p>
          <w:p w14:paraId="58909E9F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Емкость аккумулятора не менее 1.5 А*ч</w:t>
            </w:r>
          </w:p>
          <w:p w14:paraId="3F221208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Устройство аккумулятора встроенный</w:t>
            </w:r>
          </w:p>
          <w:p w14:paraId="191A8657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Тип двигателя щеточный</w:t>
            </w:r>
          </w:p>
          <w:p w14:paraId="29A06B62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Блокировка шпинделя есть</w:t>
            </w:r>
          </w:p>
          <w:p w14:paraId="0A4455C9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Число оборотов 0-215 об/мин</w:t>
            </w:r>
          </w:p>
          <w:p w14:paraId="7A9BC8EC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Max диаметр шурупа не менее 5 мм</w:t>
            </w:r>
          </w:p>
        </w:tc>
        <w:tc>
          <w:tcPr>
            <w:tcW w:w="850" w:type="dxa"/>
          </w:tcPr>
          <w:p w14:paraId="4577FBD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7048B5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66F38A79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5DBA8DE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E324E5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Бесщеточная ударная дрель-шуруповерт ЗУБР Профессионал DBS-201-42(или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D0B4BB2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двигателя бесщеточный</w:t>
            </w:r>
          </w:p>
          <w:p w14:paraId="5563B1B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Max крутящий момент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70 Нм</w:t>
            </w:r>
          </w:p>
          <w:p w14:paraId="6CA5D9AD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Мягк.вращ. момент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35 Нм</w:t>
            </w:r>
          </w:p>
          <w:p w14:paraId="319CA90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Жестк. вращ. Момент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70 Нм</w:t>
            </w:r>
          </w:p>
          <w:p w14:paraId="620D29AA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аккумулятора  Li-Ion</w:t>
            </w:r>
          </w:p>
          <w:p w14:paraId="2E043A7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Емкость аккумулятора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4 А*ч</w:t>
            </w:r>
          </w:p>
          <w:p w14:paraId="7343F405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Напряжение аккумулятора 20 В</w:t>
            </w:r>
          </w:p>
          <w:p w14:paraId="10F5494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Min размер оснастки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 мм</w:t>
            </w:r>
          </w:p>
          <w:p w14:paraId="2D08B3C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Мах размер оснастки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13 мм</w:t>
            </w:r>
          </w:p>
          <w:p w14:paraId="41E6DA9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Мах диаметр сверления (дерево)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45 мм</w:t>
            </w:r>
          </w:p>
          <w:p w14:paraId="505C131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lastRenderedPageBreak/>
              <w:t xml:space="preserve">Max диаметр сверления (металл)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13 мм</w:t>
            </w:r>
          </w:p>
          <w:p w14:paraId="7755437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Наличие удара есть</w:t>
            </w:r>
          </w:p>
          <w:p w14:paraId="1D099AC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Наличие реверса да</w:t>
            </w:r>
          </w:p>
          <w:p w14:paraId="14836B7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Наличие подсветки да</w:t>
            </w:r>
          </w:p>
          <w:p w14:paraId="10BF277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Тормоз двигателя есть</w:t>
            </w:r>
          </w:p>
          <w:p w14:paraId="1059317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патрона быстрозажимной</w:t>
            </w:r>
          </w:p>
          <w:p w14:paraId="48CC1932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Крепление патрона 1/2</w:t>
            </w:r>
          </w:p>
          <w:p w14:paraId="58EF610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Блокировка шпинделя да</w:t>
            </w:r>
          </w:p>
          <w:p w14:paraId="7269A5B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Число скоростей 2</w:t>
            </w:r>
          </w:p>
          <w:p w14:paraId="5A07B12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Частота вращения шпинделя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0–500/0–1800 об/мин</w:t>
            </w:r>
          </w:p>
          <w:p w14:paraId="74240440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Max частота вращения шпинделя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1800 об/мин</w:t>
            </w:r>
          </w:p>
          <w:p w14:paraId="24C3F85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Частота ударов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27000 уд/мин</w:t>
            </w:r>
          </w:p>
          <w:p w14:paraId="0D1B33C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Max диаметр шурупа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12 мм</w:t>
            </w:r>
          </w:p>
          <w:p w14:paraId="679EB4D5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Число ступеней крутящего момента 21+1</w:t>
            </w:r>
          </w:p>
          <w:p w14:paraId="4E8C312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Количество аккумуляторов в комплекте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2</w:t>
            </w:r>
          </w:p>
          <w:p w14:paraId="7346CD4E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Зарядное устройство в комплекте есть</w:t>
            </w:r>
          </w:p>
        </w:tc>
        <w:tc>
          <w:tcPr>
            <w:tcW w:w="850" w:type="dxa"/>
          </w:tcPr>
          <w:p w14:paraId="7E3F1A4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55DEFF4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08F79ED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28143BB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B42D92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Шуруповёрт аккумуляторный MAKITA HP332DWME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E92986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– Аккумуляторный</w:t>
            </w:r>
          </w:p>
          <w:p w14:paraId="18EE317E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Напряжение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10.8 в</w:t>
            </w:r>
          </w:p>
          <w:p w14:paraId="04ED627A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Наличие реверса да</w:t>
            </w:r>
          </w:p>
          <w:p w14:paraId="21E7A28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Наличие подсветки да</w:t>
            </w:r>
          </w:p>
          <w:p w14:paraId="4E532EC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патрона быстрозажимной</w:t>
            </w:r>
          </w:p>
          <w:p w14:paraId="68371775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Крепление патрона 3/8</w:t>
            </w:r>
          </w:p>
          <w:p w14:paraId="248BCB0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Размер зажимаемой оснастки 0.8-10 мм</w:t>
            </w:r>
          </w:p>
          <w:p w14:paraId="21F9B2FA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Max крутящий момент не менее 28 Нм</w:t>
            </w:r>
          </w:p>
          <w:p w14:paraId="0353E0F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Число скоростей 2</w:t>
            </w:r>
          </w:p>
          <w:p w14:paraId="43EA036D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аккумулятора Li-Ion</w:t>
            </w:r>
          </w:p>
          <w:p w14:paraId="0392401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Количество аккумуляторов в комплекте не менее 2 </w:t>
            </w:r>
          </w:p>
          <w:p w14:paraId="1CB0CA5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Зарядное устройство в комплекте Съемный патрон</w:t>
            </w:r>
          </w:p>
          <w:p w14:paraId="454FDA6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Индикатор уровня зарядки на корпусе дрели да</w:t>
            </w:r>
          </w:p>
        </w:tc>
        <w:tc>
          <w:tcPr>
            <w:tcW w:w="850" w:type="dxa"/>
          </w:tcPr>
          <w:p w14:paraId="237A76F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C338C0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DF715DE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2B45585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E5A89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Аккумуляторный перфоратор </w:t>
            </w:r>
            <w:r w:rsidRPr="006D4DC6">
              <w:rPr>
                <w:rFonts w:cs="Times New Roman"/>
                <w:lang w:val="en-US"/>
              </w:rPr>
              <w:t>Makita</w:t>
            </w:r>
            <w:r w:rsidRPr="006D4DC6">
              <w:rPr>
                <w:rFonts w:cs="Times New Roman"/>
              </w:rPr>
              <w:t xml:space="preserve"> LXT </w:t>
            </w:r>
            <w:r w:rsidRPr="006D4DC6">
              <w:rPr>
                <w:rFonts w:cs="Times New Roman"/>
                <w:lang w:val="en-US"/>
              </w:rPr>
              <w:t>DHR</w:t>
            </w:r>
            <w:r w:rsidRPr="006D4DC6">
              <w:rPr>
                <w:rFonts w:cs="Times New Roman"/>
              </w:rPr>
              <w:t>242</w:t>
            </w:r>
            <w:r w:rsidRPr="006D4DC6">
              <w:rPr>
                <w:rFonts w:cs="Times New Roman"/>
                <w:lang w:val="en-US"/>
              </w:rPr>
              <w:t>RT</w:t>
            </w:r>
            <w:r w:rsidRPr="006D4DC6">
              <w:rPr>
                <w:rFonts w:cs="Times New Roman"/>
              </w:rPr>
              <w:t xml:space="preserve"> SDS-PLUS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125BA37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Номинальное напряжение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18 В</w:t>
            </w:r>
          </w:p>
          <w:p w14:paraId="6099E8E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аккумуляторов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 </w:t>
            </w:r>
          </w:p>
          <w:p w14:paraId="0B88273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Энергия удара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2,4 ДЖ</w:t>
            </w:r>
          </w:p>
          <w:p w14:paraId="0154CE7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Максимальный диаметр бурения в бетоне - 20 мм</w:t>
            </w:r>
          </w:p>
          <w:p w14:paraId="2D812CC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ударов 0 - 4700 min</w:t>
            </w:r>
            <w:r w:rsidRPr="006D4DC6">
              <w:rPr>
                <w:rFonts w:ascii="Cambria Math" w:hAnsi="Cambria Math" w:cs="Cambria Math"/>
              </w:rPr>
              <w:t>⁻</w:t>
            </w:r>
            <w:r w:rsidRPr="006D4DC6">
              <w:rPr>
                <w:rFonts w:cs="Times New Roman"/>
              </w:rPr>
              <w:t>¹</w:t>
            </w:r>
          </w:p>
          <w:p w14:paraId="4FA0AD8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холостого хода 0 - 1100 min</w:t>
            </w:r>
            <w:r w:rsidRPr="006D4DC6">
              <w:rPr>
                <w:rFonts w:ascii="Cambria Math" w:hAnsi="Cambria Math" w:cs="Cambria Math"/>
              </w:rPr>
              <w:t>⁻</w:t>
            </w:r>
            <w:r w:rsidRPr="006D4DC6">
              <w:rPr>
                <w:rFonts w:cs="Times New Roman"/>
              </w:rPr>
              <w:t>¹</w:t>
            </w:r>
          </w:p>
        </w:tc>
        <w:tc>
          <w:tcPr>
            <w:tcW w:w="850" w:type="dxa"/>
          </w:tcPr>
          <w:p w14:paraId="622F1A4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411124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3CE965A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6B0ECAF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18CBC4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Перфоратор аккумуляторный </w:t>
            </w:r>
            <w:r w:rsidRPr="006D4DC6">
              <w:rPr>
                <w:rFonts w:cs="Times New Roman"/>
                <w:lang w:val="en-US"/>
              </w:rPr>
              <w:t>DEKO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DKCH</w:t>
            </w:r>
            <w:r w:rsidRPr="006D4DC6">
              <w:rPr>
                <w:rFonts w:cs="Times New Roman"/>
              </w:rPr>
              <w:t>20</w:t>
            </w:r>
            <w:r w:rsidRPr="006D4DC6">
              <w:rPr>
                <w:rFonts w:cs="Times New Roman"/>
                <w:lang w:val="en-US"/>
              </w:rPr>
              <w:t>FU</w:t>
            </w:r>
            <w:r w:rsidRPr="006D4DC6">
              <w:rPr>
                <w:rFonts w:cs="Times New Roman"/>
              </w:rPr>
              <w:t>-</w:t>
            </w:r>
            <w:r w:rsidRPr="006D4DC6">
              <w:rPr>
                <w:rFonts w:cs="Times New Roman"/>
                <w:lang w:val="en-US"/>
              </w:rPr>
              <w:t>Li</w:t>
            </w:r>
            <w:r w:rsidRPr="006D4DC6">
              <w:rPr>
                <w:rFonts w:cs="Times New Roman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F20785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 бесщеточный</w:t>
            </w:r>
          </w:p>
          <w:p w14:paraId="1BB66FF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аккумуляторов в комплекте не менее 1 </w:t>
            </w:r>
          </w:p>
          <w:p w14:paraId="40F1103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Наличие реверса есть</w:t>
            </w:r>
          </w:p>
          <w:p w14:paraId="7B09145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аккумулятора Li-Ion</w:t>
            </w:r>
          </w:p>
          <w:p w14:paraId="265ECE3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аккумулятора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20 В</w:t>
            </w:r>
          </w:p>
          <w:p w14:paraId="1E1AB24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Емкость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5 А*ч</w:t>
            </w:r>
          </w:p>
          <w:p w14:paraId="01364FD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sds-plus</w:t>
            </w:r>
          </w:p>
          <w:p w14:paraId="1BA2DE1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режимов 3</w:t>
            </w:r>
          </w:p>
          <w:p w14:paraId="522E645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Сила удара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3 Дж</w:t>
            </w:r>
          </w:p>
          <w:p w14:paraId="58CCDA2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вращения шпинделя 900 об/мин</w:t>
            </w:r>
          </w:p>
          <w:p w14:paraId="45D9D94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 xml:space="preserve">Частота ударов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4200 уд/мин</w:t>
            </w:r>
          </w:p>
          <w:p w14:paraId="5171E4E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сверления (металл)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13 мм</w:t>
            </w:r>
          </w:p>
          <w:p w14:paraId="1966E61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Мах диаметр сверления (дерево)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30 мм</w:t>
            </w:r>
          </w:p>
          <w:p w14:paraId="1B9572A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сверления буром (бетон)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26 мм</w:t>
            </w:r>
          </w:p>
        </w:tc>
        <w:tc>
          <w:tcPr>
            <w:tcW w:w="850" w:type="dxa"/>
          </w:tcPr>
          <w:p w14:paraId="4F5BF49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15C2233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4E020EC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76AE79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B427C9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Шлифмашина угловая аккумуляторная ЗУБР ПрофессионалAB-125-42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60B2A1A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питания - от аккумулятора</w:t>
            </w:r>
          </w:p>
          <w:p w14:paraId="3FF0FDC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Функции - регулировка частоты вращения</w:t>
            </w:r>
          </w:p>
          <w:p w14:paraId="1B44A14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Особенности конструкции -блокировка кнопки включения</w:t>
            </w:r>
          </w:p>
          <w:p w14:paraId="32EBB61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аккумулятора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18 В</w:t>
            </w:r>
          </w:p>
          <w:p w14:paraId="17B4C0D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аккумуляторов в комплекте - 2</w:t>
            </w:r>
          </w:p>
          <w:p w14:paraId="0C57761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Макс. диаметр диска - 125 мм</w:t>
            </w:r>
          </w:p>
          <w:p w14:paraId="125B073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шпинделя - M14</w:t>
            </w:r>
          </w:p>
          <w:p w14:paraId="4931545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посадочного отверстия - 22 мм</w:t>
            </w:r>
          </w:p>
          <w:p w14:paraId="047CD19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Макс. частота вращения диска - 8000 об/мин</w:t>
            </w:r>
          </w:p>
          <w:p w14:paraId="438154B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Бесщеточный двигатель</w:t>
            </w:r>
          </w:p>
        </w:tc>
        <w:tc>
          <w:tcPr>
            <w:tcW w:w="850" w:type="dxa"/>
          </w:tcPr>
          <w:p w14:paraId="539CAA0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C34BB4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2304D27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FFDBCA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43B8D7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УШМ аккумуляторная</w:t>
            </w:r>
            <w:r w:rsidRPr="006D4DC6">
              <w:rPr>
                <w:rFonts w:eastAsiaTheme="minorHAnsi" w:cs="Times New Roman"/>
              </w:rPr>
              <w:t xml:space="preserve"> </w:t>
            </w:r>
            <w:r w:rsidRPr="006D4DC6">
              <w:rPr>
                <w:rFonts w:eastAsiaTheme="minorHAnsi" w:cs="Times New Roman"/>
                <w:lang w:val="en-US"/>
              </w:rPr>
              <w:t>DEKO</w:t>
            </w:r>
            <w:r w:rsidRPr="006D4DC6">
              <w:rPr>
                <w:rFonts w:eastAsiaTheme="minorHAnsi" w:cs="Times New Roman"/>
              </w:rPr>
              <w:t xml:space="preserve"> </w:t>
            </w:r>
            <w:r w:rsidRPr="006D4DC6">
              <w:rPr>
                <w:rFonts w:eastAsiaTheme="minorHAnsi" w:cs="Times New Roman"/>
                <w:lang w:val="en-US"/>
              </w:rPr>
              <w:t>DKAG</w:t>
            </w:r>
            <w:r w:rsidRPr="006D4DC6">
              <w:rPr>
                <w:rFonts w:eastAsiaTheme="minorHAnsi" w:cs="Times New Roman"/>
              </w:rPr>
              <w:t>20-125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BAEE18C" w14:textId="77777777" w:rsidR="00F61424" w:rsidRPr="006D4DC6" w:rsidRDefault="00F61424" w:rsidP="006D4DC6">
            <w:pPr>
              <w:pStyle w:val="typography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D4DC6">
              <w:rPr>
                <w:rFonts w:eastAsiaTheme="minorHAnsi"/>
                <w:lang w:eastAsia="en-US"/>
              </w:rPr>
              <w:t>Диаметр диска 125 мм</w:t>
            </w:r>
          </w:p>
          <w:p w14:paraId="7F0FB775" w14:textId="77777777" w:rsidR="00F61424" w:rsidRPr="006D4DC6" w:rsidRDefault="00F61424" w:rsidP="006D4DC6">
            <w:pPr>
              <w:pStyle w:val="typography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D4DC6">
              <w:rPr>
                <w:rFonts w:eastAsiaTheme="minorHAnsi"/>
                <w:lang w:eastAsia="en-US"/>
              </w:rPr>
              <w:t>Посадочный диаметр 22.2 мм</w:t>
            </w:r>
          </w:p>
          <w:p w14:paraId="18FE1099" w14:textId="77777777" w:rsidR="00F61424" w:rsidRPr="006D4DC6" w:rsidRDefault="00F61424" w:rsidP="006D4DC6">
            <w:pPr>
              <w:pStyle w:val="typography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D4DC6">
              <w:rPr>
                <w:rFonts w:eastAsiaTheme="minorHAnsi"/>
                <w:lang w:eastAsia="en-US"/>
              </w:rPr>
              <w:t>Резьба шпинделя М14</w:t>
            </w:r>
          </w:p>
          <w:p w14:paraId="65CF7241" w14:textId="77777777" w:rsidR="00F61424" w:rsidRPr="006D4DC6" w:rsidRDefault="00F61424" w:rsidP="006D4DC6">
            <w:pPr>
              <w:pStyle w:val="typography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D4DC6">
              <w:rPr>
                <w:rFonts w:eastAsiaTheme="minorHAnsi"/>
                <w:lang w:eastAsia="en-US"/>
              </w:rPr>
              <w:t>Тип аккумулятора Li-Ion</w:t>
            </w:r>
          </w:p>
          <w:p w14:paraId="625F1C0D" w14:textId="77777777" w:rsidR="00F61424" w:rsidRPr="006D4DC6" w:rsidRDefault="00F61424" w:rsidP="006D4DC6">
            <w:pPr>
              <w:pStyle w:val="typography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D4DC6">
              <w:rPr>
                <w:rFonts w:eastAsiaTheme="minorHAnsi"/>
                <w:lang w:eastAsia="en-US"/>
              </w:rPr>
              <w:t>Напряжение аккумулятора</w:t>
            </w:r>
            <w:r w:rsidRPr="006D4DC6">
              <w:rPr>
                <w:lang w:eastAsia="ja-JP" w:bidi="fa-IR"/>
              </w:rPr>
              <w:t xml:space="preserve"> не менее</w:t>
            </w:r>
            <w:r w:rsidRPr="006D4DC6">
              <w:rPr>
                <w:rFonts w:eastAsiaTheme="minorHAnsi"/>
                <w:lang w:eastAsia="en-US"/>
              </w:rPr>
              <w:t xml:space="preserve"> 20 В</w:t>
            </w:r>
          </w:p>
          <w:p w14:paraId="75C402E6" w14:textId="77777777" w:rsidR="00F61424" w:rsidRPr="006D4DC6" w:rsidRDefault="00F61424" w:rsidP="006D4DC6">
            <w:pPr>
              <w:pStyle w:val="typography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D4DC6">
              <w:rPr>
                <w:rFonts w:eastAsiaTheme="minorHAnsi"/>
                <w:lang w:eastAsia="en-US"/>
              </w:rPr>
              <w:t xml:space="preserve">Количество аккумуляторов в наборе не менее 1 </w:t>
            </w:r>
          </w:p>
        </w:tc>
        <w:tc>
          <w:tcPr>
            <w:tcW w:w="850" w:type="dxa"/>
          </w:tcPr>
          <w:p w14:paraId="7BB02C2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09A1AD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26B2C0D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0B0B250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5994D4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УШМ аккумуляторная MAKITA GA013GM201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253733D4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Количество аккумуляторов в комплекте не менее 2</w:t>
            </w:r>
          </w:p>
          <w:p w14:paraId="51CC0FFA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диска 125 мм</w:t>
            </w:r>
          </w:p>
          <w:p w14:paraId="1C8DB9FF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Посадочный диаметр 22.2 мм</w:t>
            </w:r>
          </w:p>
          <w:p w14:paraId="04252CC1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Резьба шпинделя М14</w:t>
            </w:r>
          </w:p>
          <w:p w14:paraId="213295AC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аккумулятора Li-Ion</w:t>
            </w:r>
          </w:p>
          <w:p w14:paraId="2CA4ABBF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Напряжение аккумулятора не менее 40 В</w:t>
            </w:r>
          </w:p>
          <w:p w14:paraId="445D8412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Емкость аккумулятора не менее 4 А*ч</w:t>
            </w:r>
          </w:p>
          <w:p w14:paraId="52A07D88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Универсальный аккумулятор да</w:t>
            </w:r>
          </w:p>
          <w:p w14:paraId="71FC9FD2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двигателя бесщеточный</w:t>
            </w:r>
          </w:p>
          <w:p w14:paraId="038C3E31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Частота вращения шпинделя 8500 об/мин</w:t>
            </w:r>
          </w:p>
          <w:p w14:paraId="363A9DD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Вид упаковки кейс/чемодан</w:t>
            </w:r>
          </w:p>
        </w:tc>
        <w:tc>
          <w:tcPr>
            <w:tcW w:w="850" w:type="dxa"/>
          </w:tcPr>
          <w:p w14:paraId="01C70CB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C40864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932944B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4485E7A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014F85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УШМ аккумуляторная DeWALT DCG405P2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F86FE9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Источник питания: аккумулятор</w:t>
            </w:r>
          </w:p>
          <w:p w14:paraId="18E0AA9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двигателя: бесщеточный</w:t>
            </w:r>
          </w:p>
          <w:p w14:paraId="7DFC1E6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Выходная мощность не менее 800 Вт</w:t>
            </w:r>
          </w:p>
          <w:p w14:paraId="4C26D87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125 мм</w:t>
            </w:r>
          </w:p>
          <w:p w14:paraId="094C1E7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посадочного отверстия 22.2 мм</w:t>
            </w:r>
          </w:p>
          <w:p w14:paraId="483A442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шпинделя М14</w:t>
            </w:r>
          </w:p>
          <w:p w14:paraId="7E5656F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крепления диска: Быстрозажимная гайка SDS</w:t>
            </w:r>
          </w:p>
          <w:p w14:paraId="51538C7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число оборотов, не менее 9000 об/мин</w:t>
            </w:r>
          </w:p>
          <w:p w14:paraId="0D415EF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аккумулятора: Li-Ion</w:t>
            </w:r>
          </w:p>
          <w:p w14:paraId="1FE5157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аккумулятора не менее 18 В</w:t>
            </w:r>
          </w:p>
          <w:p w14:paraId="3275CAC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Емкость аккумулятора не менее 5 А·ч</w:t>
            </w:r>
          </w:p>
          <w:p w14:paraId="6BF200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аккумуляторов в комплекте не менее 2 </w:t>
            </w:r>
          </w:p>
          <w:p w14:paraId="3E053D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Устройство аккумулятора: слайдер</w:t>
            </w:r>
          </w:p>
          <w:p w14:paraId="6A2508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Зарядное устройство в комплекте: есть</w:t>
            </w:r>
          </w:p>
          <w:p w14:paraId="29B6D1A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Кейс - 1 </w:t>
            </w:r>
          </w:p>
        </w:tc>
        <w:tc>
          <w:tcPr>
            <w:tcW w:w="850" w:type="dxa"/>
          </w:tcPr>
          <w:p w14:paraId="6596D04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5C2473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5E188B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46FEB7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4AA305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УШМ аккумуляторная ЗУБР УШМ-18-125-41(или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00D65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аккумуляторов в комплекте не менее 1 </w:t>
            </w:r>
          </w:p>
          <w:p w14:paraId="4CF04F6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125 мм</w:t>
            </w:r>
          </w:p>
          <w:p w14:paraId="3A24438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22.2 мм</w:t>
            </w:r>
          </w:p>
          <w:p w14:paraId="1C400CC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шпинделя М14</w:t>
            </w:r>
          </w:p>
          <w:p w14:paraId="6036191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аккумулятора Li-Ion</w:t>
            </w:r>
          </w:p>
          <w:p w14:paraId="166E2E9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аккумулятора не менее 18 В</w:t>
            </w:r>
          </w:p>
          <w:p w14:paraId="1BFD8A5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Емкость аккумулятора не менее 4 А*ч</w:t>
            </w:r>
          </w:p>
          <w:p w14:paraId="68B18D7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Универсальный аккумулятор да</w:t>
            </w:r>
          </w:p>
          <w:p w14:paraId="7E8BED5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Зарядное устройство в комплекте есть</w:t>
            </w:r>
          </w:p>
          <w:p w14:paraId="591DBCE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 щеточный</w:t>
            </w:r>
          </w:p>
          <w:p w14:paraId="64E606D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вращения шпинделя не менее 10000 об/мин</w:t>
            </w:r>
          </w:p>
        </w:tc>
        <w:tc>
          <w:tcPr>
            <w:tcW w:w="850" w:type="dxa"/>
          </w:tcPr>
          <w:p w14:paraId="67A18D7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BBE12B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06D221E9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3846CD3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F3A9C2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УШМ DeWALT DWE4051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686603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7C25C6B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не менее 800 Вт</w:t>
            </w:r>
          </w:p>
          <w:p w14:paraId="504639A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125 мм</w:t>
            </w:r>
          </w:p>
          <w:p w14:paraId="311F3C7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22.2 мм</w:t>
            </w:r>
          </w:p>
          <w:p w14:paraId="165ECDC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Число оборотов не менее 11800 об/мин</w:t>
            </w:r>
          </w:p>
          <w:p w14:paraId="4E087E5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кабеля не менее 2.5 м</w:t>
            </w:r>
          </w:p>
        </w:tc>
        <w:tc>
          <w:tcPr>
            <w:tcW w:w="850" w:type="dxa"/>
          </w:tcPr>
          <w:p w14:paraId="36E3BAE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9860DF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CDB6B45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66B9A1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90287B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УШМ </w:t>
            </w:r>
            <w:r w:rsidRPr="006D4DC6">
              <w:rPr>
                <w:rFonts w:cs="Times New Roman"/>
                <w:lang w:val="en-US"/>
              </w:rPr>
              <w:t>Sturm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AG</w:t>
            </w:r>
            <w:r w:rsidRPr="006D4DC6">
              <w:rPr>
                <w:rFonts w:cs="Times New Roman"/>
              </w:rPr>
              <w:t>90125</w:t>
            </w:r>
            <w:r w:rsidRPr="006D4DC6">
              <w:rPr>
                <w:rFonts w:cs="Times New Roman"/>
                <w:lang w:val="en-US"/>
              </w:rPr>
              <w:t>E</w:t>
            </w:r>
            <w:r w:rsidRPr="006D4DC6">
              <w:rPr>
                <w:rFonts w:cs="Times New Roman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11E70B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не менее 1100 Вт</w:t>
            </w:r>
          </w:p>
          <w:p w14:paraId="67D818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125 мм</w:t>
            </w:r>
          </w:p>
          <w:p w14:paraId="682BA4D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22.2 мм</w:t>
            </w:r>
          </w:p>
          <w:p w14:paraId="6D5FAC0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Число оборотов не менее 4000 не более 10000 об/мин</w:t>
            </w:r>
          </w:p>
          <w:p w14:paraId="0A56DC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Электр. регулировка оборотов есть</w:t>
            </w:r>
          </w:p>
          <w:p w14:paraId="414703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Кнопка фиксации пуска да</w:t>
            </w:r>
          </w:p>
          <w:p w14:paraId="5C4EC9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Работа по бетону (камню) да</w:t>
            </w:r>
          </w:p>
          <w:p w14:paraId="5599B60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кабеля не менее 2 м</w:t>
            </w:r>
          </w:p>
          <w:p w14:paraId="04E9C9A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Плавный пуск да</w:t>
            </w:r>
          </w:p>
          <w:p w14:paraId="17EA80C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 щеточный</w:t>
            </w:r>
          </w:p>
        </w:tc>
        <w:tc>
          <w:tcPr>
            <w:tcW w:w="850" w:type="dxa"/>
          </w:tcPr>
          <w:p w14:paraId="1A5A71F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AD1C76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14B4DF70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8AF206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17A6C94" w14:textId="77777777" w:rsidR="00F61424" w:rsidRPr="006D4DC6" w:rsidRDefault="00CF0003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hyperlink r:id="rId21" w:history="1">
              <w:r w:rsidR="00F61424" w:rsidRPr="006D4DC6">
                <w:rPr>
                  <w:rFonts w:cs="Times New Roman"/>
                </w:rPr>
                <w:t xml:space="preserve">Дрель-шуруповерт аккумуляторная </w:t>
              </w:r>
              <w:r w:rsidR="00F61424" w:rsidRPr="006D4DC6">
                <w:rPr>
                  <w:rFonts w:cs="Times New Roman"/>
                  <w:lang w:val="en-US"/>
                </w:rPr>
                <w:t>DEWALT</w:t>
              </w:r>
              <w:r w:rsidR="00F61424" w:rsidRPr="006D4DC6">
                <w:rPr>
                  <w:rFonts w:cs="Times New Roman"/>
                </w:rPr>
                <w:t xml:space="preserve"> 18.0 В </w:t>
              </w:r>
              <w:r w:rsidR="00F61424" w:rsidRPr="006D4DC6">
                <w:rPr>
                  <w:rFonts w:cs="Times New Roman"/>
                  <w:lang w:val="en-US"/>
                </w:rPr>
                <w:t>XR</w:t>
              </w:r>
              <w:r w:rsidR="00F61424" w:rsidRPr="006D4DC6">
                <w:rPr>
                  <w:rFonts w:cs="Times New Roman"/>
                </w:rPr>
                <w:t xml:space="preserve"> </w:t>
              </w:r>
              <w:r w:rsidR="00F61424" w:rsidRPr="006D4DC6">
                <w:rPr>
                  <w:rFonts w:cs="Times New Roman"/>
                  <w:lang w:val="en-US"/>
                </w:rPr>
                <w:t>DCD</w:t>
              </w:r>
              <w:r w:rsidR="00F61424" w:rsidRPr="006D4DC6">
                <w:rPr>
                  <w:rFonts w:cs="Times New Roman"/>
                </w:rPr>
                <w:t>777</w:t>
              </w:r>
              <w:r w:rsidR="00F61424" w:rsidRPr="006D4DC6">
                <w:rPr>
                  <w:rFonts w:cs="Times New Roman"/>
                  <w:lang w:val="en-US"/>
                </w:rPr>
                <w:t>S</w:t>
              </w:r>
              <w:r w:rsidR="00F61424" w:rsidRPr="006D4DC6">
                <w:rPr>
                  <w:rFonts w:cs="Times New Roman"/>
                </w:rPr>
                <w:t>2</w:t>
              </w:r>
              <w:r w:rsidR="00F61424" w:rsidRPr="006D4DC6">
                <w:rPr>
                  <w:rFonts w:cs="Times New Roman"/>
                  <w:lang w:val="en-US"/>
                </w:rPr>
                <w:t>T</w:t>
              </w:r>
              <w:r w:rsidR="00F61424" w:rsidRPr="006D4DC6">
                <w:rPr>
                  <w:rFonts w:cs="Times New Roman"/>
                </w:rPr>
                <w:t xml:space="preserve"> </w:t>
              </w:r>
            </w:hyperlink>
            <w:r w:rsidR="00F61424"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0A431DA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>Тип двигателя бесщеточный</w:t>
            </w:r>
          </w:p>
          <w:p w14:paraId="061921A2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 xml:space="preserve">Max крутящий момент </w:t>
            </w:r>
            <w:r w:rsidRPr="006D4DC6">
              <w:rPr>
                <w:rFonts w:cs="Times New Roman"/>
              </w:rPr>
              <w:t xml:space="preserve">не менее </w:t>
            </w:r>
            <w:r w:rsidRPr="006D4DC6">
              <w:rPr>
                <w:rFonts w:eastAsia="SimSun" w:cs="Times New Roman"/>
              </w:rPr>
              <w:t>65 Нм</w:t>
            </w:r>
          </w:p>
          <w:p w14:paraId="0D2C087D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 xml:space="preserve">Жестк. вращ. Момент </w:t>
            </w:r>
            <w:r w:rsidRPr="006D4DC6">
              <w:rPr>
                <w:rFonts w:cs="Times New Roman"/>
              </w:rPr>
              <w:t xml:space="preserve">не менее </w:t>
            </w:r>
            <w:r w:rsidRPr="006D4DC6">
              <w:rPr>
                <w:rFonts w:eastAsia="SimSun" w:cs="Times New Roman"/>
              </w:rPr>
              <w:t>65 Нм</w:t>
            </w:r>
          </w:p>
          <w:p w14:paraId="6D4E6592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 xml:space="preserve">Мягк.вращ. момент </w:t>
            </w:r>
            <w:r w:rsidRPr="006D4DC6">
              <w:rPr>
                <w:rFonts w:cs="Times New Roman"/>
              </w:rPr>
              <w:t xml:space="preserve">не менее </w:t>
            </w:r>
            <w:r w:rsidRPr="006D4DC6">
              <w:rPr>
                <w:rFonts w:eastAsia="SimSun" w:cs="Times New Roman"/>
              </w:rPr>
              <w:t>26 Нм</w:t>
            </w:r>
          </w:p>
          <w:p w14:paraId="739B7AC9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>Тип аккумулятора Li-Ion</w:t>
            </w:r>
          </w:p>
          <w:p w14:paraId="2EC26ED3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 xml:space="preserve">Напряжение аккумулятора </w:t>
            </w:r>
            <w:r w:rsidRPr="006D4DC6">
              <w:rPr>
                <w:rFonts w:cs="Times New Roman"/>
              </w:rPr>
              <w:t xml:space="preserve">не менее </w:t>
            </w:r>
            <w:r w:rsidRPr="006D4DC6">
              <w:rPr>
                <w:rFonts w:eastAsia="SimSun" w:cs="Times New Roman"/>
              </w:rPr>
              <w:t>18 В</w:t>
            </w:r>
          </w:p>
          <w:p w14:paraId="74226D97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 xml:space="preserve">Емкость аккумулятора </w:t>
            </w:r>
            <w:r w:rsidRPr="006D4DC6">
              <w:rPr>
                <w:rFonts w:cs="Times New Roman"/>
              </w:rPr>
              <w:t xml:space="preserve">не менее </w:t>
            </w:r>
            <w:r w:rsidRPr="006D4DC6">
              <w:rPr>
                <w:rFonts w:eastAsia="SimSun" w:cs="Times New Roman"/>
              </w:rPr>
              <w:t>1.5 А*ч</w:t>
            </w:r>
          </w:p>
          <w:p w14:paraId="67D32AFF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 xml:space="preserve">Количество аккумуляторов в комплекте </w:t>
            </w:r>
            <w:r w:rsidRPr="006D4DC6">
              <w:rPr>
                <w:rFonts w:cs="Times New Roman"/>
              </w:rPr>
              <w:t xml:space="preserve">не менее </w:t>
            </w:r>
            <w:r w:rsidRPr="006D4DC6">
              <w:rPr>
                <w:rFonts w:eastAsia="SimSun" w:cs="Times New Roman"/>
              </w:rPr>
              <w:t xml:space="preserve">2 </w:t>
            </w:r>
          </w:p>
          <w:p w14:paraId="2B255D44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>Размер зажимаемой оснастки 1.5-13 мм</w:t>
            </w:r>
          </w:p>
          <w:p w14:paraId="5377D15E" w14:textId="77777777" w:rsidR="00F61424" w:rsidRPr="006D4DC6" w:rsidRDefault="00F61424" w:rsidP="006D4DC6">
            <w:pPr>
              <w:jc w:val="left"/>
              <w:rPr>
                <w:rFonts w:eastAsia="SimSun" w:cs="Times New Roman"/>
              </w:rPr>
            </w:pPr>
            <w:r w:rsidRPr="006D4DC6">
              <w:rPr>
                <w:rFonts w:eastAsia="SimSun" w:cs="Times New Roman"/>
              </w:rPr>
              <w:t>Число скоростей 2</w:t>
            </w:r>
          </w:p>
        </w:tc>
        <w:tc>
          <w:tcPr>
            <w:tcW w:w="850" w:type="dxa"/>
          </w:tcPr>
          <w:p w14:paraId="36A7F0E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3D2452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3D12635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9EC8A7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2894C6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УШМ Makita 9564 HZ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844DC6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34C8B5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не менее 1100 Вт</w:t>
            </w:r>
          </w:p>
          <w:p w14:paraId="12F78F9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115 мм</w:t>
            </w:r>
          </w:p>
          <w:p w14:paraId="3E4CC64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22.2 мм</w:t>
            </w:r>
          </w:p>
          <w:p w14:paraId="225EBE7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Число оборотов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11000 об/мин</w:t>
            </w:r>
          </w:p>
          <w:p w14:paraId="27BE026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кабеля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2.5 м</w:t>
            </w:r>
          </w:p>
        </w:tc>
        <w:tc>
          <w:tcPr>
            <w:tcW w:w="850" w:type="dxa"/>
          </w:tcPr>
          <w:p w14:paraId="3F6EBFB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6BEE12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554001B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9B3953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96F86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УШМ Интерскол УШМ-180/1800М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678F68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29976E5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1800 Вт</w:t>
            </w:r>
          </w:p>
          <w:p w14:paraId="3170E7C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180 мм</w:t>
            </w:r>
          </w:p>
          <w:p w14:paraId="5377C36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22.2 мм</w:t>
            </w:r>
          </w:p>
          <w:p w14:paraId="348F728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Число оборотов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8000 об/мин</w:t>
            </w:r>
          </w:p>
          <w:p w14:paraId="7E2861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кабеля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 м</w:t>
            </w:r>
          </w:p>
        </w:tc>
        <w:tc>
          <w:tcPr>
            <w:tcW w:w="850" w:type="dxa"/>
          </w:tcPr>
          <w:p w14:paraId="6E33623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44CE6D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BF9FB93" w14:textId="77777777" w:rsidTr="00CF0003">
        <w:trPr>
          <w:trHeight w:val="274"/>
        </w:trPr>
        <w:tc>
          <w:tcPr>
            <w:tcW w:w="704" w:type="dxa"/>
            <w:shd w:val="clear" w:color="auto" w:fill="auto"/>
          </w:tcPr>
          <w:p w14:paraId="138DE9B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64C32C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Перфоратор DEWALT D 25143 K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(или эквивалент, технические </w:t>
            </w: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445BF1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Тип двигателя щеточный</w:t>
            </w:r>
          </w:p>
          <w:p w14:paraId="32C075F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Тип хвостовика </w:t>
            </w:r>
            <w:r w:rsidRPr="006D4DC6">
              <w:rPr>
                <w:rFonts w:cs="Times New Roman"/>
                <w:lang w:val="en-US"/>
              </w:rPr>
              <w:t>sds</w:t>
            </w:r>
            <w:r w:rsidRPr="006D4DC6">
              <w:rPr>
                <w:rFonts w:cs="Times New Roman"/>
              </w:rPr>
              <w:t>-</w:t>
            </w:r>
            <w:r w:rsidRPr="006D4DC6">
              <w:rPr>
                <w:rFonts w:cs="Times New Roman"/>
                <w:lang w:val="en-US"/>
              </w:rPr>
              <w:t>plus</w:t>
            </w:r>
          </w:p>
          <w:p w14:paraId="1C79C5B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900 Вт</w:t>
            </w:r>
          </w:p>
          <w:p w14:paraId="06A2E08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режимов 3</w:t>
            </w:r>
          </w:p>
          <w:p w14:paraId="318CC68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сила удара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3,2 Дж</w:t>
            </w:r>
          </w:p>
          <w:p w14:paraId="00AA06D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Реверс поворотом щеток</w:t>
            </w:r>
          </w:p>
          <w:p w14:paraId="15D4092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Виброзащита есть</w:t>
            </w:r>
          </w:p>
          <w:p w14:paraId="026F910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диаметр сверления буром (бетон)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28 мм</w:t>
            </w:r>
          </w:p>
          <w:p w14:paraId="0D1BB4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кабеля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2.5 м</w:t>
            </w:r>
          </w:p>
        </w:tc>
        <w:tc>
          <w:tcPr>
            <w:tcW w:w="850" w:type="dxa"/>
          </w:tcPr>
          <w:p w14:paraId="7AF83E6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207ECFE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704107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035148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F60C4D4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Перфоратор аккумуляторный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DeWalt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DCH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>172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D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>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E6BA753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Напряжение аккумулятора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18 В</w:t>
            </w:r>
          </w:p>
          <w:p w14:paraId="52FEE6BC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Емкость аккумулятора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2 А*ч</w:t>
            </w:r>
          </w:p>
          <w:p w14:paraId="17E6A68D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Тип патронаSDS plus</w:t>
            </w:r>
          </w:p>
          <w:p w14:paraId="06903CA1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Сила удара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1.4 Дж</w:t>
            </w:r>
          </w:p>
          <w:p w14:paraId="667291F3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Частота ударов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4980 уд/мин</w:t>
            </w:r>
          </w:p>
          <w:p w14:paraId="54561096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Регулировка частоты вращения Да</w:t>
            </w:r>
          </w:p>
          <w:p w14:paraId="04C72742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число оборотов холостого хода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1060 об/мин</w:t>
            </w:r>
          </w:p>
          <w:p w14:paraId="6739BD81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Наличие реверса Да</w:t>
            </w:r>
          </w:p>
          <w:p w14:paraId="2D27F659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Количество режимов, 2 шт</w:t>
            </w:r>
          </w:p>
          <w:p w14:paraId="7122912A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Виброзащита Да</w:t>
            </w:r>
          </w:p>
          <w:p w14:paraId="5627FA7B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Защитная муфта Да</w:t>
            </w:r>
          </w:p>
          <w:p w14:paraId="56C13532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Бесщеточный двигатель Да</w:t>
            </w:r>
          </w:p>
          <w:p w14:paraId="4D22AA50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диаметр сверления (дерево)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16 мм</w:t>
            </w:r>
          </w:p>
          <w:p w14:paraId="45EC8F29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диаметр сверления (кирпич)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16 мм</w:t>
            </w:r>
          </w:p>
          <w:p w14:paraId="1F3CF868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диаметр сверления буром (бетон)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16 мм</w:t>
            </w:r>
          </w:p>
          <w:p w14:paraId="01125F76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Макс. диаметр сверления коронкой (бетон)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16 мм</w:t>
            </w:r>
          </w:p>
          <w:p w14:paraId="38E4F5C1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Тип аккумулятора Li-Ion</w:t>
            </w:r>
          </w:p>
          <w:p w14:paraId="42B4B652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Количество аккумуляторов в комплекте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2 шт</w:t>
            </w:r>
          </w:p>
          <w:p w14:paraId="29C3387D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Плавный пуск Да</w:t>
            </w:r>
          </w:p>
          <w:p w14:paraId="415ADEF0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Наличие удара Да</w:t>
            </w:r>
          </w:p>
          <w:p w14:paraId="56277A9F" w14:textId="77777777" w:rsidR="00F61424" w:rsidRPr="006D4DC6" w:rsidRDefault="00F61424" w:rsidP="006D4DC6">
            <w:pPr>
              <w:tabs>
                <w:tab w:val="left" w:pos="113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Наличие подсветки Да</w:t>
            </w:r>
          </w:p>
        </w:tc>
        <w:tc>
          <w:tcPr>
            <w:tcW w:w="850" w:type="dxa"/>
          </w:tcPr>
          <w:p w14:paraId="4398130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C1E071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CF7477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1F8AE2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C3CD5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Дрель-шуруповерт аккумуляторная Makita G 18 В DF488DWE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4EA5F5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 щеточный</w:t>
            </w:r>
          </w:p>
          <w:p w14:paraId="4E58864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крутящий момент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42 Нм</w:t>
            </w:r>
          </w:p>
          <w:p w14:paraId="35249E2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Жестк. вращ. Момент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42 Нм</w:t>
            </w:r>
          </w:p>
          <w:p w14:paraId="58D2F1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Мягк.вращ. момент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24 Нм</w:t>
            </w:r>
          </w:p>
          <w:p w14:paraId="2F97720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аккумулятора Li-Ion</w:t>
            </w:r>
          </w:p>
          <w:p w14:paraId="5FFD5B9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Напряжение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18 В</w:t>
            </w:r>
          </w:p>
          <w:p w14:paraId="15AF97C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Емкость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1.5 А*ч</w:t>
            </w:r>
          </w:p>
          <w:p w14:paraId="0C5EAB0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Устройство аккумулятора слайдер</w:t>
            </w:r>
          </w:p>
          <w:p w14:paraId="26D3D71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аккумуляторов в комплекте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 </w:t>
            </w:r>
          </w:p>
          <w:p w14:paraId="27EEE2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Тормоз двигателя есть</w:t>
            </w:r>
          </w:p>
          <w:p w14:paraId="1268806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патрона быстрозажимной</w:t>
            </w:r>
          </w:p>
          <w:p w14:paraId="4E12493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Крепление патрона 1/2</w:t>
            </w:r>
          </w:p>
          <w:p w14:paraId="2E8F37A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Блокировка шпинделя да</w:t>
            </w:r>
          </w:p>
          <w:p w14:paraId="475764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зажимаемой оснастки 1.5-13 мм</w:t>
            </w:r>
          </w:p>
          <w:p w14:paraId="7EB94F5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Число скоростей 2</w:t>
            </w:r>
          </w:p>
        </w:tc>
        <w:tc>
          <w:tcPr>
            <w:tcW w:w="850" w:type="dxa"/>
          </w:tcPr>
          <w:p w14:paraId="262669F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ABC1827" w14:textId="77777777" w:rsidR="00F61424" w:rsidRPr="00B273CE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</w:tr>
      <w:tr w:rsidR="00F61424" w:rsidRPr="00104284" w14:paraId="66B45C45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57D7C0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A0B92D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Перфоратор Makita HR 2470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90D702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двигателящеточный</w:t>
            </w:r>
          </w:p>
          <w:p w14:paraId="4394D33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хвостовика sds-plus</w:t>
            </w:r>
          </w:p>
          <w:p w14:paraId="3F7814FD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780 Вт</w:t>
            </w:r>
          </w:p>
          <w:p w14:paraId="7CC9FB3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Количество режимов 3</w:t>
            </w:r>
          </w:p>
          <w:p w14:paraId="6BB81804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lastRenderedPageBreak/>
              <w:t xml:space="preserve">Max сила удара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2.4 Дж</w:t>
            </w:r>
          </w:p>
          <w:p w14:paraId="107E4EF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Реверс поворотом щеток</w:t>
            </w:r>
          </w:p>
          <w:p w14:paraId="58A7F06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Max диаметр сверления буром (бетон)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24 мм</w:t>
            </w:r>
          </w:p>
          <w:p w14:paraId="3DBFAD9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Max диаметр сверления коронкой (бетон)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54 мм</w:t>
            </w:r>
          </w:p>
        </w:tc>
        <w:tc>
          <w:tcPr>
            <w:tcW w:w="850" w:type="dxa"/>
          </w:tcPr>
          <w:p w14:paraId="7D73367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47FD97C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726BB68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044BF0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60271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highlight w:val="yellow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УШМ</w:t>
            </w:r>
            <w:r w:rsidRPr="006D4DC6">
              <w:rPr>
                <w:rFonts w:eastAsia="Times New Roman" w:cs="Times New Roman"/>
                <w:lang w:eastAsia="ru-RU"/>
              </w:rPr>
              <w:t xml:space="preserve"> Makita GA 5030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shd w:val="clear" w:color="auto" w:fill="auto"/>
          </w:tcPr>
          <w:p w14:paraId="7BC93B47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Мощность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720 Вт</w:t>
            </w:r>
          </w:p>
          <w:p w14:paraId="71F41863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диска 125 мм</w:t>
            </w:r>
          </w:p>
          <w:p w14:paraId="3C588913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Число оборотов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11000 об/мин</w:t>
            </w:r>
          </w:p>
        </w:tc>
        <w:tc>
          <w:tcPr>
            <w:tcW w:w="850" w:type="dxa"/>
          </w:tcPr>
          <w:p w14:paraId="2B8F622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6B5AAF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1349814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946C7E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B70388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Аккумуляторный гайковерт </w:t>
            </w:r>
            <w:r w:rsidRPr="006D4DC6">
              <w:rPr>
                <w:rFonts w:eastAsia="Times New Roman" w:cs="Times New Roman"/>
                <w:bCs/>
                <w:kern w:val="36"/>
                <w:lang w:val="en-US" w:eastAsia="ru-RU"/>
              </w:rPr>
              <w:t>DeWALT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bCs/>
                <w:kern w:val="36"/>
                <w:lang w:val="en-US" w:eastAsia="ru-RU"/>
              </w:rPr>
              <w:t>DCF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900</w:t>
            </w:r>
            <w:r w:rsidRPr="006D4DC6">
              <w:rPr>
                <w:rFonts w:eastAsia="Times New Roman" w:cs="Times New Roman"/>
                <w:bCs/>
                <w:kern w:val="36"/>
                <w:lang w:val="en-US" w:eastAsia="ru-RU"/>
              </w:rPr>
              <w:t>P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2</w:t>
            </w:r>
            <w:r w:rsidRPr="006D4DC6">
              <w:rPr>
                <w:rFonts w:eastAsia="Times New Roman" w:cs="Times New Roman"/>
                <w:bCs/>
                <w:kern w:val="36"/>
                <w:lang w:val="en-US" w:eastAsia="ru-RU"/>
              </w:rPr>
              <w:t>T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shd w:val="clear" w:color="auto" w:fill="auto"/>
          </w:tcPr>
          <w:p w14:paraId="3B3612D9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До 4 режимов работы</w:t>
            </w:r>
          </w:p>
          <w:p w14:paraId="247DED52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3 скорости: 0-650/135 Нм, 0-1250/813 Нм, 0-2300/1355 Нм</w:t>
            </w:r>
          </w:p>
          <w:p w14:paraId="0E061824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Растяжка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1898 Нм</w:t>
            </w:r>
          </w:p>
          <w:p w14:paraId="1AD8DD25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Болт макс. диаметр M30</w:t>
            </w:r>
          </w:p>
          <w:p w14:paraId="0CA89389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Ход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2200 об/мин</w:t>
            </w:r>
          </w:p>
          <w:p w14:paraId="3A30A00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Напряжение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18 В</w:t>
            </w:r>
          </w:p>
          <w:p w14:paraId="7676E06F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Емкость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5 А*ч</w:t>
            </w:r>
          </w:p>
          <w:p w14:paraId="498D0A9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аккумуляторов в комплекте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 </w:t>
            </w:r>
          </w:p>
          <w:p w14:paraId="42DD38D3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Зарядное устройство - да</w:t>
            </w:r>
          </w:p>
          <w:p w14:paraId="3BD9BFEF" w14:textId="77777777" w:rsidR="00F61424" w:rsidRPr="006D4DC6" w:rsidRDefault="00F61424" w:rsidP="006D4DC6">
            <w:pPr>
              <w:shd w:val="clear" w:color="auto" w:fill="FBFBFB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Портфель ЦТАК - да</w:t>
            </w:r>
          </w:p>
        </w:tc>
        <w:tc>
          <w:tcPr>
            <w:tcW w:w="850" w:type="dxa"/>
          </w:tcPr>
          <w:p w14:paraId="2BA5000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3FEDBF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D4B0CB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5F04B1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E7D9F3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Индукционный нагреватель fenixta mfh 20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64514C4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среднечастотного индукционного нагревателя: 20 кВА</w:t>
            </w:r>
          </w:p>
          <w:p w14:paraId="1DE9320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Блок управления: Микропроцессор</w:t>
            </w:r>
          </w:p>
          <w:p w14:paraId="1630899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Напряжение минимальное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380В</w:t>
            </w:r>
          </w:p>
          <w:p w14:paraId="5F1B19E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Напряжение максимальное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420 В</w:t>
            </w:r>
          </w:p>
          <w:p w14:paraId="2DBEA28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Экран: Символьный LCD</w:t>
            </w:r>
          </w:p>
          <w:p w14:paraId="056D80B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Ток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30А</w:t>
            </w:r>
          </w:p>
          <w:p w14:paraId="54F0A3E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Регулировка мощности: Да</w:t>
            </w:r>
          </w:p>
          <w:p w14:paraId="2ECBEB0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50 - 60Гц</w:t>
            </w:r>
          </w:p>
          <w:p w14:paraId="6004EBF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Контроль времени 0 - 99 мин</w:t>
            </w:r>
          </w:p>
          <w:p w14:paraId="37DC92C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Контроль температуры 0 - 180 ºC</w:t>
            </w:r>
          </w:p>
          <w:p w14:paraId="23F7E3C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 индуктивностей 2,2-300 мкГн</w:t>
            </w:r>
          </w:p>
          <w:p w14:paraId="77E9994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Звуковой сигнал: Да</w:t>
            </w:r>
          </w:p>
          <w:p w14:paraId="57A98EF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Выходной ток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167 А</w:t>
            </w:r>
          </w:p>
          <w:p w14:paraId="1EDF25E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графиков нагрева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10</w:t>
            </w:r>
          </w:p>
          <w:p w14:paraId="71BDC5E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Термодатчик: Да</w:t>
            </w:r>
          </w:p>
          <w:p w14:paraId="185E884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Кривые и графики нагрева: Да</w:t>
            </w:r>
          </w:p>
          <w:p w14:paraId="7D9F301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Режим нагрева: Температура, мощность</w:t>
            </w:r>
          </w:p>
          <w:p w14:paraId="5F0588F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Регистрация ошибок: Да</w:t>
            </w:r>
          </w:p>
          <w:p w14:paraId="72649A6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Автоматическое размагничивание: Да</w:t>
            </w:r>
          </w:p>
        </w:tc>
        <w:tc>
          <w:tcPr>
            <w:tcW w:w="850" w:type="dxa"/>
          </w:tcPr>
          <w:p w14:paraId="1883B15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F3632E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8C81B43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3334026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D4C0FA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Отбойный молоток </w:t>
            </w:r>
            <w:r w:rsidRPr="006D4DC6">
              <w:rPr>
                <w:rFonts w:cs="Times New Roman"/>
                <w:lang w:val="en-US"/>
              </w:rPr>
              <w:t>RST</w:t>
            </w:r>
            <w:r w:rsidRPr="006D4DC6">
              <w:rPr>
                <w:rFonts w:cs="Times New Roman"/>
              </w:rPr>
              <w:t xml:space="preserve"> 3600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A01D11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Максимальная 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3600 Вт</w:t>
            </w:r>
          </w:p>
          <w:p w14:paraId="52BF1B3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Макс. энергия удара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100 Дж</w:t>
            </w:r>
          </w:p>
          <w:p w14:paraId="0884389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питания От сети</w:t>
            </w:r>
          </w:p>
          <w:p w14:paraId="537AEAD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шнура питания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2,6 м</w:t>
            </w:r>
          </w:p>
          <w:p w14:paraId="2D91187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ударов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2700 уд./мин</w:t>
            </w:r>
          </w:p>
          <w:p w14:paraId="32649AE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патрона Шестигранник</w:t>
            </w:r>
          </w:p>
        </w:tc>
        <w:tc>
          <w:tcPr>
            <w:tcW w:w="850" w:type="dxa"/>
          </w:tcPr>
          <w:p w14:paraId="589815B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D86005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A09F481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2FCADDB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4A9740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Дрель-миксер Интерскол КМ-60/1000Э(или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3D403C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1050 Вт</w:t>
            </w:r>
          </w:p>
          <w:p w14:paraId="37A1089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патрона М14</w:t>
            </w:r>
          </w:p>
          <w:p w14:paraId="37D2430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Патрон М14</w:t>
            </w:r>
          </w:p>
          <w:p w14:paraId="1862E8D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крутящий момент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53 Нм</w:t>
            </w:r>
          </w:p>
          <w:p w14:paraId="258A826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Число скоростей 2</w:t>
            </w:r>
          </w:p>
          <w:p w14:paraId="4DB87EA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Электр. регулировка оборотов есть</w:t>
            </w:r>
          </w:p>
          <w:p w14:paraId="39DFCE7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насадки 120 мм</w:t>
            </w:r>
          </w:p>
          <w:p w14:paraId="59FFB5F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Частота вращения шпинделя 1 скорость: 130-450; 2 скорость: 250-850 об/мин</w:t>
            </w:r>
          </w:p>
        </w:tc>
        <w:tc>
          <w:tcPr>
            <w:tcW w:w="850" w:type="dxa"/>
          </w:tcPr>
          <w:p w14:paraId="41F4BAA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4AA083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0D644C07" w14:textId="77777777" w:rsidTr="00CF0003">
        <w:trPr>
          <w:trHeight w:val="730"/>
        </w:trPr>
        <w:tc>
          <w:tcPr>
            <w:tcW w:w="704" w:type="dxa"/>
            <w:shd w:val="clear" w:color="auto" w:fill="auto"/>
          </w:tcPr>
          <w:p w14:paraId="1AF5E07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5B1FD4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Патрон сверлильный трехкулачковый с ключом Bohre КБ000312(или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84DFC1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патрона ключевой</w:t>
            </w:r>
          </w:p>
          <w:p w14:paraId="62CC9E6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зажима оснастки 3-16 мм</w:t>
            </w:r>
          </w:p>
          <w:p w14:paraId="5EE68B8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Посадка B16</w:t>
            </w:r>
          </w:p>
        </w:tc>
        <w:tc>
          <w:tcPr>
            <w:tcW w:w="850" w:type="dxa"/>
          </w:tcPr>
          <w:p w14:paraId="4D844C6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774F83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102FCEA9" w14:textId="77777777" w:rsidTr="00CF0003">
        <w:trPr>
          <w:trHeight w:val="730"/>
        </w:trPr>
        <w:tc>
          <w:tcPr>
            <w:tcW w:w="704" w:type="dxa"/>
            <w:shd w:val="clear" w:color="auto" w:fill="auto"/>
          </w:tcPr>
          <w:p w14:paraId="5BC5526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BF80E0B" w14:textId="77777777" w:rsidR="00F61424" w:rsidRPr="006D4DC6" w:rsidRDefault="00F61424" w:rsidP="006D4DC6">
            <w:pPr>
              <w:pStyle w:val="Standard"/>
              <w:tabs>
                <w:tab w:val="left" w:pos="1185"/>
              </w:tabs>
              <w:rPr>
                <w:rFonts w:cs="Times New Roman"/>
              </w:rPr>
            </w:pPr>
            <w:r w:rsidRPr="006D4DC6">
              <w:rPr>
                <w:rFonts w:cs="Times New Roman"/>
              </w:rPr>
              <w:t>Патрон кулачковый для мини дрели SKRAB 35514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63F8BC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патрона Быстрозажимной</w:t>
            </w:r>
          </w:p>
          <w:p w14:paraId="3EE2D5B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Min диаметр зажима не менее 0.3 мм</w:t>
            </w:r>
          </w:p>
          <w:p w14:paraId="1F2EC28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зажима не более 3.4 мм</w:t>
            </w:r>
          </w:p>
        </w:tc>
        <w:tc>
          <w:tcPr>
            <w:tcW w:w="850" w:type="dxa"/>
          </w:tcPr>
          <w:p w14:paraId="5FEA5D9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D1600F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55F9223A" w14:textId="77777777" w:rsidTr="00CF0003">
        <w:trPr>
          <w:trHeight w:val="730"/>
        </w:trPr>
        <w:tc>
          <w:tcPr>
            <w:tcW w:w="704" w:type="dxa"/>
            <w:shd w:val="clear" w:color="auto" w:fill="auto"/>
          </w:tcPr>
          <w:p w14:paraId="1517F57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32FFE44" w14:textId="77777777" w:rsidR="00F61424" w:rsidRPr="006D4DC6" w:rsidRDefault="00F61424" w:rsidP="006D4DC6">
            <w:pPr>
              <w:pStyle w:val="Standard"/>
              <w:tabs>
                <w:tab w:val="left" w:pos="2010"/>
              </w:tabs>
              <w:rPr>
                <w:rFonts w:cs="Times New Roman"/>
              </w:rPr>
            </w:pPr>
            <w:r w:rsidRPr="006D4DC6">
              <w:rPr>
                <w:rFonts w:cs="Times New Roman"/>
              </w:rPr>
              <w:t>Патрон ключевой Калибр 00000000018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33A4719" w14:textId="77777777" w:rsidR="00F61424" w:rsidRPr="006D4DC6" w:rsidRDefault="00F61424" w:rsidP="006D4DC6">
            <w:pPr>
              <w:pStyle w:val="Standard"/>
              <w:tabs>
                <w:tab w:val="left" w:pos="2010"/>
              </w:tabs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патрона Ключевой</w:t>
            </w:r>
          </w:p>
          <w:p w14:paraId="1DC68677" w14:textId="77777777" w:rsidR="00F61424" w:rsidRPr="006D4DC6" w:rsidRDefault="00F61424" w:rsidP="006D4DC6">
            <w:pPr>
              <w:pStyle w:val="Standard"/>
              <w:tabs>
                <w:tab w:val="left" w:pos="2010"/>
              </w:tabs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1/2</w:t>
            </w:r>
          </w:p>
          <w:p w14:paraId="64214AC9" w14:textId="77777777" w:rsidR="00F61424" w:rsidRPr="006D4DC6" w:rsidRDefault="00F61424" w:rsidP="006D4DC6">
            <w:pPr>
              <w:pStyle w:val="Standard"/>
              <w:tabs>
                <w:tab w:val="left" w:pos="2010"/>
              </w:tabs>
              <w:rPr>
                <w:rFonts w:cs="Times New Roman"/>
              </w:rPr>
            </w:pPr>
            <w:r w:rsidRPr="006D4DC6">
              <w:rPr>
                <w:rFonts w:cs="Times New Roman"/>
              </w:rPr>
              <w:t>Min диаметр зажима не менее 1 мм</w:t>
            </w:r>
          </w:p>
          <w:p w14:paraId="6C3EECC4" w14:textId="77777777" w:rsidR="00F61424" w:rsidRPr="006D4DC6" w:rsidRDefault="00F61424" w:rsidP="006D4DC6">
            <w:pPr>
              <w:pStyle w:val="Standard"/>
              <w:tabs>
                <w:tab w:val="left" w:pos="2010"/>
              </w:tabs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зажима не более 10 мм</w:t>
            </w:r>
          </w:p>
        </w:tc>
        <w:tc>
          <w:tcPr>
            <w:tcW w:w="850" w:type="dxa"/>
          </w:tcPr>
          <w:p w14:paraId="450DFCA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4A3AB8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5763319D" w14:textId="77777777" w:rsidTr="00CF0003">
        <w:trPr>
          <w:trHeight w:val="358"/>
        </w:trPr>
        <w:tc>
          <w:tcPr>
            <w:tcW w:w="704" w:type="dxa"/>
            <w:shd w:val="clear" w:color="auto" w:fill="auto"/>
          </w:tcPr>
          <w:p w14:paraId="51A2FB6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492E984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Переходник для перфоратора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c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SDS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max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с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SDS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val="en-US" w:eastAsia="ru-RU"/>
              </w:rPr>
              <w:t>plus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 ПРАКТИКА 035-554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3156404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Переход на SDS-plus</w:t>
            </w:r>
          </w:p>
          <w:p w14:paraId="26AAB90F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Переход с SDS-max</w:t>
            </w:r>
          </w:p>
        </w:tc>
        <w:tc>
          <w:tcPr>
            <w:tcW w:w="850" w:type="dxa"/>
          </w:tcPr>
          <w:p w14:paraId="7E8A327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6BFCE8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717C17D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137337B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62C4B1B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Шестигранный хвостовик HANS 4662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C4A216D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Материал CrV</w:t>
            </w:r>
          </w:p>
          <w:p w14:paraId="32F12B8A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Диаметр хвостовика 1/4 дюйма (6,35 мм)</w:t>
            </w:r>
          </w:p>
          <w:p w14:paraId="692017E9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Форма наконечника квадрат</w:t>
            </w:r>
          </w:p>
          <w:p w14:paraId="0F422A20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Размер наконечника 1/4 дюйма</w:t>
            </w:r>
          </w:p>
          <w:p w14:paraId="7856D75A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Размер посадки на инструмент 1/4 дюйма Male HEX</w:t>
            </w:r>
          </w:p>
          <w:p w14:paraId="36908DB5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Размер посадки под оснастку 1/4 дюйма Male DR</w:t>
            </w:r>
          </w:p>
          <w:p w14:paraId="629935E3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Длина не менее 50 мм</w:t>
            </w:r>
          </w:p>
        </w:tc>
        <w:tc>
          <w:tcPr>
            <w:tcW w:w="850" w:type="dxa"/>
          </w:tcPr>
          <w:p w14:paraId="2AB53D3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5F9B16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27929F74" w14:textId="77777777" w:rsidTr="00CF0003">
        <w:trPr>
          <w:trHeight w:val="358"/>
        </w:trPr>
        <w:tc>
          <w:tcPr>
            <w:tcW w:w="704" w:type="dxa"/>
            <w:shd w:val="clear" w:color="auto" w:fill="auto"/>
          </w:tcPr>
          <w:p w14:paraId="4566C90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33AEB9C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Переходник адаптер  KRANZ KR-92-0502(или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66D7FE2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Переход на 1/2 дюйма</w:t>
            </w:r>
          </w:p>
          <w:p w14:paraId="41CFF47E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Переход с SDS-plus</w:t>
            </w:r>
          </w:p>
        </w:tc>
        <w:tc>
          <w:tcPr>
            <w:tcW w:w="850" w:type="dxa"/>
          </w:tcPr>
          <w:p w14:paraId="61E3551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9456DC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37E3B70D" w14:textId="77777777" w:rsidTr="00CF0003">
        <w:trPr>
          <w:trHeight w:val="358"/>
        </w:trPr>
        <w:tc>
          <w:tcPr>
            <w:tcW w:w="704" w:type="dxa"/>
            <w:shd w:val="clear" w:color="auto" w:fill="auto"/>
          </w:tcPr>
          <w:p w14:paraId="3EFBE54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097C136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Фреза концевая с конусным хвостовиком</w:t>
            </w:r>
          </w:p>
        </w:tc>
        <w:tc>
          <w:tcPr>
            <w:tcW w:w="4825" w:type="dxa"/>
          </w:tcPr>
          <w:p w14:paraId="38DC2E74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Диаметр 50мм</w:t>
            </w:r>
          </w:p>
          <w:p w14:paraId="71EED8F3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Общая длина не менеена 210 мм</w:t>
            </w:r>
          </w:p>
          <w:p w14:paraId="7305E70C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Рабочая длина 55 мм</w:t>
            </w:r>
          </w:p>
          <w:p w14:paraId="447DB277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Т/С пластины Т5К10 </w:t>
            </w:r>
          </w:p>
          <w:p w14:paraId="253469DB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Конус Морзе №5 </w:t>
            </w:r>
          </w:p>
          <w:p w14:paraId="66CDBC3D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ТУ 3918-002-73235254-2008</w:t>
            </w:r>
          </w:p>
        </w:tc>
        <w:tc>
          <w:tcPr>
            <w:tcW w:w="850" w:type="dxa"/>
          </w:tcPr>
          <w:p w14:paraId="7DBB6D8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A65366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27AABEF7" w14:textId="77777777" w:rsidTr="00CF0003">
        <w:trPr>
          <w:trHeight w:val="358"/>
        </w:trPr>
        <w:tc>
          <w:tcPr>
            <w:tcW w:w="704" w:type="dxa"/>
            <w:shd w:val="clear" w:color="auto" w:fill="auto"/>
          </w:tcPr>
          <w:p w14:paraId="35F22DB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6D07D9B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Фреза концевая с коническим хвостовиком </w:t>
            </w:r>
          </w:p>
        </w:tc>
        <w:tc>
          <w:tcPr>
            <w:tcW w:w="4825" w:type="dxa"/>
          </w:tcPr>
          <w:p w14:paraId="276F58A9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Диаметр 50 мм</w:t>
            </w:r>
          </w:p>
          <w:p w14:paraId="75A90B75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Рабочая длина 75 мм</w:t>
            </w:r>
          </w:p>
          <w:p w14:paraId="71296CF4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Длина 200 мм</w:t>
            </w:r>
          </w:p>
          <w:p w14:paraId="5D45CABE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Количество зубьев 6</w:t>
            </w:r>
          </w:p>
          <w:p w14:paraId="597FCFD6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ГОСТ 17026-71</w:t>
            </w:r>
          </w:p>
          <w:p w14:paraId="17552567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Материал Р9М3 КМ5</w:t>
            </w:r>
          </w:p>
        </w:tc>
        <w:tc>
          <w:tcPr>
            <w:tcW w:w="850" w:type="dxa"/>
          </w:tcPr>
          <w:p w14:paraId="3888A00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C7034E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2C42861C" w14:textId="77777777" w:rsidTr="00CF0003">
        <w:trPr>
          <w:trHeight w:val="358"/>
        </w:trPr>
        <w:tc>
          <w:tcPr>
            <w:tcW w:w="704" w:type="dxa"/>
            <w:shd w:val="clear" w:color="auto" w:fill="auto"/>
          </w:tcPr>
          <w:p w14:paraId="5C6CC7F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441594D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Фреза твердосплавная концевая Sekira FKKTP0035(или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A0BCCBE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Вид концевая</w:t>
            </w:r>
          </w:p>
          <w:p w14:paraId="61BA72D5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Внешний диаметр 50 мм</w:t>
            </w:r>
          </w:p>
          <w:p w14:paraId="48D43F1A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Тип хвостовика МК-5</w:t>
            </w:r>
          </w:p>
          <w:p w14:paraId="1185AD9A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Длина фрезы не менее 190 мм</w:t>
            </w:r>
          </w:p>
          <w:p w14:paraId="5061A8AA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Длина режущей кромки  не менее 32 мм</w:t>
            </w:r>
          </w:p>
          <w:p w14:paraId="4D9052AE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lastRenderedPageBreak/>
              <w:t>Материал Т5К10</w:t>
            </w:r>
          </w:p>
          <w:p w14:paraId="34C0BDA5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Покрытие без покрытия</w:t>
            </w:r>
          </w:p>
          <w:p w14:paraId="61383403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Группа обрабатываемых материалов P – сталь</w:t>
            </w:r>
          </w:p>
          <w:p w14:paraId="44304576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Количество зубьев 6 шт</w:t>
            </w:r>
          </w:p>
          <w:p w14:paraId="0AE588B3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ГОСТ 32831-2014</w:t>
            </w:r>
          </w:p>
        </w:tc>
        <w:tc>
          <w:tcPr>
            <w:tcW w:w="850" w:type="dxa"/>
          </w:tcPr>
          <w:p w14:paraId="22BA03C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552FF7C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73A50519" w14:textId="77777777" w:rsidTr="00CF0003">
        <w:trPr>
          <w:trHeight w:val="358"/>
        </w:trPr>
        <w:tc>
          <w:tcPr>
            <w:tcW w:w="704" w:type="dxa"/>
            <w:shd w:val="clear" w:color="auto" w:fill="auto"/>
          </w:tcPr>
          <w:p w14:paraId="0F1FA5B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C24D9CF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Фреза твердосплавная концевая</w:t>
            </w:r>
          </w:p>
        </w:tc>
        <w:tc>
          <w:tcPr>
            <w:tcW w:w="4825" w:type="dxa"/>
          </w:tcPr>
          <w:p w14:paraId="3CC4B7DC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Диаметр 50 мм</w:t>
            </w:r>
          </w:p>
          <w:p w14:paraId="61CE4EB5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Длина режущей части не менее 32 мм</w:t>
            </w:r>
          </w:p>
          <w:p w14:paraId="42AE6326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 xml:space="preserve">Длина не менее 190 мм  </w:t>
            </w:r>
          </w:p>
          <w:p w14:paraId="371E8A23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Материал пластин ВК8</w:t>
            </w:r>
          </w:p>
        </w:tc>
        <w:tc>
          <w:tcPr>
            <w:tcW w:w="850" w:type="dxa"/>
          </w:tcPr>
          <w:p w14:paraId="29A638A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8D94E7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31256101" w14:textId="77777777" w:rsidTr="00CF0003">
        <w:trPr>
          <w:trHeight w:val="407"/>
        </w:trPr>
        <w:tc>
          <w:tcPr>
            <w:tcW w:w="704" w:type="dxa"/>
            <w:shd w:val="clear" w:color="auto" w:fill="auto"/>
          </w:tcPr>
          <w:p w14:paraId="1CC17B4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5A4367A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Бита крестовая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kern w:val="36"/>
                <w:lang w:eastAsia="ru-RU"/>
              </w:rPr>
              <w:t>VIRA 554155(или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7CAC9AD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Наконечник PH2</w:t>
            </w:r>
          </w:p>
          <w:p w14:paraId="49A7C624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Длина не более 50 мм</w:t>
            </w:r>
          </w:p>
          <w:p w14:paraId="44693A2E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Количество бит не менее 10 шт</w:t>
            </w:r>
          </w:p>
          <w:p w14:paraId="13E9CE28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Хвостовик бит 1/4 (тип Е)</w:t>
            </w:r>
          </w:p>
          <w:p w14:paraId="0B968709" w14:textId="77777777" w:rsidR="00F61424" w:rsidRPr="006D4DC6" w:rsidRDefault="00F61424" w:rsidP="006D4DC6">
            <w:pPr>
              <w:tabs>
                <w:tab w:val="left" w:pos="1859"/>
              </w:tabs>
              <w:jc w:val="left"/>
              <w:outlineLvl w:val="0"/>
              <w:rPr>
                <w:rFonts w:eastAsia="Times New Roman" w:cs="Times New Roman"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kern w:val="36"/>
                <w:lang w:eastAsia="ru-RU"/>
              </w:rPr>
              <w:t>Материал бит S2</w:t>
            </w:r>
          </w:p>
        </w:tc>
        <w:tc>
          <w:tcPr>
            <w:tcW w:w="850" w:type="dxa"/>
          </w:tcPr>
          <w:p w14:paraId="28C7281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7B596FD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7A8C978A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0207369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9C6D0F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Бита для шуруповерта Gigant GBS 11030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B4A985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Тип бит – односторонние;</w:t>
            </w:r>
          </w:p>
          <w:p w14:paraId="47C292C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Наконечник - PH2;</w:t>
            </w:r>
          </w:p>
          <w:p w14:paraId="0E85A1F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Форма наконечника - Phillips (PH);</w:t>
            </w:r>
          </w:p>
          <w:p w14:paraId="37A3CAD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Длина не менее 50 мм;</w:t>
            </w:r>
          </w:p>
          <w:p w14:paraId="21A862F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Количество в наборе не менее 10 ;</w:t>
            </w:r>
          </w:p>
          <w:p w14:paraId="53EA13B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Хвостовик - 1/4 (тип Е);</w:t>
            </w:r>
          </w:p>
          <w:p w14:paraId="5603603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Магнитная</w:t>
            </w:r>
          </w:p>
          <w:p w14:paraId="5A8E3CA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Цветная маркировка шлица</w:t>
            </w:r>
          </w:p>
          <w:p w14:paraId="1DB9880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Материал - S2</w:t>
            </w:r>
          </w:p>
        </w:tc>
        <w:tc>
          <w:tcPr>
            <w:tcW w:w="850" w:type="dxa"/>
          </w:tcPr>
          <w:p w14:paraId="71A3E7E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3803883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61424" w:rsidRPr="00104284" w14:paraId="61152811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7E9E7DD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14FADDA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Бита магнитная для шуруповерта KRAFTOOL Optimum Line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8CD55F2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бит односторонние</w:t>
            </w:r>
          </w:p>
          <w:p w14:paraId="4866DEE9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Наконечник PH1</w:t>
            </w:r>
          </w:p>
          <w:p w14:paraId="2D825AC0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50 мм</w:t>
            </w:r>
          </w:p>
          <w:p w14:paraId="7CE043E0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Количество бит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10 шт</w:t>
            </w:r>
          </w:p>
          <w:p w14:paraId="4298D732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Хвостовик бит 1/4 (тип Е)</w:t>
            </w:r>
          </w:p>
          <w:p w14:paraId="7C846583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Материал бит S2</w:t>
            </w:r>
          </w:p>
          <w:p w14:paraId="7E37564F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Форма наконечника бит PH</w:t>
            </w:r>
          </w:p>
          <w:p w14:paraId="2BF7217E" w14:textId="77777777" w:rsidR="00F61424" w:rsidRPr="006D4DC6" w:rsidRDefault="00F61424" w:rsidP="006D4DC6">
            <w:pPr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Магнитный наконечник биты есть</w:t>
            </w:r>
          </w:p>
        </w:tc>
        <w:tc>
          <w:tcPr>
            <w:tcW w:w="850" w:type="dxa"/>
          </w:tcPr>
          <w:p w14:paraId="42CC9DF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3ED3DEB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DF3A093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03AEF67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A32B28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Бита для кровельных саморезов Sturm 1041-05-08(или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5F71FA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крепления – шестигранник;</w:t>
            </w:r>
          </w:p>
          <w:p w14:paraId="6486689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 посадки - 1/4 дюйма;</w:t>
            </w:r>
          </w:p>
          <w:p w14:paraId="13674CA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наконечника - внутренний (торцевой) шестигранник;</w:t>
            </w:r>
          </w:p>
          <w:p w14:paraId="7CF4C72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Размер головки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8 мм;</w:t>
            </w:r>
          </w:p>
          <w:p w14:paraId="5588581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– CrV;</w:t>
            </w:r>
          </w:p>
          <w:p w14:paraId="6AA8443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Магнитная -  да;</w:t>
            </w:r>
          </w:p>
        </w:tc>
        <w:tc>
          <w:tcPr>
            <w:tcW w:w="850" w:type="dxa"/>
          </w:tcPr>
          <w:p w14:paraId="544D03D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  <w:bookmarkStart w:id="1" w:name="_GoBack"/>
            <w:bookmarkEnd w:id="1"/>
          </w:p>
        </w:tc>
        <w:tc>
          <w:tcPr>
            <w:tcW w:w="709" w:type="dxa"/>
          </w:tcPr>
          <w:p w14:paraId="2999022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48ADFF1D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3664198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933CF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Круг отрезной абразивный по металлу Луга-Абразив 3612-125-1.0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3A7310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диска – отрезной;</w:t>
            </w:r>
          </w:p>
          <w:p w14:paraId="100F9D6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- 125 мм;</w:t>
            </w:r>
          </w:p>
          <w:p w14:paraId="4216281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Посадочный диаметр - 22.2 мм;</w:t>
            </w:r>
          </w:p>
          <w:p w14:paraId="670C287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Толщина не более 1 мм;</w:t>
            </w:r>
          </w:p>
          <w:p w14:paraId="5878FC4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- по металлу;</w:t>
            </w:r>
          </w:p>
          <w:p w14:paraId="347204B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– прямой;</w:t>
            </w:r>
          </w:p>
          <w:p w14:paraId="152C5FD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Max число оборотов не менее 12250 об/мин.</w:t>
            </w:r>
          </w:p>
        </w:tc>
        <w:tc>
          <w:tcPr>
            <w:tcW w:w="850" w:type="dxa"/>
          </w:tcPr>
          <w:p w14:paraId="62656FC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87E19B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650 </w:t>
            </w:r>
          </w:p>
        </w:tc>
      </w:tr>
      <w:tr w:rsidR="00F61424" w:rsidRPr="00104284" w14:paraId="073B6FD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620CFC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3CEFF3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Круг отрезной по металлу Луга(или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722EF7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– отрезной;</w:t>
            </w:r>
          </w:p>
          <w:p w14:paraId="1248E74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диска - 230 мм;</w:t>
            </w:r>
          </w:p>
          <w:p w14:paraId="11DD097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Толщина не более 2.5 мм;</w:t>
            </w:r>
          </w:p>
          <w:p w14:paraId="67C144C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Посадочный диаметр – 22,23 мм;</w:t>
            </w:r>
          </w:p>
          <w:p w14:paraId="7C77FCE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обработки – металл;</w:t>
            </w:r>
          </w:p>
          <w:p w14:paraId="222EF54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Максимальное количество оборотов не менее 12250 об/мин.</w:t>
            </w:r>
          </w:p>
        </w:tc>
        <w:tc>
          <w:tcPr>
            <w:tcW w:w="850" w:type="dxa"/>
          </w:tcPr>
          <w:p w14:paraId="7E837A7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4FE9F8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40 </w:t>
            </w:r>
          </w:p>
        </w:tc>
      </w:tr>
      <w:tr w:rsidR="00F61424" w:rsidRPr="00104284" w14:paraId="145F4C7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E3E448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5D6C1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Круг лепестковый торцевой КЛТ Inforce 11-01-038(или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ACD5E3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125 мм</w:t>
            </w:r>
          </w:p>
          <w:p w14:paraId="53A49C8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КЛТ 1 (плоский)</w:t>
            </w:r>
          </w:p>
          <w:p w14:paraId="6D15CF7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основы лепестков х/б тканевая основа</w:t>
            </w:r>
          </w:p>
          <w:p w14:paraId="78C5F68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Шлифовальный материал цирконий</w:t>
            </w:r>
          </w:p>
          <w:p w14:paraId="5D90811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Насыпка открытая</w:t>
            </w:r>
          </w:p>
          <w:p w14:paraId="0BB4878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Связующее смола синтетическая</w:t>
            </w:r>
          </w:p>
          <w:p w14:paraId="27BF0BE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Установка на фланец</w:t>
            </w:r>
          </w:p>
          <w:p w14:paraId="67392F1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по металлу</w:t>
            </w:r>
          </w:p>
          <w:p w14:paraId="17D0040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Зернистость (по FEPA, P) 40</w:t>
            </w:r>
          </w:p>
          <w:p w14:paraId="2236903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Посадочный диаметр 22.2 мм</w:t>
            </w:r>
          </w:p>
        </w:tc>
        <w:tc>
          <w:tcPr>
            <w:tcW w:w="850" w:type="dxa"/>
          </w:tcPr>
          <w:p w14:paraId="2247D03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80AE0D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</w:tc>
      </w:tr>
      <w:tr w:rsidR="00F61424" w:rsidRPr="00104284" w14:paraId="1ABFA9D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704BD2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BD9782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Круг шлифовальный Луга 4603347013496(или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0E35B1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125 мм</w:t>
            </w:r>
          </w:p>
          <w:p w14:paraId="0D2A62F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Посадочный диаметр 22.2 мм</w:t>
            </w:r>
          </w:p>
          <w:p w14:paraId="2E24516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Толщина 6 мм</w:t>
            </w:r>
          </w:p>
          <w:p w14:paraId="425315C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диска шлифовальный</w:t>
            </w:r>
          </w:p>
          <w:p w14:paraId="0876A8A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диск шлифовальный</w:t>
            </w:r>
          </w:p>
          <w:p w14:paraId="4B315EE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прямой</w:t>
            </w:r>
          </w:p>
          <w:p w14:paraId="4012489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Установка на фланец</w:t>
            </w:r>
          </w:p>
        </w:tc>
        <w:tc>
          <w:tcPr>
            <w:tcW w:w="850" w:type="dxa"/>
          </w:tcPr>
          <w:p w14:paraId="1876A03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9EC568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61424" w:rsidRPr="00104284" w14:paraId="687212B6" w14:textId="77777777" w:rsidTr="00CF0003">
        <w:trPr>
          <w:trHeight w:val="407"/>
        </w:trPr>
        <w:tc>
          <w:tcPr>
            <w:tcW w:w="704" w:type="dxa"/>
            <w:shd w:val="clear" w:color="auto" w:fill="auto"/>
          </w:tcPr>
          <w:p w14:paraId="45E39D8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81F50FC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Налобный светодиодный фонарь Nitecore HC65V2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472A092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 аккумулятора Li-Ion</w:t>
            </w:r>
          </w:p>
          <w:p w14:paraId="6C86F6C0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Емкость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3.5 А*ч</w:t>
            </w:r>
          </w:p>
          <w:p w14:paraId="10B50B61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Защита от влаги да</w:t>
            </w:r>
          </w:p>
          <w:p w14:paraId="0C8243C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Защита от удара да</w:t>
            </w:r>
          </w:p>
          <w:p w14:paraId="7C701F2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Взрывозащита да</w:t>
            </w:r>
          </w:p>
          <w:p w14:paraId="746936B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Защита от перезаряда да</w:t>
            </w:r>
          </w:p>
          <w:p w14:paraId="0366342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Источник света светодиод</w:t>
            </w:r>
          </w:p>
          <w:p w14:paraId="02EB6BE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Количество режимов работы 11</w:t>
            </w:r>
          </w:p>
          <w:p w14:paraId="1C972515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91 мм</w:t>
            </w:r>
          </w:p>
          <w:p w14:paraId="6D7657E4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Время работы 0.5 ч</w:t>
            </w:r>
          </w:p>
          <w:p w14:paraId="7016BEA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Элементы питания</w:t>
            </w:r>
          </w:p>
          <w:p w14:paraId="339E3F54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18650(168A)/16340(CR123A;CR123)</w:t>
            </w:r>
          </w:p>
          <w:p w14:paraId="58F047D1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Количество и напряжение элементов питания 1х3.7В</w:t>
            </w:r>
          </w:p>
          <w:p w14:paraId="14FFEFA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Количество аккумуляторов в комплекте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 </w:t>
            </w:r>
          </w:p>
          <w:p w14:paraId="39997B29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Световой поток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1750 Лм</w:t>
            </w:r>
          </w:p>
          <w:p w14:paraId="5016B52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Дистанция освещения 165 м</w:t>
            </w:r>
          </w:p>
          <w:p w14:paraId="12306A2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Количество светодиодов/ламп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3 шт</w:t>
            </w:r>
          </w:p>
        </w:tc>
        <w:tc>
          <w:tcPr>
            <w:tcW w:w="850" w:type="dxa"/>
          </w:tcPr>
          <w:p w14:paraId="6665B4A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6D0845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</w:tr>
      <w:tr w:rsidR="00F61424" w:rsidRPr="00104284" w14:paraId="2DB01DA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B44BBC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6E50EE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highlight w:val="yellow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Щуп измерительный для мультиметра DEKO 041-0230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C79513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Максимальная сила тока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20 А</w:t>
            </w:r>
          </w:p>
          <w:p w14:paraId="052D85A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Максимальное напряжение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2000 В</w:t>
            </w:r>
          </w:p>
          <w:p w14:paraId="3E6CDCB0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Диаметр головки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2 мм</w:t>
            </w:r>
          </w:p>
        </w:tc>
        <w:tc>
          <w:tcPr>
            <w:tcW w:w="850" w:type="dxa"/>
          </w:tcPr>
          <w:p w14:paraId="715B2C4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1BF29B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79D9D3C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86F91F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B40D228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Инструмент для натяжения и резки монтажной ленты ИНЛ (CVF) TDM</w:t>
            </w:r>
            <w:r w:rsidRPr="006D4DC6">
              <w:rPr>
                <w:rFonts w:eastAsia="Times New Roman" w:cs="Times New Roman"/>
                <w:lang w:eastAsia="ru-RU"/>
              </w:rPr>
              <w:t xml:space="preserve"> SQ0412-0056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0CB1F4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Для соединения и подвески воздушных линий электропередач до 1 кВ.</w:t>
            </w:r>
          </w:p>
          <w:p w14:paraId="5B7C8D7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Монтаж стяжек есть</w:t>
            </w:r>
          </w:p>
          <w:p w14:paraId="544CB6F2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корпуса металл</w:t>
            </w:r>
          </w:p>
        </w:tc>
        <w:tc>
          <w:tcPr>
            <w:tcW w:w="850" w:type="dxa"/>
          </w:tcPr>
          <w:p w14:paraId="1E13472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49D192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76E0E94E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349ECD3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B329E5A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highlight w:val="yellow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Гидравлический помповый пресс для пробивки отверстий КВТ ПГПО-60 53137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FF1BC7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Усилие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10 т</w:t>
            </w:r>
          </w:p>
          <w:p w14:paraId="27D7C59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Ход поршня 10 мм</w:t>
            </w:r>
          </w:p>
          <w:p w14:paraId="1BC34FA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матриц в комплекте</w:t>
            </w:r>
          </w:p>
          <w:p w14:paraId="2ED281F2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16.2/18.6/20.5/22.5/25.4/28.3/37/47 мм</w:t>
            </w:r>
          </w:p>
          <w:p w14:paraId="5CCFEC1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тяговой шпильки 10/20 мм</w:t>
            </w:r>
          </w:p>
          <w:p w14:paraId="2FA02922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отреза 2 мм стали 60 мм</w:t>
            </w:r>
          </w:p>
          <w:p w14:paraId="2E56D8D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Max толщина металла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3 мм</w:t>
            </w:r>
          </w:p>
          <w:p w14:paraId="54C981A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lastRenderedPageBreak/>
              <w:t xml:space="preserve">Max диаметр получаемого отверстия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47 мм</w:t>
            </w:r>
          </w:p>
          <w:p w14:paraId="517EC8F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Кейс да</w:t>
            </w:r>
          </w:p>
        </w:tc>
        <w:tc>
          <w:tcPr>
            <w:tcW w:w="850" w:type="dxa"/>
          </w:tcPr>
          <w:p w14:paraId="07EF9C0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0E4136D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48A8919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D635F6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50CFC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highlight w:val="yellow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Строительный магнитный браслет Migliores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F4111AA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Тип </w:t>
            </w:r>
            <w:hyperlink r:id="rId22" w:history="1">
              <w:r w:rsidRPr="006D4DC6">
                <w:rPr>
                  <w:rFonts w:eastAsia="Times New Roman" w:cs="Times New Roman"/>
                  <w:lang w:eastAsia="ja-JP" w:bidi="fa-IR"/>
                </w:rPr>
                <w:t>Магнитное крепление</w:t>
              </w:r>
            </w:hyperlink>
          </w:p>
          <w:p w14:paraId="6E4F7BF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Ширина не менее 100 мм</w:t>
            </w:r>
          </w:p>
          <w:p w14:paraId="7A53074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350 мм</w:t>
            </w:r>
          </w:p>
        </w:tc>
        <w:tc>
          <w:tcPr>
            <w:tcW w:w="850" w:type="dxa"/>
          </w:tcPr>
          <w:p w14:paraId="5E4AD4C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7D1DA1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F61424" w:rsidRPr="00104284" w14:paraId="2E18681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5E6947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9DB6D8D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highlight w:val="yellow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Аккумуляторная отвертка </w:t>
            </w:r>
            <w:r w:rsidRPr="006D4DC6">
              <w:rPr>
                <w:rFonts w:eastAsia="Times New Roman" w:cs="Times New Roman"/>
                <w:lang w:eastAsia="ru-RU"/>
              </w:rPr>
              <w:t>Best Room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206BAD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Отвертка аккумуляторная</w:t>
            </w:r>
          </w:p>
          <w:p w14:paraId="073BF89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Напряжение аккумулятора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4 В</w:t>
            </w:r>
          </w:p>
          <w:p w14:paraId="22BBC0B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аккумулятора Li-ion</w:t>
            </w:r>
          </w:p>
          <w:p w14:paraId="17DE32B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Макс. крутящий момент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3.5 Нм</w:t>
            </w:r>
          </w:p>
        </w:tc>
        <w:tc>
          <w:tcPr>
            <w:tcW w:w="850" w:type="dxa"/>
          </w:tcPr>
          <w:p w14:paraId="424C22F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DE750E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5EDD994C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795E2C0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CCBAAB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highlight w:val="yellow"/>
                <w:lang w:eastAsia="ru-RU"/>
              </w:rPr>
            </w:pPr>
            <w:r w:rsidRPr="006D4DC6">
              <w:rPr>
                <w:rFonts w:cs="Times New Roman"/>
              </w:rPr>
              <w:t>Отвертка для электрика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Hans TT-41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C60DB5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bCs/>
                <w:kern w:val="36"/>
                <w:lang w:val="en-US"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Тип</w:t>
            </w:r>
            <w:r w:rsidRPr="006D4DC6">
              <w:rPr>
                <w:rFonts w:eastAsia="Times New Roman" w:cs="Times New Roman"/>
                <w:bCs/>
                <w:kern w:val="36"/>
                <w:lang w:val="en-US" w:eastAsia="ru-RU"/>
              </w:rPr>
              <w:t xml:space="preserve"> 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наконечника</w:t>
            </w:r>
            <w:r w:rsidRPr="006D4DC6">
              <w:rPr>
                <w:rFonts w:eastAsia="Times New Roman" w:cs="Times New Roman"/>
                <w:bCs/>
                <w:kern w:val="36"/>
                <w:lang w:val="en-US" w:eastAsia="ru-RU"/>
              </w:rPr>
              <w:t xml:space="preserve"> Phillips (PH)/Slotted (SL)/Pozidriv (PZ)</w:t>
            </w:r>
          </w:p>
          <w:p w14:paraId="4ACC510E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Материал рукояти2-х компонентный</w:t>
            </w:r>
          </w:p>
          <w:p w14:paraId="1B4E70D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Диэлектрическое покрытие есть</w:t>
            </w:r>
          </w:p>
          <w:p w14:paraId="2B4C7B8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Общая длина не менее 260 мм</w:t>
            </w:r>
          </w:p>
          <w:p w14:paraId="302C523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Материал стержняCrV</w:t>
            </w:r>
          </w:p>
          <w:p w14:paraId="2F5C110E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Количество в наборе не менее 8 шт</w:t>
            </w:r>
          </w:p>
        </w:tc>
        <w:tc>
          <w:tcPr>
            <w:tcW w:w="850" w:type="dxa"/>
          </w:tcPr>
          <w:p w14:paraId="7A071B9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DB9E04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70F7B09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64ED78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9AFCEA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Рукоятка отверточная с шарниром со вставками-битами в наборе Jonnesway DR0219S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897D0E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Тип наконечника Тorx (T, Tx)/Phillips (PH)/Slotted (SL)/Pozidriv (PZ)/Шестигранный (HEX)</w:t>
            </w:r>
          </w:p>
          <w:p w14:paraId="73353D5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насадок в наборе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18 шт</w:t>
            </w:r>
          </w:p>
          <w:p w14:paraId="5C806C9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Трещоточный механизм есть</w:t>
            </w:r>
          </w:p>
          <w:p w14:paraId="45D3635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пластик</w:t>
            </w:r>
          </w:p>
          <w:p w14:paraId="5996725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Цвет рукояти зеленый</w:t>
            </w:r>
          </w:p>
          <w:p w14:paraId="7BAE6CB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ручки Поворотная</w:t>
            </w:r>
          </w:p>
          <w:p w14:paraId="6D8DB04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насадок сталь</w:t>
            </w:r>
          </w:p>
          <w:p w14:paraId="6FAF662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Тип шлица </w:t>
            </w:r>
            <w:r w:rsidRPr="006D4DC6">
              <w:rPr>
                <w:rFonts w:cs="Times New Roman"/>
                <w:lang w:val="en-US"/>
              </w:rPr>
              <w:t>SL</w:t>
            </w:r>
            <w:r w:rsidRPr="006D4DC6">
              <w:rPr>
                <w:rFonts w:cs="Times New Roman"/>
              </w:rPr>
              <w:t xml:space="preserve">, </w:t>
            </w:r>
            <w:r w:rsidRPr="006D4DC6">
              <w:rPr>
                <w:rFonts w:cs="Times New Roman"/>
                <w:lang w:val="en-US"/>
              </w:rPr>
              <w:t>PH</w:t>
            </w:r>
            <w:r w:rsidRPr="006D4DC6">
              <w:rPr>
                <w:rFonts w:cs="Times New Roman"/>
              </w:rPr>
              <w:t xml:space="preserve">, </w:t>
            </w:r>
            <w:r w:rsidRPr="006D4DC6">
              <w:rPr>
                <w:rFonts w:cs="Times New Roman"/>
                <w:lang w:val="en-US"/>
              </w:rPr>
              <w:t>PZ</w:t>
            </w:r>
            <w:r w:rsidRPr="006D4DC6">
              <w:rPr>
                <w:rFonts w:cs="Times New Roman"/>
              </w:rPr>
              <w:t xml:space="preserve">, </w:t>
            </w:r>
            <w:r w:rsidRPr="006D4DC6">
              <w:rPr>
                <w:rFonts w:cs="Times New Roman"/>
                <w:lang w:val="en-US"/>
              </w:rPr>
              <w:t>Torx</w:t>
            </w:r>
            <w:r w:rsidRPr="006D4DC6">
              <w:rPr>
                <w:rFonts w:cs="Times New Roman"/>
              </w:rPr>
              <w:t xml:space="preserve">, </w:t>
            </w:r>
            <w:r w:rsidRPr="006D4DC6">
              <w:rPr>
                <w:rFonts w:cs="Times New Roman"/>
                <w:lang w:val="en-US"/>
              </w:rPr>
              <w:t>HEX</w:t>
            </w:r>
          </w:p>
        </w:tc>
        <w:tc>
          <w:tcPr>
            <w:tcW w:w="850" w:type="dxa"/>
          </w:tcPr>
          <w:p w14:paraId="36EFF84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F15C37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6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281E49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93EC2A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7BEA89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Рукоятка отверточная трещоточная с гибкой головкой в наборе с битами и головками DR0253S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856382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насадок в наборе 50 шт</w:t>
            </w:r>
          </w:p>
          <w:p w14:paraId="7EB4990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Трещоточный механизм есть</w:t>
            </w:r>
          </w:p>
          <w:p w14:paraId="715F036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200 мм</w:t>
            </w:r>
          </w:p>
          <w:p w14:paraId="65131F7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стержня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50 мм</w:t>
            </w:r>
          </w:p>
          <w:p w14:paraId="29AB4BA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пластик</w:t>
            </w:r>
          </w:p>
          <w:p w14:paraId="2B83538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ручки Поворотная</w:t>
            </w:r>
          </w:p>
          <w:p w14:paraId="68289C3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насадок CrV</w:t>
            </w:r>
          </w:p>
          <w:p w14:paraId="78FEB87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шлица: PZ: 0-1-2-3; PH: 1-2-3; SL: 3-4-5.5-7; TORX: T6, T8, T9, T10, T15, T20, T25, T30, T40; T/TORX: T8, T10, T15, T20, T25, T27, T30, T40; HEX: 2, 2.5, 3, 4, 5, 6 мм; головки торцевые - 1/4 DR: 5,5.5,6,7,8,9,10,11,12,13 мм, 3/16,1/4,5/16,3/8,1/2</w:t>
            </w:r>
          </w:p>
        </w:tc>
        <w:tc>
          <w:tcPr>
            <w:tcW w:w="850" w:type="dxa"/>
          </w:tcPr>
          <w:p w14:paraId="5EF75AB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25FDBD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E8804D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C2BE0C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A5C1827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highlight w:val="yellow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Кожух защитный вытяжной ДИОЛД КЗВ-125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A17576E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болгарок, подходящих под кожух:125 мм</w:t>
            </w:r>
          </w:p>
          <w:p w14:paraId="3C81C079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Тип:кожух для пылеудаления</w:t>
            </w:r>
          </w:p>
        </w:tc>
        <w:tc>
          <w:tcPr>
            <w:tcW w:w="850" w:type="dxa"/>
          </w:tcPr>
          <w:p w14:paraId="58C1AD8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92C2B5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1541DE6D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32DC00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D2DDC23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Заклепочник KRAFTOOL 31173-H6_z01(или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362F8A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Max скрепляемая толщина не менее 45 мм</w:t>
            </w:r>
          </w:p>
          <w:p w14:paraId="06E981D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заклепок вытяжные</w:t>
            </w:r>
          </w:p>
          <w:p w14:paraId="472631C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заклепок сталь/алюминий/нержавеющая сталь</w:t>
            </w:r>
          </w:p>
          <w:p w14:paraId="1F4F722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 заклепок 2,4; 3,2; 4,0; 4,8 мм</w:t>
            </w:r>
          </w:p>
          <w:p w14:paraId="45DA64F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Комплектация: Заклепочник, съёмные </w:t>
            </w:r>
            <w:r w:rsidRPr="006D4DC6">
              <w:rPr>
                <w:rFonts w:eastAsia="Times New Roman" w:cs="Times New Roman"/>
                <w:lang w:eastAsia="ru-RU"/>
              </w:rPr>
              <w:lastRenderedPageBreak/>
              <w:t xml:space="preserve">насадки, накидной ключ, заклёпки не менее 60 </w:t>
            </w:r>
          </w:p>
        </w:tc>
        <w:tc>
          <w:tcPr>
            <w:tcW w:w="850" w:type="dxa"/>
          </w:tcPr>
          <w:p w14:paraId="665FE65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0814818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14:paraId="15BAF84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14:paraId="40D3B7E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F61424" w:rsidRPr="00104284" w14:paraId="331F79E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AFEAB1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6F6E46E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Втулка переходная КМ 3/1 TORNERI 045802(или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8A61D9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Длина 107 мм</w:t>
            </w:r>
          </w:p>
          <w:p w14:paraId="57C9E439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Переход на МК-1</w:t>
            </w:r>
          </w:p>
          <w:p w14:paraId="77454BA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Посадка МК-3</w:t>
            </w:r>
          </w:p>
        </w:tc>
        <w:tc>
          <w:tcPr>
            <w:tcW w:w="850" w:type="dxa"/>
          </w:tcPr>
          <w:p w14:paraId="3874238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A84C8F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4A0D2FF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994BDF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A4913F6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Оправка - переходник МК3-МК2 ПрофОснастка 71504005(или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08F8CA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Длина 116 мм</w:t>
            </w:r>
          </w:p>
          <w:p w14:paraId="3E14873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Переход на МК-2</w:t>
            </w:r>
          </w:p>
          <w:p w14:paraId="34931B1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Посадка МК-3</w:t>
            </w:r>
          </w:p>
        </w:tc>
        <w:tc>
          <w:tcPr>
            <w:tcW w:w="850" w:type="dxa"/>
          </w:tcPr>
          <w:p w14:paraId="0A826B3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856EE9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03683B8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6F5E74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2B672BF" w14:textId="77777777" w:rsidR="00F61424" w:rsidRPr="006D4DC6" w:rsidRDefault="00F61424" w:rsidP="006D4DC6">
            <w:pPr>
              <w:shd w:val="clear" w:color="auto" w:fill="FFFFFF"/>
              <w:tabs>
                <w:tab w:val="left" w:pos="1845"/>
              </w:tabs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Алмазный карандаш </w:t>
            </w:r>
            <w:r w:rsidRPr="006D4DC6">
              <w:rPr>
                <w:rFonts w:eastAsia="Times New Roman" w:cs="Times New Roman"/>
                <w:lang w:eastAsia="ru-RU"/>
              </w:rPr>
              <w:t>СИИТ 1к-82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3908-0082</w:t>
            </w:r>
            <w:r w:rsidRPr="006D4DC6">
              <w:rPr>
                <w:rFonts w:eastAsia="Times New Roman" w:cs="Times New Roman"/>
                <w:lang w:eastAsia="ru-RU"/>
              </w:rPr>
              <w:t xml:space="preserve"> 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C5CEF3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Рабочий диаметр 14 мм</w:t>
            </w:r>
          </w:p>
          <w:p w14:paraId="5451E50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45 мм</w:t>
            </w:r>
          </w:p>
          <w:p w14:paraId="64CCF5E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цилиндрический</w:t>
            </w:r>
          </w:p>
          <w:p w14:paraId="26031C2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масса алмазов 1 карат</w:t>
            </w:r>
          </w:p>
          <w:p w14:paraId="605CC21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Вид 02</w:t>
            </w:r>
          </w:p>
          <w:p w14:paraId="618EBAB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Исполнение С</w:t>
            </w:r>
          </w:p>
        </w:tc>
        <w:tc>
          <w:tcPr>
            <w:tcW w:w="850" w:type="dxa"/>
          </w:tcPr>
          <w:p w14:paraId="3B9E71A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879CAD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44444D6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0C1841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AF42C9C" w14:textId="77777777" w:rsidR="00F61424" w:rsidRPr="006D4DC6" w:rsidRDefault="00F61424" w:rsidP="006D4DC6">
            <w:pPr>
              <w:shd w:val="clear" w:color="auto" w:fill="FFFFFF"/>
              <w:tabs>
                <w:tab w:val="left" w:pos="4680"/>
              </w:tabs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Надфиль ИНСТУЛС плоский тупоносый №0 00001228656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4602B7E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по металлу</w:t>
            </w:r>
          </w:p>
          <w:p w14:paraId="2871844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более 80 мм</w:t>
            </w:r>
          </w:p>
          <w:p w14:paraId="25EC42E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более 160 мм</w:t>
            </w:r>
          </w:p>
          <w:p w14:paraId="73CE7638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У13</w:t>
            </w:r>
          </w:p>
          <w:p w14:paraId="529A434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Класс (№) 0</w:t>
            </w:r>
          </w:p>
          <w:p w14:paraId="0314855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плоский</w:t>
            </w:r>
          </w:p>
          <w:p w14:paraId="454B2B9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Количество в наборе не менее 1 </w:t>
            </w:r>
          </w:p>
        </w:tc>
        <w:tc>
          <w:tcPr>
            <w:tcW w:w="850" w:type="dxa"/>
          </w:tcPr>
          <w:p w14:paraId="6FD3744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E1FC7E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</w:tr>
      <w:tr w:rsidR="00F61424" w:rsidRPr="00104284" w14:paraId="0CC9390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B5AE8A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99CF06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cs="Times New Roman"/>
                <w:highlight w:val="yellow"/>
              </w:rPr>
            </w:pPr>
            <w:r w:rsidRPr="006D4DC6">
              <w:rPr>
                <w:rFonts w:cs="Times New Roman"/>
              </w:rPr>
              <w:t>Ключ динамометрический JONNESWAY T27101N 49772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4BFFBD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Посадка 1/2"DR,</w:t>
            </w:r>
          </w:p>
          <w:p w14:paraId="642DE93B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Нижний Предел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20 Нм</w:t>
            </w:r>
          </w:p>
          <w:p w14:paraId="5059731F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Верхний предел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100 Нм</w:t>
            </w:r>
          </w:p>
        </w:tc>
        <w:tc>
          <w:tcPr>
            <w:tcW w:w="850" w:type="dxa"/>
          </w:tcPr>
          <w:p w14:paraId="12A23B5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4CA37B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34C115F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E9DCCF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6CDBAA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Пресс-клещи с набором номерных матриц КВТ СТВ+8 в сумке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D7EBA7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Тип – для автоклемм/изолированных/неизолированных/втулочных наконечников</w:t>
            </w:r>
          </w:p>
          <w:p w14:paraId="41C33AB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Сечение изол. Наконечников не менее 0.25-25.0 мм²</w:t>
            </w:r>
          </w:p>
          <w:p w14:paraId="79B185F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Сечение неизолир. наконечников (Сu) не менее 0.25-10.0 мм²</w:t>
            </w:r>
          </w:p>
          <w:p w14:paraId="2A6DCAC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Сечение втулочных нак-в НШВИ не менее 0.25-25 мм²</w:t>
            </w:r>
          </w:p>
          <w:p w14:paraId="5109BB1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Сечение втулочных нак-в НШВИ(2) не менее 0.25-25 мм²</w:t>
            </w:r>
          </w:p>
          <w:p w14:paraId="7D5A558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 xml:space="preserve">Со сменными матрицами в количестве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eastAsia="Times New Roman" w:cs="Times New Roman"/>
                <w:bCs/>
              </w:rPr>
              <w:t>8  (МПК-01- МПК-06, МПК-10, МПК-11)</w:t>
            </w:r>
          </w:p>
        </w:tc>
        <w:tc>
          <w:tcPr>
            <w:tcW w:w="850" w:type="dxa"/>
          </w:tcPr>
          <w:p w14:paraId="0D906B3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86E265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64EA336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E74A06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B3BBE4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Токоизмерительные клещи КВТ KT 200A PROLINE 79129(или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DFEAE3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Элементы питания AAA/мизинчиковая(R03;LR03;FR03)</w:t>
            </w:r>
          </w:p>
          <w:p w14:paraId="7E6F1FD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и напряжение элементов питания 2х1.5B</w:t>
            </w:r>
          </w:p>
          <w:p w14:paraId="0825787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Размер зажима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23 мм</w:t>
            </w:r>
          </w:p>
          <w:p w14:paraId="208B1C5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Подсветка дисплея- да</w:t>
            </w:r>
          </w:p>
          <w:p w14:paraId="13CBD8EE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Диод-тест- да</w:t>
            </w:r>
          </w:p>
          <w:p w14:paraId="0E4DDE5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Режим «прозвонка» - да</w:t>
            </w:r>
          </w:p>
          <w:p w14:paraId="5C571B6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Измерение силы переменного тока- да</w:t>
            </w:r>
          </w:p>
          <w:p w14:paraId="14C20A12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Измерение пост./перем. напряжения- да</w:t>
            </w:r>
          </w:p>
          <w:p w14:paraId="7308FFF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Измерение сопротивления- да</w:t>
            </w:r>
          </w:p>
          <w:p w14:paraId="3B51C0F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перем. Тока 2–200 А</w:t>
            </w:r>
          </w:p>
          <w:p w14:paraId="4A6489CA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перем. Ток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200 А</w:t>
            </w:r>
          </w:p>
          <w:p w14:paraId="0E06DDD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пост. Напряжение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600 В</w:t>
            </w:r>
          </w:p>
          <w:p w14:paraId="3879DB5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перем. Напряжение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600 В</w:t>
            </w:r>
          </w:p>
          <w:p w14:paraId="35E1A9E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сопротивления 0.002–0.02 МОм</w:t>
            </w:r>
          </w:p>
          <w:p w14:paraId="2D40977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сопротивление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0.02 МОм</w:t>
            </w:r>
          </w:p>
          <w:p w14:paraId="22000DD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Разрядность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6000 знаков</w:t>
            </w:r>
          </w:p>
          <w:p w14:paraId="7720E2B9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пост. Напряжения 0–600 В</w:t>
            </w:r>
          </w:p>
          <w:p w14:paraId="43A6D4AF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перем. Напряжения 0–600 В</w:t>
            </w:r>
          </w:p>
          <w:p w14:paraId="723A129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Индикация перегрузки</w:t>
            </w:r>
          </w:p>
        </w:tc>
        <w:tc>
          <w:tcPr>
            <w:tcW w:w="850" w:type="dxa"/>
          </w:tcPr>
          <w:p w14:paraId="38E9177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135B83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32BD4B4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7C40E6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769608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Токоизмерительные клещи RGK CM-10 776417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0A91672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и напряжение элементов питания 2х1.5B</w:t>
            </w:r>
          </w:p>
          <w:p w14:paraId="21CF19D6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зажима 28 мм</w:t>
            </w:r>
          </w:p>
          <w:p w14:paraId="211EFB7D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Автоматическое отключение есть </w:t>
            </w:r>
          </w:p>
          <w:p w14:paraId="3CA2AE98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Возможность фиксации показаний есть</w:t>
            </w:r>
          </w:p>
          <w:p w14:paraId="4810E24C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Диод-тест есть</w:t>
            </w:r>
          </w:p>
          <w:p w14:paraId="4AC658B9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Режим «прозвонка» да</w:t>
            </w:r>
          </w:p>
          <w:p w14:paraId="36468640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Измерение силы переменного тока да</w:t>
            </w:r>
          </w:p>
          <w:p w14:paraId="4A99254F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Измерение пост./перем. Напряжения да</w:t>
            </w:r>
          </w:p>
          <w:p w14:paraId="70391C4A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Измерение сопротивления да</w:t>
            </w:r>
          </w:p>
          <w:p w14:paraId="59FF45DB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Измерение емкости есть</w:t>
            </w:r>
          </w:p>
          <w:p w14:paraId="3127CFE1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Измерение частоты да</w:t>
            </w:r>
          </w:p>
          <w:p w14:paraId="5F5EC51A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 рабочих температур от 0 до +40 °С</w:t>
            </w:r>
          </w:p>
          <w:p w14:paraId="51BC5288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перем. Тока 6-600 А</w:t>
            </w:r>
          </w:p>
          <w:p w14:paraId="40B70E50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перем. Ток 600 А</w:t>
            </w:r>
          </w:p>
          <w:p w14:paraId="49ACE3E9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пост. Напряжение 600 В</w:t>
            </w:r>
          </w:p>
          <w:p w14:paraId="08B03B1D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перем. Напряжение 600 В</w:t>
            </w:r>
          </w:p>
          <w:p w14:paraId="6BD8765D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сопротивления 0.0006-60 МОм</w:t>
            </w:r>
          </w:p>
          <w:p w14:paraId="6A41BBC7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сопротивление не менее 60 МОм</w:t>
            </w:r>
          </w:p>
          <w:p w14:paraId="76CDB401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емкости 0.006-60000 мкФ</w:t>
            </w:r>
          </w:p>
          <w:p w14:paraId="4C7F8E16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емкость 60000 мкФ</w:t>
            </w:r>
          </w:p>
          <w:p w14:paraId="547AC86B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частоты 10-10 ГГц</w:t>
            </w:r>
          </w:p>
          <w:p w14:paraId="05679654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частота 10 ГГц</w:t>
            </w:r>
          </w:p>
          <w:p w14:paraId="71FEC5BE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Индикация полярности есть</w:t>
            </w:r>
          </w:p>
          <w:p w14:paraId="55F4F0D3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пост. Напряжения 0.6-600 В</w:t>
            </w:r>
          </w:p>
          <w:p w14:paraId="30C7B096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Диапазоны перем. Напряжения 6-600 В</w:t>
            </w:r>
          </w:p>
          <w:p w14:paraId="77CE2D7A" w14:textId="77777777" w:rsidR="00F61424" w:rsidRPr="006D4DC6" w:rsidRDefault="00F61424" w:rsidP="006D4DC6">
            <w:pPr>
              <w:shd w:val="clear" w:color="auto" w:fill="FFFFFF"/>
              <w:tabs>
                <w:tab w:val="left" w:pos="480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Индикация перегрузки есть</w:t>
            </w:r>
          </w:p>
        </w:tc>
        <w:tc>
          <w:tcPr>
            <w:tcW w:w="850" w:type="dxa"/>
          </w:tcPr>
          <w:p w14:paraId="3BB389F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1C1CC0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12666D61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22FE1D7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9BC3D7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Прожектор светодиодный переносной аккумуляторный с зарядным устройством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58DACC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Корпус – алюминиевый, влагозащищённый</w:t>
            </w:r>
          </w:p>
          <w:p w14:paraId="772B40B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Класс защиты – </w:t>
            </w:r>
            <w:r w:rsidRPr="006D4DC6">
              <w:rPr>
                <w:rFonts w:cs="Times New Roman"/>
                <w:lang w:val="en-US"/>
              </w:rPr>
              <w:t>IP</w:t>
            </w:r>
            <w:r w:rsidRPr="006D4DC6">
              <w:rPr>
                <w:rFonts w:cs="Times New Roman"/>
              </w:rPr>
              <w:t xml:space="preserve"> 65</w:t>
            </w:r>
          </w:p>
          <w:p w14:paraId="515F6DB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30 Вт</w:t>
            </w:r>
          </w:p>
          <w:p w14:paraId="55003A2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Световой поток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2400 лм</w:t>
            </w:r>
          </w:p>
          <w:p w14:paraId="04C4BB8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Способ установки – подставка</w:t>
            </w:r>
          </w:p>
        </w:tc>
        <w:tc>
          <w:tcPr>
            <w:tcW w:w="850" w:type="dxa"/>
          </w:tcPr>
          <w:p w14:paraId="0A59C73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13D294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2B024629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7E7EE61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54F22D4" w14:textId="77777777" w:rsidR="00F61424" w:rsidRPr="006D4DC6" w:rsidRDefault="00F61424" w:rsidP="0059758F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D4D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Многофункциональные ножницы для резки пластмассовых коробов и кабель-каналов с опорной рамкой для резки под углом НККУ-60 серия ПРОФИ</w:t>
            </w:r>
            <w:r w:rsidRPr="006D4DC6">
              <w:rPr>
                <w:rFonts w:ascii="Times New Roman" w:hAnsi="Times New Roman" w:cs="Times New Roman"/>
                <w:color w:val="auto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7F80AB0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Для резки пластмассовых, резиновых и мягких декоративных профилей</w:t>
            </w:r>
          </w:p>
          <w:p w14:paraId="71BEDC73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Ширина реза не более 60 мм</w:t>
            </w:r>
          </w:p>
          <w:p w14:paraId="421C11CD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Максимальный раскрыв лезвия: 45 мм</w:t>
            </w:r>
          </w:p>
          <w:p w14:paraId="49E3C036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Толщина разрезаемого материала не более 2 мм</w:t>
            </w:r>
          </w:p>
          <w:p w14:paraId="4151B02F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лезвия: нержавеющая сталь</w:t>
            </w:r>
          </w:p>
          <w:p w14:paraId="75E0C95F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Длина лезвия не более 60 мм</w:t>
            </w:r>
          </w:p>
          <w:p w14:paraId="4B9A3A98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Толщина обуха лезвия: 3 мм</w:t>
            </w:r>
          </w:p>
          <w:p w14:paraId="76C6C76F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Регулировка угла реза с помощью поворотной опорной рамки</w:t>
            </w:r>
          </w:p>
          <w:p w14:paraId="42DDF4F2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Рамка с фиксированными углами реза: 22.5°, 0°, 22.5°, 45° и 67.5°</w:t>
            </w:r>
          </w:p>
          <w:p w14:paraId="580AB90F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Чистая резка профилей без замятия и заусенцев</w:t>
            </w:r>
          </w:p>
          <w:p w14:paraId="2E6A69CA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Раскрыв лезвия с помощью встроенной пружины</w:t>
            </w:r>
          </w:p>
          <w:p w14:paraId="43692F18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Корпус из инструментальной стали</w:t>
            </w:r>
          </w:p>
          <w:p w14:paraId="354074DA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Рукоятки из мягкого ПВХ материала с упорами, выполненные методом окунания</w:t>
            </w:r>
          </w:p>
          <w:p w14:paraId="04CF8D77" w14:textId="77777777" w:rsidR="00F61424" w:rsidRPr="006D4DC6" w:rsidRDefault="00F61424" w:rsidP="006D4DC6">
            <w:pPr>
              <w:pStyle w:val="Standard"/>
              <w:rPr>
                <w:rStyle w:val="name"/>
                <w:rFonts w:cs="Times New Roman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Длина не менее 245 мм</w:t>
            </w:r>
          </w:p>
        </w:tc>
        <w:tc>
          <w:tcPr>
            <w:tcW w:w="850" w:type="dxa"/>
          </w:tcPr>
          <w:p w14:paraId="2972BF8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322AB22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02B6D8E1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114A564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BDBE0C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Строительные ножницы Kraftool Universal 2324-S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D4AA14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Применение - листовой металл;</w:t>
            </w:r>
          </w:p>
          <w:p w14:paraId="631A3E8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Вид ножниц – прямые;</w:t>
            </w:r>
          </w:p>
          <w:p w14:paraId="00DD356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Длина</w:t>
            </w:r>
            <w:r w:rsidRPr="006D4DC6">
              <w:rPr>
                <w:rFonts w:eastAsia="Times New Roman" w:cs="Times New Roman"/>
                <w:lang w:eastAsia="ru-RU"/>
              </w:rPr>
              <w:tab/>
              <w:t>не менее 260 мм;</w:t>
            </w:r>
          </w:p>
          <w:p w14:paraId="415790E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губок - хромованадиевая сталь (CrV);</w:t>
            </w:r>
          </w:p>
          <w:p w14:paraId="575DF25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рукояток - прорезиненный пластик;</w:t>
            </w:r>
          </w:p>
          <w:p w14:paraId="4A27AAE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Макс. толщина разрезаемой стали не менее 1.5 мм;</w:t>
            </w:r>
          </w:p>
          <w:p w14:paraId="6ED561C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Макс. толщина разрезаемой нерж. стали</w:t>
            </w:r>
            <w:r w:rsidRPr="006D4DC6">
              <w:rPr>
                <w:rFonts w:eastAsia="Times New Roman" w:cs="Times New Roman"/>
                <w:lang w:eastAsia="ru-RU"/>
              </w:rPr>
              <w:tab/>
              <w:t>не менее 1 мм;</w:t>
            </w:r>
          </w:p>
          <w:p w14:paraId="0B15BA2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Блокировочный замок – есть.</w:t>
            </w:r>
          </w:p>
        </w:tc>
        <w:tc>
          <w:tcPr>
            <w:tcW w:w="850" w:type="dxa"/>
          </w:tcPr>
          <w:p w14:paraId="5B94664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7249D6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4C0C49A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BAAD12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326C5D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Ножницы с металлическими ручками Attache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17FF56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155 мм</w:t>
            </w:r>
          </w:p>
          <w:p w14:paraId="44F69B1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нержавеющая сталь</w:t>
            </w:r>
          </w:p>
        </w:tc>
        <w:tc>
          <w:tcPr>
            <w:tcW w:w="850" w:type="dxa"/>
          </w:tcPr>
          <w:p w14:paraId="43A92C1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C0DE4B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586FEB4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E733BB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5C72C2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Ножницы по металлу, прямой рез Inforce 06-18-38(или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4F5CF5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прямые</w:t>
            </w:r>
          </w:p>
          <w:p w14:paraId="15207AD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Длина не более 250 мм</w:t>
            </w:r>
          </w:p>
          <w:p w14:paraId="1A15B7D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Толщина металла не менее 1.2 мм</w:t>
            </w:r>
          </w:p>
          <w:p w14:paraId="4E3B7BB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губок CrMo</w:t>
            </w:r>
          </w:p>
          <w:p w14:paraId="5B06F56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Рукоятки-чехлы двухкомпонентные</w:t>
            </w:r>
          </w:p>
        </w:tc>
        <w:tc>
          <w:tcPr>
            <w:tcW w:w="850" w:type="dxa"/>
          </w:tcPr>
          <w:p w14:paraId="3502226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DEF828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104CF99F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8A117D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71D982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Магнитное универсальное крепление с микролифтом для установки лазерных приборов на необходимой поверхности и высоте ADA MAGNETIC LIFT А00553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05622D3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Соединение с прибором -</w:t>
            </w:r>
          </w:p>
          <w:p w14:paraId="226C664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1/4 и 5/8 дюйм</w:t>
            </w:r>
          </w:p>
          <w:p w14:paraId="339D65F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Соединение со штативом -</w:t>
            </w:r>
          </w:p>
          <w:p w14:paraId="385DDEA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1/4 и 5/8 дюйм</w:t>
            </w:r>
          </w:p>
          <w:p w14:paraId="04341E7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Магнит – да (ниодимовый)</w:t>
            </w:r>
          </w:p>
          <w:p w14:paraId="5E8174A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Магнитное крепление с микролифтом для лазерных уровней до 1 кг,</w:t>
            </w:r>
          </w:p>
          <w:p w14:paraId="2763FD3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быстросъёмная струбцина для крепления лазерных уровней до 2 кг</w:t>
            </w:r>
          </w:p>
        </w:tc>
        <w:tc>
          <w:tcPr>
            <w:tcW w:w="850" w:type="dxa"/>
          </w:tcPr>
          <w:p w14:paraId="41F5C75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CED8D2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0BA04831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7411042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BDA342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Алюминиевая трехсекционная лестница Алюмет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0D0E7A2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- трехсекционная</w:t>
            </w:r>
          </w:p>
          <w:p w14:paraId="7F72064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- алюминий</w:t>
            </w:r>
          </w:p>
          <w:p w14:paraId="5467F49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Рабочая высота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7,25 м</w:t>
            </w:r>
          </w:p>
          <w:p w14:paraId="331FF9A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рабочая нагрузка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150 кг</w:t>
            </w:r>
          </w:p>
          <w:p w14:paraId="6CB8AA7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6,45 м</w:t>
            </w:r>
          </w:p>
          <w:p w14:paraId="036FB52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Min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3,1 м</w:t>
            </w:r>
          </w:p>
          <w:p w14:paraId="6F8555A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6,45 м</w:t>
            </w:r>
          </w:p>
          <w:p w14:paraId="6933181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ступеней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28 мм</w:t>
            </w:r>
          </w:p>
          <w:p w14:paraId="68302E7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лестницы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480 мм</w:t>
            </w:r>
          </w:p>
          <w:p w14:paraId="1B72FAE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ступеней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3х11 </w:t>
            </w:r>
          </w:p>
          <w:p w14:paraId="25100C7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Класс товара -Профессиональный</w:t>
            </w:r>
          </w:p>
          <w:p w14:paraId="73BB12E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профиля – 1,25 мм</w:t>
            </w:r>
          </w:p>
        </w:tc>
        <w:tc>
          <w:tcPr>
            <w:tcW w:w="850" w:type="dxa"/>
          </w:tcPr>
          <w:p w14:paraId="6AD255A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22BF69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41F70F5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EFE35E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96697F1" w14:textId="77777777" w:rsidR="00F61424" w:rsidRPr="006D4DC6" w:rsidRDefault="00F61424" w:rsidP="006D4DC6">
            <w:pPr>
              <w:shd w:val="clear" w:color="auto" w:fill="FFFFFF"/>
              <w:jc w:val="left"/>
              <w:outlineLvl w:val="0"/>
              <w:rPr>
                <w:rFonts w:eastAsia="Times New Roman" w:cs="Times New Roman"/>
                <w:bCs/>
                <w:kern w:val="36"/>
                <w:lang w:eastAsia="ru-RU"/>
              </w:rPr>
            </w:pP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>Стремянка свободностоящая Krause STABILO 124579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FDFB4C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рабочая нагрузка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150 кг</w:t>
            </w:r>
          </w:p>
          <w:p w14:paraId="1427AB1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ступеней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</w:t>
            </w:r>
            <w:hyperlink r:id="rId23" w:history="1">
              <w:r w:rsidRPr="006D4DC6">
                <w:rPr>
                  <w:rFonts w:eastAsia="Times New Roman" w:cs="Times New Roman"/>
                  <w:lang w:eastAsia="ja-JP" w:bidi="fa-IR"/>
                </w:rPr>
                <w:t>12 шт</w:t>
              </w:r>
            </w:hyperlink>
          </w:p>
          <w:p w14:paraId="50DB2E94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высота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4.8 м</w:t>
            </w:r>
          </w:p>
          <w:p w14:paraId="0396B77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Высота площадки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2.8 м</w:t>
            </w:r>
          </w:p>
          <w:p w14:paraId="4808FF96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алюминий</w:t>
            </w:r>
          </w:p>
          <w:p w14:paraId="1C41EF8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3.7 м</w:t>
            </w:r>
          </w:p>
          <w:p w14:paraId="288F5701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ступеней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80 мм</w:t>
            </w:r>
          </w:p>
          <w:p w14:paraId="1E097AF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лестницы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730 мм</w:t>
            </w:r>
          </w:p>
          <w:p w14:paraId="6CBFE32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Толщина профиля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1.25 мм</w:t>
            </w:r>
          </w:p>
        </w:tc>
        <w:tc>
          <w:tcPr>
            <w:tcW w:w="850" w:type="dxa"/>
          </w:tcPr>
          <w:p w14:paraId="187AEFB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F4B2C8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24F87EA7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3E14DC4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152FE1C" w14:textId="77777777" w:rsidR="00F61424" w:rsidRPr="006D4DC6" w:rsidRDefault="00F61424" w:rsidP="0033031E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D4D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Трехсекционная универсальная лестница KRAUSE STABILO 133724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7EB571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трехсекционная</w:t>
            </w:r>
          </w:p>
          <w:p w14:paraId="0A7985F9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алюминий</w:t>
            </w:r>
          </w:p>
          <w:p w14:paraId="731548C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Рабочая высота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10,9 м</w:t>
            </w:r>
          </w:p>
          <w:p w14:paraId="12967B73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рабочая нагрузка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150 кг</w:t>
            </w:r>
          </w:p>
          <w:p w14:paraId="320AAD3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10.25 м</w:t>
            </w:r>
          </w:p>
          <w:p w14:paraId="5EA4DB6B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Min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4.1 м</w:t>
            </w:r>
          </w:p>
          <w:p w14:paraId="7582850A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ступеней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30 мм</w:t>
            </w:r>
          </w:p>
          <w:p w14:paraId="2B36C36D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лестницы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500 мм</w:t>
            </w:r>
          </w:p>
          <w:p w14:paraId="6EF3EA90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ступеней </w:t>
            </w:r>
            <w:hyperlink r:id="rId24" w:history="1">
              <w:r w:rsidRPr="006D4DC6">
                <w:rPr>
                  <w:rStyle w:val="af2"/>
                  <w:rFonts w:cs="Times New Roman"/>
                  <w:color w:val="auto"/>
                </w:rPr>
                <w:t>3х14 шт</w:t>
              </w:r>
            </w:hyperlink>
          </w:p>
          <w:p w14:paraId="1E7A7879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профиля не менее 1.5 мм</w:t>
            </w:r>
          </w:p>
        </w:tc>
        <w:tc>
          <w:tcPr>
            <w:tcW w:w="850" w:type="dxa"/>
          </w:tcPr>
          <w:p w14:paraId="5B6C6BA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96A101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7BE2C0AA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6C1F91E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22D1E77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Вышка-тура ВСП 250/0,7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7F6831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Должен входить комплект стабилизаторов</w:t>
            </w:r>
          </w:p>
          <w:p w14:paraId="770FC43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Высота вышки 6,4 м</w:t>
            </w:r>
          </w:p>
          <w:p w14:paraId="32E89C4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Выcoтa рабочей площадки 5,1 м</w:t>
            </w:r>
          </w:p>
          <w:p w14:paraId="20BF04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рабочей площадки 0,7 х 1,6м</w:t>
            </w:r>
          </w:p>
          <w:p w14:paraId="5B1737B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Шаг секции 1,2м</w:t>
            </w:r>
          </w:p>
          <w:p w14:paraId="24C0DF0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секций 4</w:t>
            </w:r>
          </w:p>
          <w:p w14:paraId="1638622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настилов не менее 1</w:t>
            </w:r>
          </w:p>
          <w:p w14:paraId="0C19AFB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Поверхностная нагрузка не менее 250кг</w:t>
            </w:r>
          </w:p>
        </w:tc>
        <w:tc>
          <w:tcPr>
            <w:tcW w:w="850" w:type="dxa"/>
          </w:tcPr>
          <w:p w14:paraId="5076882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E52DC8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2AEADE2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5063EC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BA25BD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Коронка по гипсокартону Практика 036-025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EAA05E5" w14:textId="77777777" w:rsidR="00F61424" w:rsidRPr="006D4DC6" w:rsidRDefault="00F61424" w:rsidP="006D4DC6">
            <w:pPr>
              <w:jc w:val="left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  <w:lang w:val="en-US"/>
              </w:rPr>
              <w:t>Коронка биметаллическая</w:t>
            </w:r>
          </w:p>
          <w:p w14:paraId="1BB1044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Диаметр </w:t>
            </w:r>
            <w:r w:rsidRPr="006D4DC6">
              <w:rPr>
                <w:rFonts w:cs="Times New Roman"/>
                <w:lang w:val="en-US"/>
              </w:rPr>
              <w:t>68 mm</w:t>
            </w:r>
          </w:p>
        </w:tc>
        <w:tc>
          <w:tcPr>
            <w:tcW w:w="850" w:type="dxa"/>
          </w:tcPr>
          <w:p w14:paraId="70FDC25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215D72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46B2DF14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0F58B3B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F2520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Бур </w:t>
            </w:r>
            <w:r w:rsidRPr="006D4DC6">
              <w:rPr>
                <w:rFonts w:eastAsia="Times New Roman" w:cs="Times New Roman"/>
                <w:bCs/>
              </w:rPr>
              <w:t>SDS-plus</w:t>
            </w:r>
            <w:r w:rsidRPr="006D4DC6">
              <w:rPr>
                <w:rFonts w:cs="Times New Roman"/>
              </w:rPr>
              <w:t xml:space="preserve"> Энкор 10985(или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341063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14 мм</w:t>
            </w:r>
          </w:p>
          <w:p w14:paraId="509876F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SDS-plus</w:t>
            </w:r>
          </w:p>
          <w:p w14:paraId="0419062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1000 мм</w:t>
            </w:r>
          </w:p>
          <w:p w14:paraId="4F0CC10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Устройство S4L</w:t>
            </w:r>
          </w:p>
          <w:p w14:paraId="37562DB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длина не менее 940 мм</w:t>
            </w:r>
          </w:p>
        </w:tc>
        <w:tc>
          <w:tcPr>
            <w:tcW w:w="850" w:type="dxa"/>
          </w:tcPr>
          <w:p w14:paraId="0024AF3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A62430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310FEC86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724E18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CEDE81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ПРАКТИКА 031-839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DED9C9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10 мм</w:t>
            </w:r>
          </w:p>
          <w:p w14:paraId="6F9D055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SDS-plus</w:t>
            </w:r>
          </w:p>
          <w:p w14:paraId="75E325E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800 мм</w:t>
            </w:r>
          </w:p>
          <w:p w14:paraId="263147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длина не менее 750 мм</w:t>
            </w:r>
          </w:p>
        </w:tc>
        <w:tc>
          <w:tcPr>
            <w:tcW w:w="850" w:type="dxa"/>
          </w:tcPr>
          <w:p w14:paraId="4B8B82C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2256E9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4EA814F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AF1927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08CCB8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Энкор 10975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467D96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12 мм</w:t>
            </w:r>
          </w:p>
          <w:p w14:paraId="3F0BE71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SDS-plus</w:t>
            </w:r>
          </w:p>
          <w:p w14:paraId="46ADFA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800 мм</w:t>
            </w:r>
          </w:p>
          <w:p w14:paraId="1B7C992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длина не менее 750 мм</w:t>
            </w:r>
          </w:p>
        </w:tc>
        <w:tc>
          <w:tcPr>
            <w:tcW w:w="850" w:type="dxa"/>
          </w:tcPr>
          <w:p w14:paraId="160CCDA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43A610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5EC72BC5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21392B0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933DF6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Энкор 10976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60ED0B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14 мм</w:t>
            </w:r>
          </w:p>
          <w:p w14:paraId="416A6D0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SDS-plus</w:t>
            </w:r>
          </w:p>
          <w:p w14:paraId="2AE4756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800 мм</w:t>
            </w:r>
          </w:p>
          <w:p w14:paraId="19782F6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длина не менее 750 мм</w:t>
            </w:r>
          </w:p>
        </w:tc>
        <w:tc>
          <w:tcPr>
            <w:tcW w:w="850" w:type="dxa"/>
          </w:tcPr>
          <w:p w14:paraId="32BE82F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1B318B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6B6FC569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19E70CD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FE5747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Бур </w:t>
            </w:r>
            <w:r w:rsidRPr="006D4DC6">
              <w:rPr>
                <w:rFonts w:eastAsia="Times New Roman" w:cs="Times New Roman"/>
                <w:bCs/>
              </w:rPr>
              <w:t>SDS-plus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INDUSTRIAL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DEWALT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DT</w:t>
            </w:r>
            <w:r w:rsidRPr="006D4DC6">
              <w:rPr>
                <w:rFonts w:cs="Times New Roman"/>
              </w:rPr>
              <w:t>9648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0B2E96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Диаметр – 12 мм;</w:t>
            </w:r>
          </w:p>
          <w:p w14:paraId="5AB1EAC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 xml:space="preserve">Тип хвостовика - </w:t>
            </w:r>
            <w:r w:rsidRPr="006D4DC6">
              <w:rPr>
                <w:rFonts w:eastAsia="Times New Roman" w:cs="Times New Roman"/>
                <w:bCs/>
                <w:lang w:val="en-US"/>
              </w:rPr>
              <w:t>SDS</w:t>
            </w:r>
            <w:r w:rsidRPr="006D4DC6">
              <w:rPr>
                <w:rFonts w:eastAsia="Times New Roman" w:cs="Times New Roman"/>
                <w:bCs/>
              </w:rPr>
              <w:t>-</w:t>
            </w:r>
            <w:r w:rsidRPr="006D4DC6">
              <w:rPr>
                <w:rFonts w:eastAsia="Times New Roman" w:cs="Times New Roman"/>
                <w:bCs/>
                <w:lang w:val="en-US"/>
              </w:rPr>
              <w:t>plus</w:t>
            </w:r>
            <w:r w:rsidRPr="006D4DC6">
              <w:rPr>
                <w:rFonts w:eastAsia="Times New Roman" w:cs="Times New Roman"/>
                <w:bCs/>
              </w:rPr>
              <w:t>;</w:t>
            </w:r>
          </w:p>
          <w:p w14:paraId="768837D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Общая длина не менее 210 мм;</w:t>
            </w:r>
          </w:p>
          <w:p w14:paraId="62D24C3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Рабочая длина не менее 150 мм;</w:t>
            </w:r>
          </w:p>
          <w:p w14:paraId="38C33E4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  <w:lang w:val="en-US"/>
              </w:rPr>
              <w:t>Количество граней</w:t>
            </w:r>
            <w:r w:rsidRPr="006D4DC6">
              <w:rPr>
                <w:rFonts w:eastAsia="Times New Roman" w:cs="Times New Roman"/>
                <w:bCs/>
              </w:rPr>
              <w:t xml:space="preserve"> – </w:t>
            </w:r>
            <w:r w:rsidRPr="006D4DC6">
              <w:rPr>
                <w:rFonts w:eastAsia="Times New Roman" w:cs="Times New Roman"/>
                <w:bCs/>
                <w:lang w:val="en-US"/>
              </w:rPr>
              <w:t>2</w:t>
            </w:r>
            <w:r w:rsidRPr="006D4DC6">
              <w:rPr>
                <w:rFonts w:eastAsia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14:paraId="353961F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5702CB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3178FFD3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39F54D0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299A19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Бур SDS-plus усиленный Gigant </w:t>
            </w:r>
            <w:r w:rsidRPr="006D4DC6">
              <w:rPr>
                <w:rFonts w:cs="Times New Roman"/>
              </w:rPr>
              <w:lastRenderedPageBreak/>
              <w:t>GRD 11002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AD9351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lastRenderedPageBreak/>
              <w:t xml:space="preserve">Бур усиленный используется в </w:t>
            </w:r>
            <w:r w:rsidRPr="006D4DC6">
              <w:rPr>
                <w:rFonts w:eastAsia="Times New Roman" w:cs="Times New Roman"/>
                <w:bCs/>
              </w:rPr>
              <w:lastRenderedPageBreak/>
              <w:t xml:space="preserve">перфораторах с патроном SDS-plus для сверления отверстий в бетоне, кирпичной кладке, камне, граните. </w:t>
            </w:r>
          </w:p>
          <w:p w14:paraId="69D56F6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 xml:space="preserve">Должен быть изготовлен из закаленной конструкционной легированной стали Cr40. </w:t>
            </w:r>
          </w:p>
          <w:p w14:paraId="3C20361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 xml:space="preserve">Оснащен твердосплавным карбид-вольфрамовым наконечником и четырехзаходной спиралью </w:t>
            </w:r>
          </w:p>
          <w:p w14:paraId="3AC7B82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Диаметр - 6 мм.</w:t>
            </w:r>
          </w:p>
          <w:p w14:paraId="1AF0283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Тип хвостовика: SDS-plus</w:t>
            </w:r>
          </w:p>
          <w:p w14:paraId="0A44092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Общая длина не менее 210 мм;</w:t>
            </w:r>
          </w:p>
          <w:p w14:paraId="6F20972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Рабочая длина не менее 150 мм.</w:t>
            </w:r>
          </w:p>
        </w:tc>
        <w:tc>
          <w:tcPr>
            <w:tcW w:w="850" w:type="dxa"/>
          </w:tcPr>
          <w:p w14:paraId="5052A50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0D91E7D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42B6BC7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9FB02C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DA5ED1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по бетону ELITECH 1820.008400(или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186A8E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Бур применяется совместно с перфораторами с патроном SDS-Plus для сверления отверстий в бетоне и кирпичной кладке.</w:t>
            </w:r>
          </w:p>
          <w:p w14:paraId="0609D23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Диаметр - 6 мм;</w:t>
            </w:r>
          </w:p>
          <w:p w14:paraId="41D2B2A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Тип хвостовика: SDS-plus;</w:t>
            </w:r>
          </w:p>
          <w:p w14:paraId="4B1D1B6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Общая длина не менее 110 мм;</w:t>
            </w:r>
          </w:p>
          <w:p w14:paraId="36B1B4C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Рабочая длина не менее 50 мм.</w:t>
            </w:r>
          </w:p>
        </w:tc>
        <w:tc>
          <w:tcPr>
            <w:tcW w:w="850" w:type="dxa"/>
          </w:tcPr>
          <w:p w14:paraId="5A713F7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59D684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207C793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7691C6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673D9A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10904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572096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- 8 мм;</w:t>
            </w:r>
          </w:p>
          <w:p w14:paraId="32E07D0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692A4FA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110 мм;</w:t>
            </w:r>
          </w:p>
          <w:p w14:paraId="173DF9F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3FABDCE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50 мм;</w:t>
            </w:r>
          </w:p>
          <w:p w14:paraId="3F45CDF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73FBBDA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BA83EC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48C0853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242D33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8AD296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10924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61A91D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- 8 мм;</w:t>
            </w:r>
          </w:p>
          <w:p w14:paraId="24599FC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1D53516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260 мм;</w:t>
            </w:r>
          </w:p>
          <w:p w14:paraId="2066105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068EB1F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200 мм;</w:t>
            </w:r>
          </w:p>
          <w:p w14:paraId="2B4E96C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00FAB9F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DBD0DA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28C6650E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1CC4AA3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FC3374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10910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F2B9DB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– 10 мм;</w:t>
            </w:r>
          </w:p>
          <w:p w14:paraId="074D6A6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3FF8398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160 мм;</w:t>
            </w:r>
          </w:p>
          <w:p w14:paraId="30C4B64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0591BCC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100 мм;</w:t>
            </w:r>
          </w:p>
          <w:p w14:paraId="4302EE5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627F2CB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3E44F6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76A1E67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E1F86A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A7C9F5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10935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9F97FB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– 10 мм;</w:t>
            </w:r>
          </w:p>
          <w:p w14:paraId="13A5181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3F9A4CA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310 мм;</w:t>
            </w:r>
          </w:p>
          <w:p w14:paraId="1D7B66C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2222BE6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250 мм;</w:t>
            </w:r>
          </w:p>
          <w:p w14:paraId="29EF54A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5D8F5F5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04949D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5CC4923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C14242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BBB9E7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10984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7BA50A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– 12 мм;</w:t>
            </w:r>
          </w:p>
          <w:p w14:paraId="61B6185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21CFFE5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1000 мм;</w:t>
            </w:r>
          </w:p>
          <w:p w14:paraId="435C654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4AA65EA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940 мм;</w:t>
            </w:r>
          </w:p>
          <w:p w14:paraId="6B8A5BA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35E9E7F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97586E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</w:tr>
      <w:tr w:rsidR="00F61424" w:rsidRPr="00104284" w14:paraId="36D0897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C2A73C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3A8F97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10986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477A92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– 16 мм;</w:t>
            </w:r>
          </w:p>
          <w:p w14:paraId="7DA0B28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18EDC6D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1000 мм;</w:t>
            </w:r>
          </w:p>
          <w:p w14:paraId="74F1682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6C34FE9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940 мм;</w:t>
            </w:r>
          </w:p>
          <w:p w14:paraId="4818256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lastRenderedPageBreak/>
              <w:t>Количество граней - 2.</w:t>
            </w:r>
          </w:p>
        </w:tc>
        <w:tc>
          <w:tcPr>
            <w:tcW w:w="850" w:type="dxa"/>
          </w:tcPr>
          <w:p w14:paraId="615F909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2A3B0F8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2CDE0AB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9373E2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7582B6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ON 15-18-600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C868C3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- 18 мм;</w:t>
            </w:r>
          </w:p>
          <w:p w14:paraId="00BD62B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7C7FAB9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600 мм;</w:t>
            </w:r>
          </w:p>
          <w:p w14:paraId="48E7904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Вес не более 0,6 кг.</w:t>
            </w:r>
          </w:p>
        </w:tc>
        <w:tc>
          <w:tcPr>
            <w:tcW w:w="850" w:type="dxa"/>
          </w:tcPr>
          <w:p w14:paraId="7697154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D1795E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1BD4E4C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D4D115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09F767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по бетону серия Профи ПРАКТИКА 031-891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091C6F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-18 мм;</w:t>
            </w:r>
          </w:p>
          <w:p w14:paraId="6389FF7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401A51F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1000 мм;</w:t>
            </w:r>
          </w:p>
          <w:p w14:paraId="4CC86E5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950 мм;</w:t>
            </w:r>
          </w:p>
          <w:p w14:paraId="403DDD1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205895C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175B60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04F4E4BE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158EBD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B5CD57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для перфоратора КЕДР 25145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375E82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- 22 мм;</w:t>
            </w:r>
          </w:p>
          <w:p w14:paraId="2D57392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0637FD4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500 мм;</w:t>
            </w:r>
          </w:p>
          <w:p w14:paraId="2CFC9FE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450 мм;</w:t>
            </w:r>
          </w:p>
          <w:p w14:paraId="728E43B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56C8C08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E8F27C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08A22620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1F8076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340744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10989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AB97F5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– 22 мм;</w:t>
            </w:r>
          </w:p>
          <w:p w14:paraId="795610C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75CD9D2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1000 мм;</w:t>
            </w:r>
          </w:p>
          <w:p w14:paraId="6C1276F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1B6B02E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940 мм;</w:t>
            </w:r>
          </w:p>
          <w:p w14:paraId="735B26A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0AE7444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533A08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5CBB1E4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F9D4D4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0A96FD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для перфоратора КЕДР 027-0225500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F351C1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Хвостовик - SDS Plus;</w:t>
            </w:r>
          </w:p>
          <w:p w14:paraId="1382AD8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хвостовика - 25 мм;</w:t>
            </w:r>
          </w:p>
          <w:p w14:paraId="174765A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поверхности применения - Бетон;</w:t>
            </w:r>
          </w:p>
          <w:p w14:paraId="2913F3E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500 мм;</w:t>
            </w:r>
          </w:p>
          <w:p w14:paraId="7D80301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продукта (локальный) - Бур;</w:t>
            </w:r>
          </w:p>
          <w:p w14:paraId="39C1E06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- 25 мм.</w:t>
            </w:r>
          </w:p>
        </w:tc>
        <w:tc>
          <w:tcPr>
            <w:tcW w:w="850" w:type="dxa"/>
          </w:tcPr>
          <w:p w14:paraId="5DC9FD8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90FC31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622EF4EC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1186092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E19D1D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10990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F94198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– 25 мм;</w:t>
            </w:r>
          </w:p>
          <w:p w14:paraId="0FA4CDA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40733A1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1000 мм;</w:t>
            </w:r>
          </w:p>
          <w:p w14:paraId="1F877E5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2C05784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940 мм;</w:t>
            </w:r>
          </w:p>
          <w:p w14:paraId="68E37AD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- 2.</w:t>
            </w:r>
          </w:p>
        </w:tc>
        <w:tc>
          <w:tcPr>
            <w:tcW w:w="850" w:type="dxa"/>
          </w:tcPr>
          <w:p w14:paraId="79EC04B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E7D90F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3B916B6B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3E76ED8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384490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усиленный Энкор 10968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4F2C00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- 16 мм;</w:t>
            </w:r>
          </w:p>
          <w:p w14:paraId="5FBE8E3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2C627F2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600 мм;</w:t>
            </w:r>
          </w:p>
          <w:p w14:paraId="59B4538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Устройство - S4L;</w:t>
            </w:r>
          </w:p>
          <w:p w14:paraId="75F55ED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540 мм;</w:t>
            </w:r>
          </w:p>
          <w:p w14:paraId="6145826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– 2.</w:t>
            </w:r>
          </w:p>
        </w:tc>
        <w:tc>
          <w:tcPr>
            <w:tcW w:w="850" w:type="dxa"/>
          </w:tcPr>
          <w:p w14:paraId="42A7965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23F259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1424" w:rsidRPr="00104284" w14:paraId="5683B254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54D2BAB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352E0D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Бур </w:t>
            </w:r>
            <w:r w:rsidRPr="006D4DC6">
              <w:rPr>
                <w:rFonts w:eastAsia="Times New Roman" w:cs="Times New Roman"/>
                <w:bCs/>
              </w:rPr>
              <w:t>SDS-plus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INDUSTRIAL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DEWALT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DT</w:t>
            </w:r>
            <w:r w:rsidRPr="006D4DC6">
              <w:rPr>
                <w:rFonts w:cs="Times New Roman"/>
              </w:rPr>
              <w:t>9648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D878AF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Диаметр – 12 мм;</w:t>
            </w:r>
          </w:p>
          <w:p w14:paraId="23EA114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 xml:space="preserve">Тип хвостовика - </w:t>
            </w:r>
            <w:r w:rsidRPr="006D4DC6">
              <w:rPr>
                <w:rFonts w:eastAsia="Times New Roman" w:cs="Times New Roman"/>
                <w:bCs/>
                <w:lang w:val="en-US"/>
              </w:rPr>
              <w:t>SDS</w:t>
            </w:r>
            <w:r w:rsidRPr="006D4DC6">
              <w:rPr>
                <w:rFonts w:eastAsia="Times New Roman" w:cs="Times New Roman"/>
                <w:bCs/>
              </w:rPr>
              <w:t>-</w:t>
            </w:r>
            <w:r w:rsidRPr="006D4DC6">
              <w:rPr>
                <w:rFonts w:eastAsia="Times New Roman" w:cs="Times New Roman"/>
                <w:bCs/>
                <w:lang w:val="en-US"/>
              </w:rPr>
              <w:t>plus</w:t>
            </w:r>
            <w:r w:rsidRPr="006D4DC6">
              <w:rPr>
                <w:rFonts w:eastAsia="Times New Roman" w:cs="Times New Roman"/>
                <w:bCs/>
              </w:rPr>
              <w:t>;</w:t>
            </w:r>
          </w:p>
          <w:p w14:paraId="65A670F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Общая длина - 210 мм;</w:t>
            </w:r>
          </w:p>
          <w:p w14:paraId="3D48A43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Рабочая длина не менее 150 мм;</w:t>
            </w:r>
          </w:p>
          <w:p w14:paraId="26D004A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  <w:lang w:val="en-US"/>
              </w:rPr>
              <w:t>Количество граней</w:t>
            </w:r>
            <w:r w:rsidRPr="006D4DC6">
              <w:rPr>
                <w:rFonts w:eastAsia="Times New Roman" w:cs="Times New Roman"/>
                <w:bCs/>
              </w:rPr>
              <w:t xml:space="preserve"> – </w:t>
            </w:r>
            <w:r w:rsidRPr="006D4DC6">
              <w:rPr>
                <w:rFonts w:eastAsia="Times New Roman" w:cs="Times New Roman"/>
                <w:bCs/>
                <w:lang w:val="en-US"/>
              </w:rPr>
              <w:t>2</w:t>
            </w:r>
            <w:r w:rsidRPr="006D4DC6">
              <w:rPr>
                <w:rFonts w:eastAsia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14:paraId="154F697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28EACB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54811AD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155D2AE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2442A2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по бетону MESSER BX-16-260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C11D7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- 16 мм;</w:t>
            </w:r>
          </w:p>
          <w:p w14:paraId="5378143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- SDS-plus;</w:t>
            </w:r>
          </w:p>
          <w:p w14:paraId="40AB5C9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260 мм;</w:t>
            </w:r>
          </w:p>
          <w:p w14:paraId="090CD17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длина не мене 200 мм;</w:t>
            </w:r>
          </w:p>
          <w:p w14:paraId="4BCBD7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17017-71;</w:t>
            </w:r>
          </w:p>
          <w:p w14:paraId="660A041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граней - 4.</w:t>
            </w:r>
          </w:p>
        </w:tc>
        <w:tc>
          <w:tcPr>
            <w:tcW w:w="850" w:type="dxa"/>
          </w:tcPr>
          <w:p w14:paraId="294B585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A89031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3352663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38DAD38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DF2501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Бур SDS-plus усиленный Энкор 10968 (или эквивалент, технические характеристики </w:t>
            </w:r>
            <w:r w:rsidRPr="006D4DC6">
              <w:rPr>
                <w:rFonts w:cs="Times New Roman"/>
              </w:rPr>
              <w:lastRenderedPageBreak/>
              <w:t>которого не уступают указанной продукции)</w:t>
            </w:r>
          </w:p>
        </w:tc>
        <w:tc>
          <w:tcPr>
            <w:tcW w:w="4825" w:type="dxa"/>
          </w:tcPr>
          <w:p w14:paraId="13F75EF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lastRenderedPageBreak/>
              <w:t>Диаметр - 16 мм;</w:t>
            </w:r>
          </w:p>
          <w:p w14:paraId="1403170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хвостовика - SDS-plus;</w:t>
            </w:r>
          </w:p>
          <w:p w14:paraId="5598281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Общая длина не менее 600 мм;</w:t>
            </w:r>
          </w:p>
          <w:p w14:paraId="4946B01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lastRenderedPageBreak/>
              <w:t>Устройство - S4L;</w:t>
            </w:r>
          </w:p>
          <w:p w14:paraId="37DDD22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Рабочая длина не менее 540 мм;</w:t>
            </w:r>
          </w:p>
          <w:p w14:paraId="53D4B2D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Количество граней – 2.</w:t>
            </w:r>
          </w:p>
        </w:tc>
        <w:tc>
          <w:tcPr>
            <w:tcW w:w="850" w:type="dxa"/>
          </w:tcPr>
          <w:p w14:paraId="21DD6ED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46F229A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DECD40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90E96A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FB76E9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Бур </w:t>
            </w:r>
            <w:r w:rsidRPr="006D4DC6">
              <w:rPr>
                <w:rFonts w:eastAsia="Times New Roman" w:cs="Times New Roman"/>
                <w:bCs/>
              </w:rPr>
              <w:t>SDS-plus</w:t>
            </w:r>
            <w:r w:rsidRPr="006D4DC6">
              <w:rPr>
                <w:rFonts w:cs="Times New Roman"/>
              </w:rPr>
              <w:t xml:space="preserve"> усиленный Энкор 10930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B19BD5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Диаметр – 20 мм;</w:t>
            </w:r>
          </w:p>
          <w:p w14:paraId="6580A40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Тип хвостовика - SDS-plus;</w:t>
            </w:r>
          </w:p>
          <w:p w14:paraId="1321144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Общая длина не менее 260 мм;</w:t>
            </w:r>
          </w:p>
          <w:p w14:paraId="7712E38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Рабочая длина не менее 200 мм;</w:t>
            </w:r>
          </w:p>
          <w:p w14:paraId="2AB034D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Количество граней – 2.</w:t>
            </w:r>
          </w:p>
        </w:tc>
        <w:tc>
          <w:tcPr>
            <w:tcW w:w="850" w:type="dxa"/>
          </w:tcPr>
          <w:p w14:paraId="44E82B4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9D1BA8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EAF272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18F29B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C3F75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Бур </w:t>
            </w:r>
            <w:r w:rsidRPr="006D4DC6">
              <w:rPr>
                <w:rFonts w:eastAsia="Times New Roman" w:cs="Times New Roman"/>
                <w:bCs/>
              </w:rPr>
              <w:t>SDS-plus</w:t>
            </w:r>
            <w:r w:rsidRPr="006D4DC6">
              <w:rPr>
                <w:rFonts w:cs="Times New Roman"/>
              </w:rPr>
              <w:t xml:space="preserve"> по бетону серия Профи ПРАКТИКА 038-074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99E736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Диаметр – 20 мм;</w:t>
            </w:r>
          </w:p>
          <w:p w14:paraId="4EBF1AD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Тип хвостовика - SDS-plus;</w:t>
            </w:r>
          </w:p>
          <w:p w14:paraId="1475F99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Общая длина не менее 600 мм;</w:t>
            </w:r>
          </w:p>
          <w:p w14:paraId="0CF4A18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Рабочая длина не менее 550 мм;</w:t>
            </w:r>
          </w:p>
          <w:p w14:paraId="1FE6383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Количество граней – 2.</w:t>
            </w:r>
          </w:p>
        </w:tc>
        <w:tc>
          <w:tcPr>
            <w:tcW w:w="850" w:type="dxa"/>
          </w:tcPr>
          <w:p w14:paraId="5E07BDA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A04369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C4B7C0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07DFD6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C6E2F8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по бетону Matrix 70922 двухспиральный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A223E3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-  26 мм;</w:t>
            </w:r>
          </w:p>
          <w:p w14:paraId="5EB9743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300 мм;</w:t>
            </w:r>
          </w:p>
          <w:p w14:paraId="0BACFAB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рабочей части не менее 250 мм;</w:t>
            </w:r>
          </w:p>
          <w:p w14:paraId="061BEF7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назначения - Бетон, Кирпич, Камень;</w:t>
            </w:r>
          </w:p>
          <w:p w14:paraId="78BD802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- SDS-Plus.</w:t>
            </w:r>
          </w:p>
        </w:tc>
        <w:tc>
          <w:tcPr>
            <w:tcW w:w="850" w:type="dxa"/>
          </w:tcPr>
          <w:p w14:paraId="18EABB5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0223B5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11978B4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36E2095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88C121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SDS-max по бетону Matrix 71260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09EAF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- 26 мм;</w:t>
            </w:r>
          </w:p>
          <w:p w14:paraId="72C0D09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- SDS-Max;</w:t>
            </w:r>
          </w:p>
          <w:p w14:paraId="6A0E348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не менее 600 мм;</w:t>
            </w:r>
          </w:p>
          <w:p w14:paraId="3E02D20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длина не менее 480 мм;</w:t>
            </w:r>
          </w:p>
          <w:p w14:paraId="0D4010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граней – 4.</w:t>
            </w:r>
          </w:p>
        </w:tc>
        <w:tc>
          <w:tcPr>
            <w:tcW w:w="850" w:type="dxa"/>
          </w:tcPr>
          <w:p w14:paraId="6DD8877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6D193A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619733E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59387CD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71A09B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по бетону Matrix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CF3818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пластины – плоская;</w:t>
            </w:r>
          </w:p>
          <w:p w14:paraId="54BC0B6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Рабочая длина не менее 250 мм;</w:t>
            </w:r>
          </w:p>
          <w:p w14:paraId="4D0E4A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пластины - ВК8;</w:t>
            </w:r>
          </w:p>
          <w:p w14:paraId="3852D98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- 32 мм;</w:t>
            </w:r>
          </w:p>
          <w:p w14:paraId="5D6F3F3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обработки</w:t>
            </w:r>
            <w:r w:rsidRPr="006D4DC6">
              <w:rPr>
                <w:rFonts w:cs="Times New Roman"/>
              </w:rPr>
              <w:tab/>
              <w:t xml:space="preserve"> - бетон;</w:t>
            </w:r>
          </w:p>
          <w:p w14:paraId="0FD83B6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- SDS Plus;</w:t>
            </w:r>
          </w:p>
          <w:p w14:paraId="756AC66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Марка стали - 40Х;</w:t>
            </w:r>
          </w:p>
          <w:p w14:paraId="1C49AF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300 мм.</w:t>
            </w:r>
          </w:p>
        </w:tc>
        <w:tc>
          <w:tcPr>
            <w:tcW w:w="850" w:type="dxa"/>
          </w:tcPr>
          <w:p w14:paraId="51CFBBC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963D61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2B02347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4966FC8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EF262D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БУР SDS-Plus Matrix 70970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3C6BAD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600 мм;</w:t>
            </w:r>
          </w:p>
          <w:p w14:paraId="79FB3AD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Вес не более 1,86 кг;</w:t>
            </w:r>
          </w:p>
          <w:p w14:paraId="360D882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- Твердосплавный карбид-вольфрама</w:t>
            </w:r>
          </w:p>
          <w:p w14:paraId="402BFFA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- SDS-Plus;</w:t>
            </w:r>
          </w:p>
          <w:p w14:paraId="72FC77B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- 32 мм;</w:t>
            </w:r>
          </w:p>
          <w:p w14:paraId="5A88DE6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Назначение - Для бурения в бетоне.</w:t>
            </w:r>
          </w:p>
        </w:tc>
        <w:tc>
          <w:tcPr>
            <w:tcW w:w="850" w:type="dxa"/>
          </w:tcPr>
          <w:p w14:paraId="4FC9D1B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C7E41D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67A5BDD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1A463CA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3918EB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 ступенчатое 4-39 мм vertextools 4-39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21BBC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ступенчатый</w:t>
            </w:r>
          </w:p>
          <w:p w14:paraId="0D16587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175 мм</w:t>
            </w:r>
          </w:p>
          <w:p w14:paraId="2D4C797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цилиндрический</w:t>
            </w:r>
          </w:p>
          <w:p w14:paraId="69DB9DF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обработки металл</w:t>
            </w:r>
          </w:p>
          <w:p w14:paraId="29481C9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 упаковке1 шт</w:t>
            </w:r>
          </w:p>
          <w:p w14:paraId="4E7DC37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 диаметров ступенчатых сверл 4-39 мм</w:t>
            </w:r>
          </w:p>
          <w:p w14:paraId="49C09AA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сверла Р6М5</w:t>
            </w:r>
          </w:p>
          <w:p w14:paraId="7CFAAEA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левого вращения нет</w:t>
            </w:r>
          </w:p>
        </w:tc>
        <w:tc>
          <w:tcPr>
            <w:tcW w:w="850" w:type="dxa"/>
          </w:tcPr>
          <w:p w14:paraId="380ADAF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37E11B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2FAEAEC0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7F232AF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3332A7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ступенчатое 4-32 мм, HSS-TIN Gigant GT-158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CF17CB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ступенчатый</w:t>
            </w:r>
          </w:p>
          <w:p w14:paraId="374B202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хвостовика цилиндрический с</w:t>
            </w:r>
          </w:p>
          <w:p w14:paraId="581D393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3 гранями</w:t>
            </w:r>
          </w:p>
          <w:p w14:paraId="7428733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хвостовика 10 мм</w:t>
            </w:r>
          </w:p>
          <w:p w14:paraId="4ED880A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обработки металл</w:t>
            </w:r>
          </w:p>
          <w:p w14:paraId="62CBB2A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 упаковке1 шт</w:t>
            </w:r>
          </w:p>
          <w:p w14:paraId="3B9258E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Диапазон диаметров ступенчатых сверл 4-32 </w:t>
            </w:r>
            <w:r w:rsidRPr="006D4DC6">
              <w:rPr>
                <w:rFonts w:cs="Times New Roman"/>
              </w:rPr>
              <w:lastRenderedPageBreak/>
              <w:t>мм</w:t>
            </w:r>
          </w:p>
          <w:p w14:paraId="786AAA9A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сверла HSS-TIN</w:t>
            </w:r>
          </w:p>
          <w:p w14:paraId="2F1FD7B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Сверло левого вращения нет</w:t>
            </w:r>
          </w:p>
        </w:tc>
        <w:tc>
          <w:tcPr>
            <w:tcW w:w="850" w:type="dxa"/>
          </w:tcPr>
          <w:p w14:paraId="73A39EC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70E6E6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7E2865F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B72D83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FDD6F0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ступенчатое ПРАКТИКА 774-481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CF8359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Диапазон диаметров ступенчатых сверл от 9 до 36 мм;</w:t>
            </w:r>
          </w:p>
          <w:p w14:paraId="692D56A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сверления не менее 9 не более 36 мм, шаг 3 мм;</w:t>
            </w:r>
          </w:p>
          <w:p w14:paraId="0B61E1E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Максимальная толщина листа не менее 4 мм;</w:t>
            </w:r>
          </w:p>
          <w:p w14:paraId="4523BB86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обработки: металл;</w:t>
            </w:r>
          </w:p>
          <w:p w14:paraId="06DDD96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хвостовика: цилиндрический;</w:t>
            </w:r>
          </w:p>
          <w:p w14:paraId="07E9F01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сверла: Р6М5-TIN.</w:t>
            </w:r>
          </w:p>
        </w:tc>
        <w:tc>
          <w:tcPr>
            <w:tcW w:w="850" w:type="dxa"/>
          </w:tcPr>
          <w:p w14:paraId="34ACEB5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8CC3C0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6517B1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EDD554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C1D71D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ступенчатое Волжский Инструмент 5036005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0A41D7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хвостовика 10 мм</w:t>
            </w:r>
          </w:p>
          <w:p w14:paraId="430C37F3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обработки металл</w:t>
            </w:r>
          </w:p>
          <w:p w14:paraId="46CB429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Диапазон диаметров ступенчатых сверл от 6 до 30 мм</w:t>
            </w:r>
          </w:p>
          <w:p w14:paraId="7EC56D9E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сверлаР6М5К5</w:t>
            </w:r>
          </w:p>
        </w:tc>
        <w:tc>
          <w:tcPr>
            <w:tcW w:w="850" w:type="dxa"/>
          </w:tcPr>
          <w:p w14:paraId="770B486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6E5509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48D89AB4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1EECBB3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AD7D3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ступенчатое Волжский Инструмент 5036003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4D4D6E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хвостовика 8 мм</w:t>
            </w:r>
          </w:p>
          <w:p w14:paraId="34452B4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обработки металл</w:t>
            </w:r>
          </w:p>
          <w:p w14:paraId="5C99B74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Диапазон диаметров ступенчатых сверл от 4 до 20 мм</w:t>
            </w:r>
          </w:p>
          <w:p w14:paraId="10181381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сверла Р6М5К5</w:t>
            </w:r>
          </w:p>
        </w:tc>
        <w:tc>
          <w:tcPr>
            <w:tcW w:w="850" w:type="dxa"/>
          </w:tcPr>
          <w:p w14:paraId="06B0FC0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EC0786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55B5ED81" w14:textId="77777777" w:rsidTr="00CF0003">
        <w:trPr>
          <w:trHeight w:val="210"/>
        </w:trPr>
        <w:tc>
          <w:tcPr>
            <w:tcW w:w="704" w:type="dxa"/>
            <w:shd w:val="clear" w:color="auto" w:fill="auto"/>
          </w:tcPr>
          <w:p w14:paraId="38B3D29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5A1E31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</w:t>
            </w:r>
          </w:p>
        </w:tc>
        <w:tc>
          <w:tcPr>
            <w:tcW w:w="4825" w:type="dxa"/>
          </w:tcPr>
          <w:p w14:paraId="0E9197B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1,2 мм</w:t>
            </w:r>
          </w:p>
          <w:p w14:paraId="0276F1D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ГОСТ 10902-77</w:t>
            </w:r>
          </w:p>
        </w:tc>
        <w:tc>
          <w:tcPr>
            <w:tcW w:w="850" w:type="dxa"/>
          </w:tcPr>
          <w:p w14:paraId="2828D08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0D565F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70 </w:t>
            </w:r>
          </w:p>
        </w:tc>
      </w:tr>
      <w:tr w:rsidR="00F61424" w:rsidRPr="00104284" w14:paraId="1268C2F5" w14:textId="77777777" w:rsidTr="00CF0003">
        <w:trPr>
          <w:trHeight w:val="149"/>
        </w:trPr>
        <w:tc>
          <w:tcPr>
            <w:tcW w:w="704" w:type="dxa"/>
            <w:shd w:val="clear" w:color="auto" w:fill="auto"/>
          </w:tcPr>
          <w:p w14:paraId="3F6544D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B0F5AF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</w:t>
            </w:r>
          </w:p>
        </w:tc>
        <w:tc>
          <w:tcPr>
            <w:tcW w:w="4825" w:type="dxa"/>
          </w:tcPr>
          <w:p w14:paraId="0722055C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1,3 мм</w:t>
            </w:r>
          </w:p>
          <w:p w14:paraId="3F345A6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ГОСТ 10902-77</w:t>
            </w:r>
          </w:p>
        </w:tc>
        <w:tc>
          <w:tcPr>
            <w:tcW w:w="850" w:type="dxa"/>
          </w:tcPr>
          <w:p w14:paraId="567D4CA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FF1983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70 </w:t>
            </w:r>
          </w:p>
        </w:tc>
      </w:tr>
      <w:tr w:rsidR="00F61424" w:rsidRPr="00104284" w14:paraId="2C1D5FF1" w14:textId="77777777" w:rsidTr="00CF0003">
        <w:trPr>
          <w:trHeight w:val="149"/>
        </w:trPr>
        <w:tc>
          <w:tcPr>
            <w:tcW w:w="704" w:type="dxa"/>
            <w:shd w:val="clear" w:color="auto" w:fill="auto"/>
          </w:tcPr>
          <w:p w14:paraId="580BF01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D06A04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</w:t>
            </w:r>
          </w:p>
        </w:tc>
        <w:tc>
          <w:tcPr>
            <w:tcW w:w="4825" w:type="dxa"/>
          </w:tcPr>
          <w:p w14:paraId="6240DD8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1,5 мм</w:t>
            </w:r>
          </w:p>
          <w:p w14:paraId="6D7E596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2339BA5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8AD518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58B17DEB" w14:textId="77777777" w:rsidTr="00CF0003">
        <w:trPr>
          <w:trHeight w:val="218"/>
        </w:trPr>
        <w:tc>
          <w:tcPr>
            <w:tcW w:w="704" w:type="dxa"/>
            <w:shd w:val="clear" w:color="auto" w:fill="auto"/>
          </w:tcPr>
          <w:p w14:paraId="7DF6678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0EDC0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</w:t>
            </w:r>
          </w:p>
        </w:tc>
        <w:tc>
          <w:tcPr>
            <w:tcW w:w="4825" w:type="dxa"/>
          </w:tcPr>
          <w:p w14:paraId="6C023D1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1,7 мм</w:t>
            </w:r>
          </w:p>
          <w:p w14:paraId="2CEE8C46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ГОСТ 10902-77</w:t>
            </w:r>
          </w:p>
        </w:tc>
        <w:tc>
          <w:tcPr>
            <w:tcW w:w="850" w:type="dxa"/>
          </w:tcPr>
          <w:p w14:paraId="5688291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09CC15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70 </w:t>
            </w:r>
          </w:p>
        </w:tc>
      </w:tr>
      <w:tr w:rsidR="00F61424" w:rsidRPr="00104284" w14:paraId="4502B4B6" w14:textId="77777777" w:rsidTr="00CF0003">
        <w:trPr>
          <w:trHeight w:val="299"/>
        </w:trPr>
        <w:tc>
          <w:tcPr>
            <w:tcW w:w="704" w:type="dxa"/>
            <w:shd w:val="clear" w:color="auto" w:fill="auto"/>
          </w:tcPr>
          <w:p w14:paraId="2C38886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FD482D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</w:t>
            </w:r>
          </w:p>
        </w:tc>
        <w:tc>
          <w:tcPr>
            <w:tcW w:w="4825" w:type="dxa"/>
          </w:tcPr>
          <w:p w14:paraId="66AC8C9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1,8 мм</w:t>
            </w:r>
          </w:p>
          <w:p w14:paraId="049B04F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ГОСТ 10902-77</w:t>
            </w:r>
          </w:p>
        </w:tc>
        <w:tc>
          <w:tcPr>
            <w:tcW w:w="850" w:type="dxa"/>
          </w:tcPr>
          <w:p w14:paraId="4A1ACF8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198265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70 </w:t>
            </w:r>
          </w:p>
        </w:tc>
      </w:tr>
      <w:tr w:rsidR="00F61424" w:rsidRPr="00104284" w14:paraId="699480D0" w14:textId="77777777" w:rsidTr="00CF0003">
        <w:trPr>
          <w:trHeight w:val="174"/>
        </w:trPr>
        <w:tc>
          <w:tcPr>
            <w:tcW w:w="704" w:type="dxa"/>
            <w:shd w:val="clear" w:color="auto" w:fill="auto"/>
          </w:tcPr>
          <w:p w14:paraId="13DB884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808E3A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811D31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 xml:space="preserve">Диаметр </w:t>
            </w:r>
            <w:r w:rsidRPr="006D4DC6">
              <w:rPr>
                <w:rFonts w:cs="Times New Roman"/>
              </w:rPr>
              <w:t xml:space="preserve">2,2 мм </w:t>
            </w:r>
          </w:p>
          <w:p w14:paraId="1EDCAC6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12CF572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74EEAD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2780E9D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11EA0A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F06E30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163FE5F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2,3 мм</w:t>
            </w:r>
          </w:p>
          <w:p w14:paraId="2C6563E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48B71F4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436B98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22BACC5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2D57B1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2DF39C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18B96CA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2,4 мм</w:t>
            </w:r>
          </w:p>
          <w:p w14:paraId="1C89195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529D983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2E6252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AA38CCD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08FE17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AC9E2F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0E15932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2,5 мм</w:t>
            </w:r>
          </w:p>
          <w:p w14:paraId="6CB9E13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32026D8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230867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410A5E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F5D5AD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B72665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5ECDAE1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2,6 мм</w:t>
            </w:r>
          </w:p>
          <w:p w14:paraId="139D6E7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19A2D21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661E16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28563B5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DB949F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57414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2671062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2,7 мм</w:t>
            </w:r>
          </w:p>
          <w:p w14:paraId="5905140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32DF1E6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49EFE0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2E5AEF1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24F03E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C56678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69CE640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3,0 мм</w:t>
            </w:r>
          </w:p>
          <w:p w14:paraId="2DDF82E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72ACEFF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F7FBF9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960DB59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075181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72ACBB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FD68B7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3,3 мм</w:t>
            </w:r>
          </w:p>
          <w:p w14:paraId="24B0450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19558C6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1F89B0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9913965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3CBC3D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B241BA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3453FF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3,5 мм</w:t>
            </w:r>
          </w:p>
          <w:p w14:paraId="52B2C07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2E8E6CC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8EEBB3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DC9AC0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353C0A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F1325F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5CA3E69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3,7 мм</w:t>
            </w:r>
          </w:p>
          <w:p w14:paraId="16D1533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77725F8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9C8F77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5122A0B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CDA4E4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DF904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652145A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3,8 мм</w:t>
            </w:r>
          </w:p>
          <w:p w14:paraId="4878F5D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637B6C4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0F6BF3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D9F4D6B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04E3E76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6301F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6F39F71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4,0 мм</w:t>
            </w:r>
          </w:p>
          <w:p w14:paraId="1DCA2A5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ГОСТ 10902-77</w:t>
            </w:r>
          </w:p>
        </w:tc>
        <w:tc>
          <w:tcPr>
            <w:tcW w:w="850" w:type="dxa"/>
          </w:tcPr>
          <w:p w14:paraId="6FC8245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C27601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5FD56FE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2369D8B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EABABF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0AF0E12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4,2 мм</w:t>
            </w:r>
          </w:p>
          <w:p w14:paraId="55FA2E0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79C5418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F6F903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0690C11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2FF182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F4E6DC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7ED559E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4,3 мм</w:t>
            </w:r>
          </w:p>
          <w:p w14:paraId="59E7F0FA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321487D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8AC98A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00A761B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900DA5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0C61B1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B0A447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4,5 мм</w:t>
            </w:r>
          </w:p>
          <w:p w14:paraId="63F1F794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54B3C65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FCD3F8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A47522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C61CAC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EAC9CB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0F0403D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4,6 мм</w:t>
            </w:r>
          </w:p>
          <w:p w14:paraId="2813811B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0F4CBF4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E52D1C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C2AFE57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D269FB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DCA26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1F384DE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4,7 мм</w:t>
            </w:r>
          </w:p>
          <w:p w14:paraId="4E112381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028BF97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EEED9E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B19AA7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86C24A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7C6D4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1CDC86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4,8 мм</w:t>
            </w:r>
          </w:p>
          <w:p w14:paraId="3E8D0DDA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44592B2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BD9518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6E54FAB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2AE86A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C71920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5BFD22E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4,9 мм</w:t>
            </w:r>
          </w:p>
          <w:p w14:paraId="1931405B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117E924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FBDFED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0212591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62E58B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B0E5F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0175E80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5,0 мм</w:t>
            </w:r>
          </w:p>
          <w:p w14:paraId="2353ACB7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5C159D3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43DC0F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46027D1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2AAF0F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2EBCE0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B4CFF7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5,2 мм</w:t>
            </w:r>
          </w:p>
          <w:p w14:paraId="13F19FA0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3785685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40163D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0CDE394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7E4484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BB6A7D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9518BD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5,4 мм</w:t>
            </w:r>
          </w:p>
          <w:p w14:paraId="586F964B" w14:textId="77777777" w:rsidR="00F61424" w:rsidRPr="006D4DC6" w:rsidRDefault="00F61424" w:rsidP="006D4DC6">
            <w:pPr>
              <w:pStyle w:val="Standard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4BE5A27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397C78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EDF29AB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5A0695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5F576B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4D7EAA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5,5 мм</w:t>
            </w:r>
          </w:p>
          <w:p w14:paraId="2A50D30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79BD1B7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6D2C51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BDF0C7F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24E4EB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12E11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F52F7C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5,6 мм</w:t>
            </w:r>
          </w:p>
          <w:p w14:paraId="6CF74A6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65EE407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02BD03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DD5A813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6EF210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ED3F1C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63F0058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6,1 мм</w:t>
            </w:r>
          </w:p>
          <w:p w14:paraId="0A113E3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528CE84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2B8926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70 </w:t>
            </w:r>
          </w:p>
        </w:tc>
      </w:tr>
      <w:tr w:rsidR="00F61424" w:rsidRPr="00104284" w14:paraId="387A8408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89DCA4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864F90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4B1699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6,2 мм</w:t>
            </w:r>
          </w:p>
          <w:p w14:paraId="652C919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79DAD9A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BDC963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891109D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F28038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D1BCC4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E7873C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6,6 мм</w:t>
            </w:r>
          </w:p>
          <w:p w14:paraId="2DFF0ED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2CE8E44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D8A955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70 </w:t>
            </w:r>
          </w:p>
        </w:tc>
      </w:tr>
      <w:tr w:rsidR="00F61424" w:rsidRPr="00104284" w14:paraId="0DAECBA9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0372C6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FAE5AC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EDE7B5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6,7 мм</w:t>
            </w:r>
          </w:p>
          <w:p w14:paraId="782D723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0282C29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D70711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725205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5C7D03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D8B7BD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B1AA0E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7,0 мм</w:t>
            </w:r>
          </w:p>
          <w:p w14:paraId="579A8CF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5F1DABA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04FF98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E2864BF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656711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D3D3DC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0177942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7,5 мм</w:t>
            </w:r>
          </w:p>
          <w:p w14:paraId="637C1B2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2B2A5F5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39960E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EB5EF7F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EADEED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1B1A1A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6943A6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7,7 мм</w:t>
            </w:r>
          </w:p>
          <w:p w14:paraId="6F9118A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2C6B579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D0D34F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5847127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4B1E06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6FBE18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808FF9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7,9 мм</w:t>
            </w:r>
          </w:p>
          <w:p w14:paraId="1C4333F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592DE70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104858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C92B7A7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4F5B37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0F2D55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0EEE4C4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8,0 мм</w:t>
            </w:r>
          </w:p>
          <w:p w14:paraId="66F1476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514D7E8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4FB024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699030A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39C706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39157D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9E2C77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8,2 мм</w:t>
            </w:r>
          </w:p>
          <w:p w14:paraId="1C09FDB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465709C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41F0F4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8F445CF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716429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C0672C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E6E0BC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8,3 мм</w:t>
            </w:r>
          </w:p>
          <w:p w14:paraId="6EC739F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6C06D28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CC7682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8BDF3ED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E2710A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BB5E90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CBA553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8,4 мм</w:t>
            </w:r>
          </w:p>
          <w:p w14:paraId="2364E3D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7086AC4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98B86C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653B824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A43CC8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60918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</w:t>
            </w:r>
          </w:p>
        </w:tc>
        <w:tc>
          <w:tcPr>
            <w:tcW w:w="4825" w:type="dxa"/>
          </w:tcPr>
          <w:p w14:paraId="2603837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8,5 мм</w:t>
            </w:r>
          </w:p>
          <w:p w14:paraId="6FD6C93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1DF309A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FC6BD2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04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FF8E1FC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4CC2CA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7D9A18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4316FEA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8,7 мм</w:t>
            </w:r>
          </w:p>
          <w:p w14:paraId="643520F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653F8A8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1B38B6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A184D81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A02776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BAAC7B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1BD6F0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8,9 мм</w:t>
            </w:r>
          </w:p>
          <w:p w14:paraId="4B5969C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ГОСТ 10902-77</w:t>
            </w:r>
          </w:p>
        </w:tc>
        <w:tc>
          <w:tcPr>
            <w:tcW w:w="850" w:type="dxa"/>
          </w:tcPr>
          <w:p w14:paraId="403C22B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5E0D2A3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1767401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1620E1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9C2E24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0470269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9,0 мм</w:t>
            </w:r>
          </w:p>
          <w:p w14:paraId="5D857CC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65106C7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21D84A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9D2BCC7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84CF77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BBE9DC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5AB7787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9,2 мм</w:t>
            </w:r>
          </w:p>
          <w:p w14:paraId="4B9453D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1461B30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31CFAE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D3AA374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4A0C2A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657B55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7DD53FF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9,4 мм</w:t>
            </w:r>
          </w:p>
          <w:p w14:paraId="7904EE9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4D42898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CA3A69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DA91E2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D9D869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F41F70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10AF622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9,5 мм</w:t>
            </w:r>
          </w:p>
          <w:p w14:paraId="3356118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07EAE58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9730C3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5ADD9D9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BF5CB0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F79B83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6B9DAB9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9,7 мм</w:t>
            </w:r>
          </w:p>
          <w:p w14:paraId="1ACC98D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361174C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6B916D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5CC821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98B25F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A3C16D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6E4468E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10,0 мм</w:t>
            </w:r>
          </w:p>
          <w:p w14:paraId="517A490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5B4F7D6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38AFB0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DFA2DA0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1A6E08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A007BC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</w:t>
            </w:r>
          </w:p>
        </w:tc>
        <w:tc>
          <w:tcPr>
            <w:tcW w:w="4825" w:type="dxa"/>
          </w:tcPr>
          <w:p w14:paraId="1F9947E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10,5 мм</w:t>
            </w:r>
          </w:p>
          <w:p w14:paraId="56673A4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ГОСТ 10902-77</w:t>
            </w:r>
          </w:p>
        </w:tc>
        <w:tc>
          <w:tcPr>
            <w:tcW w:w="850" w:type="dxa"/>
          </w:tcPr>
          <w:p w14:paraId="5132E6A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8C80F2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6878568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1B5208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CADA6D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6CE78BF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11 мм</w:t>
            </w:r>
          </w:p>
          <w:p w14:paraId="09F112C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0069BE4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3B456F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40 </w:t>
            </w:r>
          </w:p>
        </w:tc>
      </w:tr>
      <w:tr w:rsidR="00F61424" w:rsidRPr="00104284" w14:paraId="1DFEB84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B9BA44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CFAE7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по металлу</w:t>
            </w:r>
          </w:p>
        </w:tc>
        <w:tc>
          <w:tcPr>
            <w:tcW w:w="4825" w:type="dxa"/>
          </w:tcPr>
          <w:p w14:paraId="5080B51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12,0 мм</w:t>
            </w:r>
          </w:p>
          <w:p w14:paraId="74AF719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09A4B57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ED1B44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104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91F3E9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FF1430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5A45FD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3DFCC8B1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12,7 мм</w:t>
            </w:r>
          </w:p>
          <w:p w14:paraId="25ABFA3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51AA76C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39C957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40 </w:t>
            </w:r>
          </w:p>
        </w:tc>
      </w:tr>
      <w:tr w:rsidR="00F61424" w:rsidRPr="00104284" w14:paraId="7A64655D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EB0F57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5C551D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1DE056E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12,8 мм</w:t>
            </w:r>
          </w:p>
          <w:p w14:paraId="4272BA8D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466B9CD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96DF53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40 </w:t>
            </w:r>
          </w:p>
        </w:tc>
      </w:tr>
      <w:tr w:rsidR="00F61424" w:rsidRPr="00104284" w14:paraId="35445814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789197B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4756BB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Свёрла по металлу</w:t>
            </w:r>
          </w:p>
        </w:tc>
        <w:tc>
          <w:tcPr>
            <w:tcW w:w="4825" w:type="dxa"/>
          </w:tcPr>
          <w:p w14:paraId="27B1520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>14,0 мм</w:t>
            </w:r>
          </w:p>
          <w:p w14:paraId="58A4792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10902-77</w:t>
            </w:r>
          </w:p>
        </w:tc>
        <w:tc>
          <w:tcPr>
            <w:tcW w:w="850" w:type="dxa"/>
          </w:tcPr>
          <w:p w14:paraId="38C8F09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FC28A6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B2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3BF6A46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19F3B5C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59099A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центровочное ИНСТУЛС 00001377900(или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764AFFC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3,15 мм</w:t>
            </w:r>
          </w:p>
          <w:p w14:paraId="3CC00F1E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А</w:t>
            </w:r>
          </w:p>
          <w:p w14:paraId="2F10D10F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Р6М5К5</w:t>
            </w:r>
          </w:p>
          <w:p w14:paraId="3330FA2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ГОСТ 14952-75(2317-0106)</w:t>
            </w:r>
          </w:p>
        </w:tc>
        <w:tc>
          <w:tcPr>
            <w:tcW w:w="850" w:type="dxa"/>
          </w:tcPr>
          <w:p w14:paraId="78F96B8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39E1CB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</w:tr>
      <w:tr w:rsidR="00F61424" w:rsidRPr="00104284" w14:paraId="040B5786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515CCD3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039328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центровочное ИНСТУЛС 00001615253(или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D557CA7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4 мм</w:t>
            </w:r>
          </w:p>
          <w:p w14:paraId="339BF14E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А</w:t>
            </w:r>
          </w:p>
          <w:p w14:paraId="008500A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Р6М5К5</w:t>
            </w:r>
          </w:p>
          <w:p w14:paraId="0975B1F3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ГОСТ 14952-75(2317-0107)</w:t>
            </w:r>
          </w:p>
        </w:tc>
        <w:tc>
          <w:tcPr>
            <w:tcW w:w="850" w:type="dxa"/>
          </w:tcPr>
          <w:p w14:paraId="0338771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83E95F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</w:tr>
      <w:tr w:rsidR="00F61424" w:rsidRPr="00104284" w14:paraId="14C07086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4229600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8567C9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центровочное (тип А)</w:t>
            </w:r>
          </w:p>
        </w:tc>
        <w:tc>
          <w:tcPr>
            <w:tcW w:w="4825" w:type="dxa"/>
          </w:tcPr>
          <w:p w14:paraId="38F5C4D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1,0 мм ГОСТ 14952-75</w:t>
            </w:r>
          </w:p>
        </w:tc>
        <w:tc>
          <w:tcPr>
            <w:tcW w:w="850" w:type="dxa"/>
          </w:tcPr>
          <w:p w14:paraId="478DDAE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813A57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717277B3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35A97C6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21740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центровочное (тип А)</w:t>
            </w:r>
          </w:p>
        </w:tc>
        <w:tc>
          <w:tcPr>
            <w:tcW w:w="4825" w:type="dxa"/>
          </w:tcPr>
          <w:p w14:paraId="111F000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1,25 мм ГОСТ 14952-75</w:t>
            </w:r>
          </w:p>
        </w:tc>
        <w:tc>
          <w:tcPr>
            <w:tcW w:w="850" w:type="dxa"/>
          </w:tcPr>
          <w:p w14:paraId="6D51AFF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1D7736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358E1E7E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4F670D0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F6BC14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центровочное (тип А)</w:t>
            </w:r>
          </w:p>
        </w:tc>
        <w:tc>
          <w:tcPr>
            <w:tcW w:w="4825" w:type="dxa"/>
          </w:tcPr>
          <w:p w14:paraId="23E189D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1,6 мм ГОСТ 14952-75</w:t>
            </w:r>
          </w:p>
        </w:tc>
        <w:tc>
          <w:tcPr>
            <w:tcW w:w="850" w:type="dxa"/>
          </w:tcPr>
          <w:p w14:paraId="1E71016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04F842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375119CA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28349C8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5655E8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центровочное (тип А)</w:t>
            </w:r>
          </w:p>
        </w:tc>
        <w:tc>
          <w:tcPr>
            <w:tcW w:w="4825" w:type="dxa"/>
          </w:tcPr>
          <w:p w14:paraId="1CE7399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2,0 мм ГОСТ 14952-75</w:t>
            </w:r>
          </w:p>
        </w:tc>
        <w:tc>
          <w:tcPr>
            <w:tcW w:w="850" w:type="dxa"/>
          </w:tcPr>
          <w:p w14:paraId="6D98BDE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7B935C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2A5F2CA0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3D5735F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5BD5D6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Сверло центровочное (тип А)</w:t>
            </w:r>
          </w:p>
        </w:tc>
        <w:tc>
          <w:tcPr>
            <w:tcW w:w="4825" w:type="dxa"/>
          </w:tcPr>
          <w:p w14:paraId="5CB526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Диаметр</w:t>
            </w:r>
            <w:r w:rsidRPr="006D4DC6">
              <w:rPr>
                <w:rFonts w:cs="Times New Roman"/>
              </w:rPr>
              <w:t xml:space="preserve"> 2,5 мм ГОСТ 14952-75</w:t>
            </w:r>
          </w:p>
        </w:tc>
        <w:tc>
          <w:tcPr>
            <w:tcW w:w="850" w:type="dxa"/>
          </w:tcPr>
          <w:p w14:paraId="2C83FD6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E9C39B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5C939088" w14:textId="77777777" w:rsidTr="00CF0003">
        <w:trPr>
          <w:trHeight w:val="166"/>
        </w:trPr>
        <w:tc>
          <w:tcPr>
            <w:tcW w:w="704" w:type="dxa"/>
            <w:shd w:val="clear" w:color="auto" w:fill="auto"/>
          </w:tcPr>
          <w:p w14:paraId="203FB55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71D965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токарный отрезной  </w:t>
            </w:r>
          </w:p>
        </w:tc>
        <w:tc>
          <w:tcPr>
            <w:tcW w:w="4825" w:type="dxa"/>
          </w:tcPr>
          <w:p w14:paraId="551C59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18884-73</w:t>
            </w:r>
          </w:p>
          <w:p w14:paraId="3BA70B7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25х16 2130-0255</w:t>
            </w:r>
          </w:p>
        </w:tc>
        <w:tc>
          <w:tcPr>
            <w:tcW w:w="850" w:type="dxa"/>
          </w:tcPr>
          <w:p w14:paraId="126ED05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03C18E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36 </w:t>
            </w:r>
          </w:p>
        </w:tc>
      </w:tr>
      <w:tr w:rsidR="00F61424" w:rsidRPr="00104284" w14:paraId="00494AD3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41CA9F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AB14C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токарный отрезной </w:t>
            </w:r>
          </w:p>
        </w:tc>
        <w:tc>
          <w:tcPr>
            <w:tcW w:w="4825" w:type="dxa"/>
          </w:tcPr>
          <w:p w14:paraId="7ED1FB8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18884-73</w:t>
            </w:r>
          </w:p>
          <w:p w14:paraId="58AA9F0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Т5К10 25х16 2130-0255</w:t>
            </w:r>
          </w:p>
        </w:tc>
        <w:tc>
          <w:tcPr>
            <w:tcW w:w="850" w:type="dxa"/>
          </w:tcPr>
          <w:p w14:paraId="24A4235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7ED93B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3DA37AF9" w14:textId="77777777" w:rsidTr="00CF0003">
        <w:trPr>
          <w:trHeight w:val="444"/>
        </w:trPr>
        <w:tc>
          <w:tcPr>
            <w:tcW w:w="704" w:type="dxa"/>
            <w:shd w:val="clear" w:color="auto" w:fill="auto"/>
          </w:tcPr>
          <w:p w14:paraId="16C8249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731A26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токарный отрезной </w:t>
            </w:r>
          </w:p>
        </w:tc>
        <w:tc>
          <w:tcPr>
            <w:tcW w:w="4825" w:type="dxa"/>
          </w:tcPr>
          <w:p w14:paraId="663146C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18884-73</w:t>
            </w:r>
          </w:p>
          <w:p w14:paraId="0B755D7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ВК8 25х16 2130-0255</w:t>
            </w:r>
          </w:p>
        </w:tc>
        <w:tc>
          <w:tcPr>
            <w:tcW w:w="850" w:type="dxa"/>
          </w:tcPr>
          <w:p w14:paraId="308FCFD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82424C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5224F62B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3B1816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BBDB87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токарный отрезной </w:t>
            </w:r>
          </w:p>
        </w:tc>
        <w:tc>
          <w:tcPr>
            <w:tcW w:w="4825" w:type="dxa"/>
          </w:tcPr>
          <w:p w14:paraId="085B61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18884-73</w:t>
            </w:r>
          </w:p>
          <w:p w14:paraId="34A956E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20х12 2130-0253</w:t>
            </w:r>
          </w:p>
        </w:tc>
        <w:tc>
          <w:tcPr>
            <w:tcW w:w="850" w:type="dxa"/>
          </w:tcPr>
          <w:p w14:paraId="5F7691D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2C59D0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36 </w:t>
            </w:r>
          </w:p>
        </w:tc>
      </w:tr>
      <w:tr w:rsidR="00F61424" w:rsidRPr="00104284" w14:paraId="7FE43F9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F04C26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4A31A7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токарный отрезной </w:t>
            </w:r>
          </w:p>
        </w:tc>
        <w:tc>
          <w:tcPr>
            <w:tcW w:w="4825" w:type="dxa"/>
          </w:tcPr>
          <w:p w14:paraId="203B763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18884-73</w:t>
            </w:r>
          </w:p>
          <w:p w14:paraId="2431EE4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Т5К10 20х12 2130-0253</w:t>
            </w:r>
          </w:p>
        </w:tc>
        <w:tc>
          <w:tcPr>
            <w:tcW w:w="850" w:type="dxa"/>
          </w:tcPr>
          <w:p w14:paraId="2A8FB1C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5A4D74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3290068D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267B06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EE692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токарный отрезной </w:t>
            </w:r>
          </w:p>
        </w:tc>
        <w:tc>
          <w:tcPr>
            <w:tcW w:w="4825" w:type="dxa"/>
          </w:tcPr>
          <w:p w14:paraId="3E938A5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18884-73</w:t>
            </w:r>
          </w:p>
          <w:p w14:paraId="3D2F2EB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Вк8 20х12 2130-0253</w:t>
            </w:r>
          </w:p>
        </w:tc>
        <w:tc>
          <w:tcPr>
            <w:tcW w:w="850" w:type="dxa"/>
          </w:tcPr>
          <w:p w14:paraId="562090D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A60E72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1E9598BE" w14:textId="77777777" w:rsidTr="00CF0003">
        <w:trPr>
          <w:trHeight w:val="197"/>
        </w:trPr>
        <w:tc>
          <w:tcPr>
            <w:tcW w:w="704" w:type="dxa"/>
            <w:shd w:val="clear" w:color="auto" w:fill="auto"/>
          </w:tcPr>
          <w:p w14:paraId="5A582B1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379B8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проходной отогнутый </w:t>
            </w:r>
          </w:p>
        </w:tc>
        <w:tc>
          <w:tcPr>
            <w:tcW w:w="4825" w:type="dxa"/>
          </w:tcPr>
          <w:p w14:paraId="6FBAC57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18877-73</w:t>
            </w:r>
          </w:p>
          <w:p w14:paraId="6B36FE6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25х16 2102-0005</w:t>
            </w:r>
          </w:p>
        </w:tc>
        <w:tc>
          <w:tcPr>
            <w:tcW w:w="850" w:type="dxa"/>
          </w:tcPr>
          <w:p w14:paraId="37C9FBC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ACDA73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6E60C64B" w14:textId="77777777" w:rsidTr="00CF0003">
        <w:trPr>
          <w:trHeight w:val="138"/>
        </w:trPr>
        <w:tc>
          <w:tcPr>
            <w:tcW w:w="704" w:type="dxa"/>
            <w:shd w:val="clear" w:color="auto" w:fill="auto"/>
          </w:tcPr>
          <w:p w14:paraId="6C1172B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46B7B9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проходной упорный </w:t>
            </w:r>
          </w:p>
        </w:tc>
        <w:tc>
          <w:tcPr>
            <w:tcW w:w="4825" w:type="dxa"/>
          </w:tcPr>
          <w:p w14:paraId="5A718C9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18879-73</w:t>
            </w:r>
          </w:p>
          <w:p w14:paraId="512BB8B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25х16 2101-0013</w:t>
            </w:r>
          </w:p>
        </w:tc>
        <w:tc>
          <w:tcPr>
            <w:tcW w:w="850" w:type="dxa"/>
          </w:tcPr>
          <w:p w14:paraId="1559932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870119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1525D6C9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11A41AA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F9FC97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проходной прямой </w:t>
            </w:r>
          </w:p>
        </w:tc>
        <w:tc>
          <w:tcPr>
            <w:tcW w:w="4825" w:type="dxa"/>
          </w:tcPr>
          <w:p w14:paraId="1001C9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18878-73</w:t>
            </w:r>
          </w:p>
          <w:p w14:paraId="2F9D295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25х16 2100-0017</w:t>
            </w:r>
          </w:p>
        </w:tc>
        <w:tc>
          <w:tcPr>
            <w:tcW w:w="850" w:type="dxa"/>
          </w:tcPr>
          <w:p w14:paraId="3B46EA2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A90EEC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18 </w:t>
            </w:r>
          </w:p>
        </w:tc>
      </w:tr>
      <w:tr w:rsidR="00F61424" w:rsidRPr="00104284" w14:paraId="7B260DCB" w14:textId="77777777" w:rsidTr="00CF0003">
        <w:trPr>
          <w:trHeight w:val="205"/>
        </w:trPr>
        <w:tc>
          <w:tcPr>
            <w:tcW w:w="704" w:type="dxa"/>
            <w:shd w:val="clear" w:color="auto" w:fill="auto"/>
          </w:tcPr>
          <w:p w14:paraId="67ADAC3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CB4B9F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проходной упорный </w:t>
            </w:r>
          </w:p>
        </w:tc>
        <w:tc>
          <w:tcPr>
            <w:tcW w:w="4825" w:type="dxa"/>
          </w:tcPr>
          <w:p w14:paraId="0C4ECF2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18879-73</w:t>
            </w:r>
          </w:p>
          <w:p w14:paraId="466D311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Т5К10 25х16 2101-0013</w:t>
            </w:r>
          </w:p>
        </w:tc>
        <w:tc>
          <w:tcPr>
            <w:tcW w:w="850" w:type="dxa"/>
          </w:tcPr>
          <w:p w14:paraId="6601A5E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846B1F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18 </w:t>
            </w:r>
          </w:p>
        </w:tc>
      </w:tr>
      <w:tr w:rsidR="00F61424" w:rsidRPr="00104284" w14:paraId="661EB417" w14:textId="77777777" w:rsidTr="00CF0003">
        <w:trPr>
          <w:trHeight w:val="144"/>
        </w:trPr>
        <w:tc>
          <w:tcPr>
            <w:tcW w:w="704" w:type="dxa"/>
            <w:shd w:val="clear" w:color="auto" w:fill="auto"/>
          </w:tcPr>
          <w:p w14:paraId="7DEC265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788EDA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проходной упорный </w:t>
            </w:r>
          </w:p>
        </w:tc>
        <w:tc>
          <w:tcPr>
            <w:tcW w:w="4825" w:type="dxa"/>
          </w:tcPr>
          <w:p w14:paraId="0B1192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18879-73</w:t>
            </w:r>
          </w:p>
          <w:p w14:paraId="3C2A73D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ВК8 25х16 2101-0013</w:t>
            </w:r>
          </w:p>
        </w:tc>
        <w:tc>
          <w:tcPr>
            <w:tcW w:w="850" w:type="dxa"/>
          </w:tcPr>
          <w:p w14:paraId="43AB446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C6B942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5EBDBE78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2EFCB1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44F31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подрезной отогнутый </w:t>
            </w:r>
          </w:p>
        </w:tc>
        <w:tc>
          <w:tcPr>
            <w:tcW w:w="4825" w:type="dxa"/>
          </w:tcPr>
          <w:p w14:paraId="6D274CE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18880-73</w:t>
            </w:r>
          </w:p>
          <w:p w14:paraId="17BD35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25х16 2112-0005</w:t>
            </w:r>
          </w:p>
        </w:tc>
        <w:tc>
          <w:tcPr>
            <w:tcW w:w="850" w:type="dxa"/>
          </w:tcPr>
          <w:p w14:paraId="50B54B1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60D7E9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18 </w:t>
            </w:r>
          </w:p>
        </w:tc>
      </w:tr>
      <w:tr w:rsidR="00F61424" w:rsidRPr="00104284" w14:paraId="18166DBB" w14:textId="77777777" w:rsidTr="00CF0003">
        <w:trPr>
          <w:trHeight w:val="308"/>
        </w:trPr>
        <w:tc>
          <w:tcPr>
            <w:tcW w:w="704" w:type="dxa"/>
            <w:shd w:val="clear" w:color="auto" w:fill="auto"/>
          </w:tcPr>
          <w:p w14:paraId="3040DF1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3BBDCA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токарный отрезной петушковый </w:t>
            </w:r>
          </w:p>
        </w:tc>
        <w:tc>
          <w:tcPr>
            <w:tcW w:w="4825" w:type="dxa"/>
          </w:tcPr>
          <w:p w14:paraId="190D0EA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18884-73</w:t>
            </w:r>
          </w:p>
          <w:p w14:paraId="24F896B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25х16х220 2130-5005</w:t>
            </w:r>
          </w:p>
        </w:tc>
        <w:tc>
          <w:tcPr>
            <w:tcW w:w="850" w:type="dxa"/>
          </w:tcPr>
          <w:p w14:paraId="6FBA566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A916D2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</w:tr>
      <w:tr w:rsidR="00F61424" w:rsidRPr="00104284" w14:paraId="5E69D036" w14:textId="77777777" w:rsidTr="00CF0003">
        <w:trPr>
          <w:trHeight w:val="219"/>
        </w:trPr>
        <w:tc>
          <w:tcPr>
            <w:tcW w:w="704" w:type="dxa"/>
            <w:shd w:val="clear" w:color="auto" w:fill="auto"/>
          </w:tcPr>
          <w:p w14:paraId="2F7C679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29FD33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расточной упорный </w:t>
            </w:r>
          </w:p>
        </w:tc>
        <w:tc>
          <w:tcPr>
            <w:tcW w:w="4825" w:type="dxa"/>
          </w:tcPr>
          <w:p w14:paraId="5876D5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18873-73</w:t>
            </w:r>
          </w:p>
          <w:p w14:paraId="61E4890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20х20 2141-0558</w:t>
            </w:r>
          </w:p>
        </w:tc>
        <w:tc>
          <w:tcPr>
            <w:tcW w:w="850" w:type="dxa"/>
          </w:tcPr>
          <w:p w14:paraId="1769EAD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56352B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3AB50A67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C65804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CF6393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расточной упорный </w:t>
            </w:r>
          </w:p>
        </w:tc>
        <w:tc>
          <w:tcPr>
            <w:tcW w:w="4825" w:type="dxa"/>
          </w:tcPr>
          <w:p w14:paraId="0CFEF47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18873-73</w:t>
            </w:r>
          </w:p>
          <w:p w14:paraId="2BF627B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Т5К10 20х20 2141-0558</w:t>
            </w:r>
          </w:p>
        </w:tc>
        <w:tc>
          <w:tcPr>
            <w:tcW w:w="850" w:type="dxa"/>
          </w:tcPr>
          <w:p w14:paraId="1D5E7C3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CCEF5B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06092AA7" w14:textId="77777777" w:rsidTr="00CF0003">
        <w:trPr>
          <w:trHeight w:val="100"/>
        </w:trPr>
        <w:tc>
          <w:tcPr>
            <w:tcW w:w="704" w:type="dxa"/>
            <w:shd w:val="clear" w:color="auto" w:fill="auto"/>
          </w:tcPr>
          <w:p w14:paraId="4E5CEF9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E60CD2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расточной упорный </w:t>
            </w:r>
          </w:p>
        </w:tc>
        <w:tc>
          <w:tcPr>
            <w:tcW w:w="4825" w:type="dxa"/>
          </w:tcPr>
          <w:p w14:paraId="42AAFB5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18873-73</w:t>
            </w:r>
          </w:p>
          <w:p w14:paraId="34798F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ВК8 20х20 2141-0558</w:t>
            </w:r>
          </w:p>
        </w:tc>
        <w:tc>
          <w:tcPr>
            <w:tcW w:w="850" w:type="dxa"/>
          </w:tcPr>
          <w:p w14:paraId="3688B8F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62D61A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0EF1549F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8B6055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9F8793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расточной отогнутый </w:t>
            </w:r>
          </w:p>
        </w:tc>
        <w:tc>
          <w:tcPr>
            <w:tcW w:w="4825" w:type="dxa"/>
          </w:tcPr>
          <w:p w14:paraId="7C4EB77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18873-73</w:t>
            </w:r>
          </w:p>
          <w:p w14:paraId="72E1994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16х16 2141-0556</w:t>
            </w:r>
          </w:p>
        </w:tc>
        <w:tc>
          <w:tcPr>
            <w:tcW w:w="850" w:type="dxa"/>
          </w:tcPr>
          <w:p w14:paraId="53C1865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24C94B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0BC999E3" w14:textId="77777777" w:rsidTr="00CF0003">
        <w:trPr>
          <w:trHeight w:val="264"/>
        </w:trPr>
        <w:tc>
          <w:tcPr>
            <w:tcW w:w="704" w:type="dxa"/>
            <w:shd w:val="clear" w:color="auto" w:fill="auto"/>
          </w:tcPr>
          <w:p w14:paraId="5B48171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7AA206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расточной отогнутый </w:t>
            </w:r>
          </w:p>
        </w:tc>
        <w:tc>
          <w:tcPr>
            <w:tcW w:w="4825" w:type="dxa"/>
          </w:tcPr>
          <w:p w14:paraId="54A9C37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18873-73</w:t>
            </w:r>
          </w:p>
          <w:p w14:paraId="0FBD9BE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Т5К10 16х16 2141-0556</w:t>
            </w:r>
          </w:p>
        </w:tc>
        <w:tc>
          <w:tcPr>
            <w:tcW w:w="850" w:type="dxa"/>
          </w:tcPr>
          <w:p w14:paraId="7812D2A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528DD9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53B63DEA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0215D8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B0CCEA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Резец расточной отогнутый </w:t>
            </w:r>
          </w:p>
        </w:tc>
        <w:tc>
          <w:tcPr>
            <w:tcW w:w="4825" w:type="dxa"/>
          </w:tcPr>
          <w:p w14:paraId="25604CE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18873-73</w:t>
            </w:r>
          </w:p>
          <w:p w14:paraId="7A74411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ВК8 16х16 2141-0556</w:t>
            </w:r>
          </w:p>
        </w:tc>
        <w:tc>
          <w:tcPr>
            <w:tcW w:w="850" w:type="dxa"/>
          </w:tcPr>
          <w:p w14:paraId="58F3030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DC6EE7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61424" w:rsidRPr="00104284" w14:paraId="18EB305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172245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2E8A10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Резец Расточной для глухих отверстий</w:t>
            </w:r>
          </w:p>
        </w:tc>
        <w:tc>
          <w:tcPr>
            <w:tcW w:w="4825" w:type="dxa"/>
          </w:tcPr>
          <w:p w14:paraId="1177573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Т15К6 20 х 20 ГОСТ25987-83</w:t>
            </w:r>
          </w:p>
        </w:tc>
        <w:tc>
          <w:tcPr>
            <w:tcW w:w="850" w:type="dxa"/>
          </w:tcPr>
          <w:p w14:paraId="2A591373" w14:textId="77777777" w:rsidR="00F61424" w:rsidRPr="008A793C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8A793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64BE70A" w14:textId="77777777" w:rsidR="00F61424" w:rsidRPr="008A793C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8A79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61424" w:rsidRPr="00104284" w14:paraId="6C7E1E83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1A96A6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B64604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Резец Расточной для глухих отверстий</w:t>
            </w:r>
          </w:p>
        </w:tc>
        <w:tc>
          <w:tcPr>
            <w:tcW w:w="4825" w:type="dxa"/>
          </w:tcPr>
          <w:p w14:paraId="44CED36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Т5К10 20 х 20 ГОСТ25987-83</w:t>
            </w:r>
          </w:p>
        </w:tc>
        <w:tc>
          <w:tcPr>
            <w:tcW w:w="850" w:type="dxa"/>
          </w:tcPr>
          <w:p w14:paraId="4D91963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53CE73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9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4D1834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D656E0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73A74F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Резец Расточной для глухих отверстий</w:t>
            </w:r>
          </w:p>
        </w:tc>
        <w:tc>
          <w:tcPr>
            <w:tcW w:w="4825" w:type="dxa"/>
          </w:tcPr>
          <w:p w14:paraId="18A69FB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ВК8 20 х 20 ГОСТ25987-83</w:t>
            </w:r>
          </w:p>
        </w:tc>
        <w:tc>
          <w:tcPr>
            <w:tcW w:w="850" w:type="dxa"/>
          </w:tcPr>
          <w:p w14:paraId="4B4B1ED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BEB817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9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B16B42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4A5E93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BF2076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Плашка М3</w:t>
            </w:r>
          </w:p>
        </w:tc>
        <w:tc>
          <w:tcPr>
            <w:tcW w:w="4825" w:type="dxa"/>
          </w:tcPr>
          <w:p w14:paraId="1F12DB6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ГОСТ 9740-71</w:t>
            </w:r>
          </w:p>
        </w:tc>
        <w:tc>
          <w:tcPr>
            <w:tcW w:w="850" w:type="dxa"/>
          </w:tcPr>
          <w:p w14:paraId="3176CD5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5B13A4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667FB8CD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10A12A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A79C25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Плашка М4</w:t>
            </w:r>
          </w:p>
        </w:tc>
        <w:tc>
          <w:tcPr>
            <w:tcW w:w="4825" w:type="dxa"/>
          </w:tcPr>
          <w:p w14:paraId="0C22711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9740-71</w:t>
            </w:r>
          </w:p>
        </w:tc>
        <w:tc>
          <w:tcPr>
            <w:tcW w:w="850" w:type="dxa"/>
          </w:tcPr>
          <w:p w14:paraId="2059F44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5FDD92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390A2E60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CE18D4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3F6B45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Плашка М5</w:t>
            </w:r>
          </w:p>
        </w:tc>
        <w:tc>
          <w:tcPr>
            <w:tcW w:w="4825" w:type="dxa"/>
          </w:tcPr>
          <w:p w14:paraId="2A7140A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ГОСТ 9740-71</w:t>
            </w:r>
          </w:p>
        </w:tc>
        <w:tc>
          <w:tcPr>
            <w:tcW w:w="850" w:type="dxa"/>
          </w:tcPr>
          <w:p w14:paraId="55C91DD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F8B2B5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741E3813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6A1F23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DD5090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Плашка М6</w:t>
            </w:r>
          </w:p>
        </w:tc>
        <w:tc>
          <w:tcPr>
            <w:tcW w:w="4825" w:type="dxa"/>
          </w:tcPr>
          <w:p w14:paraId="10C9545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9740-71</w:t>
            </w:r>
          </w:p>
        </w:tc>
        <w:tc>
          <w:tcPr>
            <w:tcW w:w="850" w:type="dxa"/>
          </w:tcPr>
          <w:p w14:paraId="16B4BFC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F2D338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1B2EA231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65A2B0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C31D51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Плашка М8</w:t>
            </w:r>
          </w:p>
        </w:tc>
        <w:tc>
          <w:tcPr>
            <w:tcW w:w="4825" w:type="dxa"/>
          </w:tcPr>
          <w:p w14:paraId="6EC948A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ГОСТ 9740-71</w:t>
            </w:r>
          </w:p>
        </w:tc>
        <w:tc>
          <w:tcPr>
            <w:tcW w:w="850" w:type="dxa"/>
          </w:tcPr>
          <w:p w14:paraId="3AF5BC7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04CBE5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4FDA285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710E71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E7DB1C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Плашка М10</w:t>
            </w:r>
          </w:p>
        </w:tc>
        <w:tc>
          <w:tcPr>
            <w:tcW w:w="4825" w:type="dxa"/>
          </w:tcPr>
          <w:p w14:paraId="0718D12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9740-71</w:t>
            </w:r>
          </w:p>
        </w:tc>
        <w:tc>
          <w:tcPr>
            <w:tcW w:w="850" w:type="dxa"/>
          </w:tcPr>
          <w:p w14:paraId="5E1D1DD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E0F667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68422C67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F4A4DE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09C390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М3 х 0,5</w:t>
            </w:r>
          </w:p>
        </w:tc>
        <w:tc>
          <w:tcPr>
            <w:tcW w:w="4825" w:type="dxa"/>
          </w:tcPr>
          <w:p w14:paraId="64451A7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3266 -81</w:t>
            </w:r>
          </w:p>
        </w:tc>
        <w:tc>
          <w:tcPr>
            <w:tcW w:w="850" w:type="dxa"/>
          </w:tcPr>
          <w:p w14:paraId="4A14F4F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21056D6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78C109D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DAE698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713080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М4 х 0,7</w:t>
            </w:r>
          </w:p>
        </w:tc>
        <w:tc>
          <w:tcPr>
            <w:tcW w:w="4825" w:type="dxa"/>
          </w:tcPr>
          <w:p w14:paraId="7028DAC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ГОСТ 3266 -81 </w:t>
            </w:r>
          </w:p>
        </w:tc>
        <w:tc>
          <w:tcPr>
            <w:tcW w:w="850" w:type="dxa"/>
          </w:tcPr>
          <w:p w14:paraId="6A5DC80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2ACF962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51E910C3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0A2B67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D3E28A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М5 х 0,8</w:t>
            </w:r>
          </w:p>
        </w:tc>
        <w:tc>
          <w:tcPr>
            <w:tcW w:w="4825" w:type="dxa"/>
          </w:tcPr>
          <w:p w14:paraId="74AB58F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ГОСТ 3266 -81 </w:t>
            </w:r>
          </w:p>
        </w:tc>
        <w:tc>
          <w:tcPr>
            <w:tcW w:w="850" w:type="dxa"/>
          </w:tcPr>
          <w:p w14:paraId="6C8055E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126BF02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6C1D6B0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534E7B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9A9963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М6 х 1,0</w:t>
            </w:r>
          </w:p>
        </w:tc>
        <w:tc>
          <w:tcPr>
            <w:tcW w:w="4825" w:type="dxa"/>
          </w:tcPr>
          <w:p w14:paraId="49F4B43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ГОСТ 3266 -81 </w:t>
            </w:r>
          </w:p>
        </w:tc>
        <w:tc>
          <w:tcPr>
            <w:tcW w:w="850" w:type="dxa"/>
          </w:tcPr>
          <w:p w14:paraId="4BB3767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3ED4285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78402C78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F9FACF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BBAFC8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М8 х 1,25</w:t>
            </w:r>
          </w:p>
        </w:tc>
        <w:tc>
          <w:tcPr>
            <w:tcW w:w="4825" w:type="dxa"/>
          </w:tcPr>
          <w:p w14:paraId="7F75E85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ГОСТ 3266 -81 </w:t>
            </w:r>
          </w:p>
        </w:tc>
        <w:tc>
          <w:tcPr>
            <w:tcW w:w="850" w:type="dxa"/>
          </w:tcPr>
          <w:p w14:paraId="695EEE4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79E8EFB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228FD633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0F6E96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B6537B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М10х1,5</w:t>
            </w:r>
          </w:p>
        </w:tc>
        <w:tc>
          <w:tcPr>
            <w:tcW w:w="4825" w:type="dxa"/>
          </w:tcPr>
          <w:p w14:paraId="65162CE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3266 -81</w:t>
            </w:r>
          </w:p>
        </w:tc>
        <w:tc>
          <w:tcPr>
            <w:tcW w:w="850" w:type="dxa"/>
          </w:tcPr>
          <w:p w14:paraId="1EC5B58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21D2799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59A9CA6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319206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5FD840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М3 по нержавеющей стали</w:t>
            </w:r>
          </w:p>
        </w:tc>
        <w:tc>
          <w:tcPr>
            <w:tcW w:w="4825" w:type="dxa"/>
          </w:tcPr>
          <w:p w14:paraId="19C00F7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3266 -81</w:t>
            </w:r>
          </w:p>
        </w:tc>
        <w:tc>
          <w:tcPr>
            <w:tcW w:w="850" w:type="dxa"/>
          </w:tcPr>
          <w:p w14:paraId="781E14E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3513F4F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224AE5A3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1C6920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9DC203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М4 по нержавеющей стали</w:t>
            </w:r>
          </w:p>
        </w:tc>
        <w:tc>
          <w:tcPr>
            <w:tcW w:w="4825" w:type="dxa"/>
          </w:tcPr>
          <w:p w14:paraId="2CCD588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ГОСТ 3266 -81 </w:t>
            </w:r>
          </w:p>
        </w:tc>
        <w:tc>
          <w:tcPr>
            <w:tcW w:w="850" w:type="dxa"/>
          </w:tcPr>
          <w:p w14:paraId="5CCA8F8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61F22A3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156B24FA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E586DA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172F4B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М5 по нержавеющей стали</w:t>
            </w:r>
          </w:p>
        </w:tc>
        <w:tc>
          <w:tcPr>
            <w:tcW w:w="4825" w:type="dxa"/>
          </w:tcPr>
          <w:p w14:paraId="0223A71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ГОСТ 3266 -81 </w:t>
            </w:r>
          </w:p>
        </w:tc>
        <w:tc>
          <w:tcPr>
            <w:tcW w:w="850" w:type="dxa"/>
          </w:tcPr>
          <w:p w14:paraId="2CCCF7B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4E4703D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76FCDFB0" w14:textId="77777777" w:rsidTr="00CF0003">
        <w:trPr>
          <w:trHeight w:val="160"/>
        </w:trPr>
        <w:tc>
          <w:tcPr>
            <w:tcW w:w="704" w:type="dxa"/>
            <w:shd w:val="clear" w:color="auto" w:fill="auto"/>
          </w:tcPr>
          <w:p w14:paraId="4A76447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62C70A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М6 по нержавеющей стали</w:t>
            </w:r>
          </w:p>
        </w:tc>
        <w:tc>
          <w:tcPr>
            <w:tcW w:w="4825" w:type="dxa"/>
          </w:tcPr>
          <w:p w14:paraId="61EB7D9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ГОСТ 3266 -81 </w:t>
            </w:r>
          </w:p>
        </w:tc>
        <w:tc>
          <w:tcPr>
            <w:tcW w:w="850" w:type="dxa"/>
          </w:tcPr>
          <w:p w14:paraId="223D83B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2CF2BB0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03BE1BB9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E1E6A5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FE221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М8 по нержавеющей стали</w:t>
            </w:r>
          </w:p>
        </w:tc>
        <w:tc>
          <w:tcPr>
            <w:tcW w:w="4825" w:type="dxa"/>
          </w:tcPr>
          <w:p w14:paraId="31288D8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ГОСТ 3266 -81 </w:t>
            </w:r>
          </w:p>
        </w:tc>
        <w:tc>
          <w:tcPr>
            <w:tcW w:w="850" w:type="dxa"/>
          </w:tcPr>
          <w:p w14:paraId="7BC9C8A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0723CEB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365A6B05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2F3A487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9FC042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Метчики М10 по нержавеющей стали</w:t>
            </w:r>
          </w:p>
        </w:tc>
        <w:tc>
          <w:tcPr>
            <w:tcW w:w="4825" w:type="dxa"/>
          </w:tcPr>
          <w:p w14:paraId="0437579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3266 -81</w:t>
            </w:r>
          </w:p>
        </w:tc>
        <w:tc>
          <w:tcPr>
            <w:tcW w:w="850" w:type="dxa"/>
          </w:tcPr>
          <w:p w14:paraId="5A27B0B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3FB24DA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F61424" w:rsidRPr="00104284" w14:paraId="40D5BB36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5C866B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41A959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метчиков ручные GARANT М 10-6H 130400 M10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AEA74E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Материал: быстрорежущая сталь</w:t>
            </w:r>
          </w:p>
          <w:p w14:paraId="0F93F66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В наборе не менее 3 </w:t>
            </w:r>
          </w:p>
          <w:p w14:paraId="3A6156B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Точность получаемой резьбы должна соответствовать полю допуска ISO2 (6H)</w:t>
            </w:r>
          </w:p>
          <w:p w14:paraId="434971C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Шаг резьбы 1,5 мм</w:t>
            </w:r>
          </w:p>
          <w:p w14:paraId="739E55A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метчиков не менее 70,0 мм</w:t>
            </w:r>
          </w:p>
          <w:p w14:paraId="1C47CAC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хвостовика 7,0 мм</w:t>
            </w:r>
          </w:p>
        </w:tc>
        <w:tc>
          <w:tcPr>
            <w:tcW w:w="850" w:type="dxa"/>
          </w:tcPr>
          <w:p w14:paraId="093AB3E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2C151BB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</w:tr>
      <w:tr w:rsidR="00F61424" w:rsidRPr="00104284" w14:paraId="3F329F1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27BDE2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5059E2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метчиков ручные GARANT М 12-6H 130400 M12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392572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Материал: быстрорежущая сталь</w:t>
            </w:r>
          </w:p>
          <w:p w14:paraId="20254F9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В наборе не менее 3 </w:t>
            </w:r>
          </w:p>
          <w:p w14:paraId="526B8CC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Точность получаемой резьбы должна соответствовать полю допуска ISO2 (6H)</w:t>
            </w:r>
          </w:p>
          <w:p w14:paraId="0304933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Шаг резьбы 1,75 мм</w:t>
            </w:r>
          </w:p>
          <w:p w14:paraId="6190BEE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Общая длина метчиков не менее 75,0 мм</w:t>
            </w:r>
          </w:p>
          <w:p w14:paraId="08F7C16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хвостовика 9,0 мм</w:t>
            </w:r>
          </w:p>
        </w:tc>
        <w:tc>
          <w:tcPr>
            <w:tcW w:w="850" w:type="dxa"/>
          </w:tcPr>
          <w:p w14:paraId="23C2E94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077C1B5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6BACC966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140D38A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A44151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Шланг спиральный с фитингами рапид FUBAG 170305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0EA282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соединения - рапид (EURO);</w:t>
            </w:r>
          </w:p>
          <w:p w14:paraId="3213A30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Максимальное давление не менее 15 бар;</w:t>
            </w:r>
          </w:p>
          <w:p w14:paraId="36633B1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– спиральный;</w:t>
            </w:r>
          </w:p>
          <w:p w14:paraId="17DE88A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Длина не менее 10 м;</w:t>
            </w:r>
          </w:p>
          <w:p w14:paraId="4F2D661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Внешний диаметр - 12 мм;</w:t>
            </w:r>
          </w:p>
          <w:p w14:paraId="1BB2E1D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Внутренний диаметр – 8 мм;</w:t>
            </w:r>
          </w:p>
          <w:p w14:paraId="388DD7C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- резина (полиуретан).</w:t>
            </w:r>
          </w:p>
        </w:tc>
        <w:tc>
          <w:tcPr>
            <w:tcW w:w="850" w:type="dxa"/>
          </w:tcPr>
          <w:p w14:paraId="349AF63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7E51D9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1E6AD44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5EB739F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6370EB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Шланг спиральный с фитингами рапид FUBAG 170033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93BA05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соединения рапид (EURO)</w:t>
            </w:r>
          </w:p>
          <w:p w14:paraId="7F826BF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 xml:space="preserve">Длина </w:t>
            </w:r>
            <w:r w:rsidRPr="006D4DC6">
              <w:rPr>
                <w:rFonts w:eastAsia="Times New Roman" w:cs="Times New Roman"/>
                <w:bCs/>
              </w:rPr>
              <w:t>не менее</w:t>
            </w:r>
            <w:r w:rsidRPr="006D4DC6">
              <w:rPr>
                <w:rFonts w:eastAsia="Times New Roman" w:cs="Times New Roman"/>
                <w:lang w:eastAsia="ru-RU"/>
              </w:rPr>
              <w:t xml:space="preserve"> 20 м</w:t>
            </w:r>
          </w:p>
          <w:p w14:paraId="4973C3A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Внешний диаметр 10 мм</w:t>
            </w:r>
          </w:p>
          <w:p w14:paraId="7925EC6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спиральный</w:t>
            </w:r>
          </w:p>
          <w:p w14:paraId="3EEB2C9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Внутренний диаметр 8 мм</w:t>
            </w:r>
          </w:p>
          <w:p w14:paraId="5F1AA2C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нейлон</w:t>
            </w:r>
          </w:p>
        </w:tc>
        <w:tc>
          <w:tcPr>
            <w:tcW w:w="850" w:type="dxa"/>
          </w:tcPr>
          <w:p w14:paraId="1BE2904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DC6605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7D3A5BE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35F80F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1E43CC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Сопло для горелки МВ-24KD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BFC9A7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Должно подходить для горелки МВ 24 КD, </w:t>
            </w:r>
            <w:r w:rsidRPr="006D4DC6">
              <w:rPr>
                <w:rFonts w:cs="Times New Roman"/>
                <w:bCs/>
              </w:rPr>
              <w:t>сварочный полуавтомат AuroraPRO OVERMAN 250/3</w:t>
            </w:r>
          </w:p>
          <w:p w14:paraId="14BE06C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- коническая</w:t>
            </w:r>
          </w:p>
        </w:tc>
        <w:tc>
          <w:tcPr>
            <w:tcW w:w="850" w:type="dxa"/>
          </w:tcPr>
          <w:p w14:paraId="5917827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5F6196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3FAD745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2E405E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0C270A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Сопло конусное</w:t>
            </w:r>
            <w:r w:rsidRPr="006D4DC6">
              <w:rPr>
                <w:rFonts w:cs="Times New Roman"/>
                <w:bCs/>
              </w:rPr>
              <w:t xml:space="preserve"> для сварочного полуавтомата Aurora SKYWAY 350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E69011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Должно подходить для сварочного полуавтомата Aurora SKYWAY 350</w:t>
            </w:r>
          </w:p>
          <w:p w14:paraId="1D5CFA8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- конусная</w:t>
            </w:r>
          </w:p>
        </w:tc>
        <w:tc>
          <w:tcPr>
            <w:tcW w:w="850" w:type="dxa"/>
          </w:tcPr>
          <w:p w14:paraId="1303AEB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F515EC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1424" w:rsidRPr="00104284" w14:paraId="28020BD7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7C5455F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A71C47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 xml:space="preserve">Наконечники токовые (мундштук) </w:t>
            </w:r>
            <w:r w:rsidRPr="006D4DC6">
              <w:rPr>
                <w:rFonts w:cs="Times New Roman"/>
                <w:bCs/>
              </w:rPr>
              <w:t>для сварочного полуавтомата AuroraPRO OVERMAN 250/3 горелка МВ 24 КD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98AA87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cs="Times New Roman"/>
              </w:rPr>
              <w:t>Должно подходить для сварочного полуавтомата</w:t>
            </w:r>
            <w:r w:rsidRPr="006D4DC6">
              <w:rPr>
                <w:rFonts w:cs="Times New Roman"/>
                <w:bCs/>
              </w:rPr>
              <w:t xml:space="preserve"> AuroraPRO OVERMAN 250/3 горелка МВ 24 КD</w:t>
            </w:r>
          </w:p>
          <w:p w14:paraId="276E205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Размер М6 х 0.8</w:t>
            </w:r>
          </w:p>
        </w:tc>
        <w:tc>
          <w:tcPr>
            <w:tcW w:w="850" w:type="dxa"/>
          </w:tcPr>
          <w:p w14:paraId="46DBA98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402BC6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</w:tr>
      <w:tr w:rsidR="00F61424" w:rsidRPr="00104284" w14:paraId="5DFDB500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18D03E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9DBBC1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 xml:space="preserve">Наконечники токовые (мундштук) </w:t>
            </w:r>
            <w:r w:rsidRPr="006D4DC6">
              <w:rPr>
                <w:rFonts w:cs="Times New Roman"/>
                <w:bCs/>
              </w:rPr>
              <w:t>для сварочного полуавтомата Aurora SKYWAY 350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DCB8BE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Должно подходить для сварочного полуавтомата Aurora SKYWAY 350</w:t>
            </w:r>
          </w:p>
          <w:p w14:paraId="54C31D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Размер М6 х 0.8</w:t>
            </w:r>
          </w:p>
        </w:tc>
        <w:tc>
          <w:tcPr>
            <w:tcW w:w="850" w:type="dxa"/>
          </w:tcPr>
          <w:p w14:paraId="5C3E201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660E35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</w:tr>
      <w:tr w:rsidR="00F61424" w:rsidRPr="00104284" w14:paraId="61C74C17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6915B6A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10C6BC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Отрезные круги для шлифмашинки Inforce IN125x1,2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490501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125 мм</w:t>
            </w:r>
          </w:p>
          <w:p w14:paraId="3F5E750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22.2 мм</w:t>
            </w:r>
          </w:p>
          <w:p w14:paraId="25BC629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1.2 мм</w:t>
            </w:r>
          </w:p>
          <w:p w14:paraId="471EF4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Максимальная частота вращения </w:t>
            </w:r>
            <w:r w:rsidRPr="006D4DC6">
              <w:rPr>
                <w:rFonts w:eastAsia="Times New Roman" w:cs="Times New Roman"/>
                <w:bCs/>
              </w:rPr>
              <w:t>не менее</w:t>
            </w:r>
            <w:r w:rsidRPr="006D4DC6">
              <w:rPr>
                <w:rFonts w:cs="Times New Roman"/>
              </w:rPr>
              <w:t xml:space="preserve"> 12250 об/мин</w:t>
            </w:r>
          </w:p>
        </w:tc>
        <w:tc>
          <w:tcPr>
            <w:tcW w:w="850" w:type="dxa"/>
          </w:tcPr>
          <w:p w14:paraId="099899D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E51C38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320 </w:t>
            </w:r>
          </w:p>
        </w:tc>
      </w:tr>
      <w:tr w:rsidR="00F61424" w:rsidRPr="00104284" w14:paraId="54AE61F8" w14:textId="77777777" w:rsidTr="00CF0003">
        <w:trPr>
          <w:trHeight w:val="940"/>
        </w:trPr>
        <w:tc>
          <w:tcPr>
            <w:tcW w:w="704" w:type="dxa"/>
            <w:shd w:val="clear" w:color="auto" w:fill="auto"/>
          </w:tcPr>
          <w:p w14:paraId="35BEE8B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7F2B6E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Шлифовальные круги для шлифмашинки Interflex 4687202817863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560AB5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125 мм</w:t>
            </w:r>
          </w:p>
          <w:p w14:paraId="589B05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22.2 мм</w:t>
            </w:r>
          </w:p>
          <w:p w14:paraId="4E41E1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6 мм</w:t>
            </w:r>
          </w:p>
        </w:tc>
        <w:tc>
          <w:tcPr>
            <w:tcW w:w="850" w:type="dxa"/>
          </w:tcPr>
          <w:p w14:paraId="506577A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FAB963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48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A2F92C6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0F1447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2DBFC6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 монтерский изолированный КВТ НМИ-05 60466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C6F6C6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Вес кабельного ножа не более 110 г;</w:t>
            </w:r>
          </w:p>
          <w:p w14:paraId="699DF1C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Диэлектрическое покрытие рукоятки ножа да;</w:t>
            </w:r>
          </w:p>
          <w:p w14:paraId="6B521C2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Длина инструмента не менее 195 мм;</w:t>
            </w:r>
          </w:p>
          <w:p w14:paraId="480F572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Защитный колпачок ножа - да;</w:t>
            </w:r>
          </w:p>
          <w:p w14:paraId="0F8FD34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Наименование - НМИ-05;</w:t>
            </w:r>
          </w:p>
          <w:p w14:paraId="1BA92FA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Особенности конструкции</w:t>
            </w:r>
            <w:r w:rsidRPr="006D4DC6">
              <w:rPr>
                <w:rFonts w:eastAsia="Times New Roman" w:cs="Times New Roman"/>
                <w:lang w:eastAsia="ru-RU"/>
              </w:rPr>
              <w:tab/>
              <w:t>лезвие из нержавеющей стали – прямое лезвие, частично изолированное лезвие;</w:t>
            </w:r>
          </w:p>
          <w:p w14:paraId="4495B98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Твердость лезвия (HRC) не менее 51-53;</w:t>
            </w:r>
          </w:p>
          <w:p w14:paraId="3EFAB7F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инструмента - нож монтерский диэлектрический;</w:t>
            </w:r>
          </w:p>
          <w:p w14:paraId="3371909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кабельного ножа - прямой.</w:t>
            </w:r>
          </w:p>
        </w:tc>
        <w:tc>
          <w:tcPr>
            <w:tcW w:w="850" w:type="dxa"/>
          </w:tcPr>
          <w:p w14:paraId="26C4103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AAE423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6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6C67607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2E1E786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1FD72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 KRAFTOOL Grand-25 09190(или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321D1A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Ширина лезвия  не менее 25 мм</w:t>
            </w:r>
          </w:p>
          <w:p w14:paraId="5375332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Выдвижное лезвие есть</w:t>
            </w:r>
          </w:p>
          <w:p w14:paraId="5239766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лезвия SK2</w:t>
            </w:r>
          </w:p>
          <w:p w14:paraId="01802F9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рукояти двухкомпонентный</w:t>
            </w:r>
          </w:p>
          <w:p w14:paraId="2DADF24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Конструкция выдвижной</w:t>
            </w:r>
          </w:p>
          <w:p w14:paraId="0535039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Класс товара Профессиональный</w:t>
            </w:r>
          </w:p>
          <w:p w14:paraId="5DD661E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лезвия сегментированное</w:t>
            </w:r>
          </w:p>
        </w:tc>
        <w:tc>
          <w:tcPr>
            <w:tcW w:w="850" w:type="dxa"/>
          </w:tcPr>
          <w:p w14:paraId="047687B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24045E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06EEAB6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6AAAC7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CA7BE8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Круг шлифовальный лепестковый ZIGGER 53631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A4524B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125 мм</w:t>
            </w:r>
          </w:p>
          <w:p w14:paraId="399DB0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КЛТ 1 (плоский)</w:t>
            </w:r>
          </w:p>
          <w:p w14:paraId="7195B1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основы лепестков х/б тканевая основа</w:t>
            </w:r>
          </w:p>
          <w:p w14:paraId="16DA5C9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Назначение универсальный</w:t>
            </w:r>
          </w:p>
          <w:p w14:paraId="521E649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Установка на фланец</w:t>
            </w:r>
          </w:p>
          <w:p w14:paraId="7306ECD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22.2 мм</w:t>
            </w:r>
          </w:p>
        </w:tc>
        <w:tc>
          <w:tcPr>
            <w:tcW w:w="850" w:type="dxa"/>
          </w:tcPr>
          <w:p w14:paraId="6BB9067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438ED2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124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6C7A3D9" w14:textId="77777777" w:rsidTr="00CF0003">
        <w:trPr>
          <w:trHeight w:val="228"/>
        </w:trPr>
        <w:tc>
          <w:tcPr>
            <w:tcW w:w="704" w:type="dxa"/>
            <w:shd w:val="clear" w:color="auto" w:fill="auto"/>
          </w:tcPr>
          <w:p w14:paraId="0D31D3F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B9DDD9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Комплект инструментов </w:t>
            </w:r>
            <w:r w:rsidRPr="006D4DC6">
              <w:rPr>
                <w:rFonts w:cs="Times New Roman"/>
                <w:lang w:val="en-US"/>
              </w:rPr>
              <w:t>J</w:t>
            </w:r>
            <w:r w:rsidRPr="006D4DC6">
              <w:rPr>
                <w:rFonts w:cs="Times New Roman"/>
              </w:rPr>
              <w:t>onnesway P2710SP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024A8D1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клещи переставные с трубным захватом и ручные тиски "струбцина" в ложементе</w:t>
            </w:r>
          </w:p>
          <w:p w14:paraId="0112D39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В комплекте должно быть 2 предмета,</w:t>
            </w:r>
          </w:p>
        </w:tc>
        <w:tc>
          <w:tcPr>
            <w:tcW w:w="850" w:type="dxa"/>
          </w:tcPr>
          <w:p w14:paraId="4A4D135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9EBD14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2D5DDB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3E591A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910802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Зенкер для трубок Jonnesway AN040035B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910B6D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Min диаметр обрабатываемого отверстия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10 мм</w:t>
            </w:r>
          </w:p>
          <w:p w14:paraId="21429D0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диаметр обрабатываемого отверстия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54 мм</w:t>
            </w:r>
          </w:p>
        </w:tc>
        <w:tc>
          <w:tcPr>
            <w:tcW w:w="850" w:type="dxa"/>
          </w:tcPr>
          <w:p w14:paraId="138E463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427B84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941D658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31A70EA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0EA8C8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Вороток шарнирный Jonnesway S22H41450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11D67F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Формфактор шарнирный</w:t>
            </w:r>
          </w:p>
          <w:p w14:paraId="102B2C0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450 мм</w:t>
            </w:r>
          </w:p>
          <w:p w14:paraId="6345D22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сталь</w:t>
            </w:r>
          </w:p>
          <w:p w14:paraId="089BFD6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Шарнирный механизм есть</w:t>
            </w:r>
          </w:p>
          <w:p w14:paraId="635647F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квадрат 1/2 дюйма</w:t>
            </w:r>
          </w:p>
        </w:tc>
        <w:tc>
          <w:tcPr>
            <w:tcW w:w="850" w:type="dxa"/>
          </w:tcPr>
          <w:p w14:paraId="0012C05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A6AAB7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291DBDF" w14:textId="77777777" w:rsidTr="00CF0003">
        <w:trPr>
          <w:trHeight w:val="1257"/>
        </w:trPr>
        <w:tc>
          <w:tcPr>
            <w:tcW w:w="704" w:type="dxa"/>
            <w:shd w:val="clear" w:color="auto" w:fill="auto"/>
          </w:tcPr>
          <w:p w14:paraId="0DC8BFB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96FAFD6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Комплект угловых шестигранников Jonnesway LONG H02SM109S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CB9953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HEX</w:t>
            </w:r>
          </w:p>
          <w:p w14:paraId="769E04B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Размер min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1.5 мм</w:t>
            </w:r>
          </w:p>
          <w:p w14:paraId="2728DBD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Размер max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10 мм</w:t>
            </w:r>
          </w:p>
          <w:p w14:paraId="6586B9D2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Покрытие хромоникелевый</w:t>
            </w:r>
          </w:p>
          <w:p w14:paraId="7C938AA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сталь S2</w:t>
            </w:r>
          </w:p>
          <w:p w14:paraId="433AE89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 наборе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9 шт</w:t>
            </w:r>
          </w:p>
        </w:tc>
        <w:tc>
          <w:tcPr>
            <w:tcW w:w="850" w:type="dxa"/>
          </w:tcPr>
          <w:p w14:paraId="45F973B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DD940A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4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F461765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0ACE35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39B291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Обратный съёмник большого усилия </w:t>
            </w:r>
            <w:r w:rsidRPr="006D4DC6">
              <w:rPr>
                <w:rFonts w:cs="Times New Roman"/>
                <w:lang w:val="en-US"/>
              </w:rPr>
              <w:t>c</w:t>
            </w:r>
            <w:r w:rsidRPr="006D4DC6">
              <w:rPr>
                <w:rFonts w:cs="Times New Roman"/>
              </w:rPr>
              <w:t xml:space="preserve"> гидроприводом SKF TMBS 150E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2847469" w14:textId="77777777" w:rsidR="00F61424" w:rsidRPr="006D4DC6" w:rsidRDefault="00F61424" w:rsidP="006D4DC6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2E7288D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1 x комплект хомутов </w:t>
            </w:r>
          </w:p>
          <w:p w14:paraId="7AF81F0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2 x основных штока </w:t>
            </w:r>
          </w:p>
          <w:p w14:paraId="1BCC5E77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2 x удлинительных стержня, 125 мм </w:t>
            </w:r>
          </w:p>
          <w:p w14:paraId="0A50B0C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 4 x удлинительных стержня, 285 мм</w:t>
            </w:r>
          </w:p>
          <w:p w14:paraId="549BA3C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1 x поперечина </w:t>
            </w:r>
          </w:p>
          <w:p w14:paraId="71E7EEE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1 x гидропривод TMHS 100 </w:t>
            </w:r>
          </w:p>
          <w:p w14:paraId="69C5D2C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2 x удлиняющие насадки для гидропривода; 50, 100 мм</w:t>
            </w:r>
          </w:p>
          <w:p w14:paraId="653551CC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1 x центрирующий упор для гидропривода </w:t>
            </w:r>
          </w:p>
          <w:p w14:paraId="498FEFF3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Максимальная длина хода 80 мм </w:t>
            </w:r>
          </w:p>
          <w:p w14:paraId="31F52C3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Расчётное рабочее усилие 100 кН</w:t>
            </w:r>
          </w:p>
          <w:p w14:paraId="25AF471A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 диаметров валов 35–150 мм</w:t>
            </w:r>
          </w:p>
          <w:p w14:paraId="50477E9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Гидравлический цилиндр с резьбой 1 1/2–16 UN</w:t>
            </w:r>
          </w:p>
        </w:tc>
        <w:tc>
          <w:tcPr>
            <w:tcW w:w="850" w:type="dxa"/>
          </w:tcPr>
          <w:p w14:paraId="61D0785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5A67E4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A1A982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EFC55B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171D12F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Съемник для демонтажа подшипников SKF TMMD 100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672C14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TMMD 100 предназначен для демонтажа шариковых подшипников SKF 71-го различного типоразмера с диаметром отверстия от 10 до 100 мм.</w:t>
            </w:r>
          </w:p>
        </w:tc>
        <w:tc>
          <w:tcPr>
            <w:tcW w:w="850" w:type="dxa"/>
          </w:tcPr>
          <w:p w14:paraId="1B6DAC6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97B4BD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D69C935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94C10D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62E1D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Съемные пластины SKF TMMS 50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22B05D0" w14:textId="77777777" w:rsidR="00F61424" w:rsidRPr="006D4DC6" w:rsidRDefault="00F61424" w:rsidP="006D4DC6">
            <w:pPr>
              <w:jc w:val="left"/>
              <w:rPr>
                <w:rFonts w:cs="Times New Roman"/>
                <w:shd w:val="clear" w:color="auto" w:fill="FFFFFF"/>
              </w:rPr>
            </w:pPr>
            <w:r w:rsidRPr="006D4DC6">
              <w:rPr>
                <w:rFonts w:cs="Times New Roman"/>
                <w:shd w:val="clear" w:color="auto" w:fill="FFFFFF"/>
              </w:rPr>
              <w:t>Минимальный диаметр 12 мм</w:t>
            </w:r>
          </w:p>
          <w:p w14:paraId="478AA6AC" w14:textId="77777777" w:rsidR="00F61424" w:rsidRPr="006D4DC6" w:rsidRDefault="00F61424" w:rsidP="006D4DC6">
            <w:pPr>
              <w:jc w:val="left"/>
              <w:rPr>
                <w:rFonts w:cs="Times New Roman"/>
                <w:shd w:val="clear" w:color="auto" w:fill="FFFFFF"/>
              </w:rPr>
            </w:pPr>
            <w:r w:rsidRPr="006D4DC6">
              <w:rPr>
                <w:rFonts w:cs="Times New Roman"/>
                <w:shd w:val="clear" w:color="auto" w:fill="FFFFFF"/>
              </w:rPr>
              <w:t>Максимальный диаметр 50 мм</w:t>
            </w:r>
          </w:p>
          <w:p w14:paraId="2D28F17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cs="Times New Roman"/>
                <w:shd w:val="clear" w:color="auto" w:fill="FFFFFF"/>
              </w:rPr>
              <w:t xml:space="preserve">Ход минимальный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 20 мм</w:t>
            </w:r>
          </w:p>
          <w:p w14:paraId="16C4896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cs="Times New Roman"/>
                <w:shd w:val="clear" w:color="auto" w:fill="FFFFFF"/>
              </w:rPr>
              <w:t xml:space="preserve">Ход максимальный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 30 мм</w:t>
            </w:r>
          </w:p>
        </w:tc>
        <w:tc>
          <w:tcPr>
            <w:tcW w:w="850" w:type="dxa"/>
          </w:tcPr>
          <w:p w14:paraId="0CD7CAC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D89E02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D10739C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1E58CC3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F9E81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Съемные пластины SKF TMMS 100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ECC256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1 гидропривод 3 удлинителя 50, 100 и 150 мм 1 наконечник</w:t>
            </w:r>
          </w:p>
          <w:p w14:paraId="48C3C18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Максимальное демонтажное усилие 100 кН</w:t>
            </w:r>
          </w:p>
          <w:p w14:paraId="18E41B1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Ход поршня 80 мм</w:t>
            </w:r>
          </w:p>
          <w:p w14:paraId="01F0A41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Резьба корпуса 1 1/2-16 UN</w:t>
            </w:r>
          </w:p>
          <w:p w14:paraId="07D3D29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наконечника 30 мм</w:t>
            </w:r>
          </w:p>
          <w:p w14:paraId="6441876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Максимальная рабочая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390 мм</w:t>
            </w:r>
          </w:p>
        </w:tc>
        <w:tc>
          <w:tcPr>
            <w:tcW w:w="850" w:type="dxa"/>
          </w:tcPr>
          <w:p w14:paraId="40F34D0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0DEC3F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00B418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B2FE6D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7B77E4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Съемные пластины SKF TMMS 160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57532A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Минимальный диаметр 50мм</w:t>
            </w:r>
          </w:p>
          <w:p w14:paraId="1C2512F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Максимальный диаметр 160 мм</w:t>
            </w:r>
          </w:p>
          <w:p w14:paraId="5555C04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Максимальное демонтажное усилие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160 кН</w:t>
            </w:r>
          </w:p>
        </w:tc>
        <w:tc>
          <w:tcPr>
            <w:tcW w:w="850" w:type="dxa"/>
          </w:tcPr>
          <w:p w14:paraId="55BE849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8F1670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D834A2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ADDAFC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5AD8064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Съёмник для глухих отверстий SKF TMBP 20E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C237C6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захвата 147–547 мм</w:t>
            </w:r>
          </w:p>
          <w:p w14:paraId="08677F5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Максимальное демонтажное усилие 55 кН</w:t>
            </w:r>
          </w:p>
          <w:p w14:paraId="058CE7E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09A849D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12х Захваты 6 размеров по 2 каждого типа</w:t>
            </w:r>
          </w:p>
          <w:p w14:paraId="182602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2х основных штока (с опорными кольцами и гайками)</w:t>
            </w:r>
          </w:p>
          <w:p w14:paraId="054D99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4х удлинительных стержня</w:t>
            </w:r>
          </w:p>
          <w:p w14:paraId="0CF7313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Винт, насадка на винт, поперечина</w:t>
            </w:r>
          </w:p>
        </w:tc>
        <w:tc>
          <w:tcPr>
            <w:tcW w:w="850" w:type="dxa"/>
          </w:tcPr>
          <w:p w14:paraId="022802B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3FD0A5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BA11BA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0BFDB9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B58C0AB" w14:textId="77777777" w:rsidR="00F61424" w:rsidRPr="006D4DC6" w:rsidRDefault="00F61424" w:rsidP="006D4DC6">
            <w:pPr>
              <w:tabs>
                <w:tab w:val="left" w:pos="4170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Многофункциональный комплект инструментов для быстрого монтажа и демонтажа SKF TMMK 10-35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6E4478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ударных колец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24</w:t>
            </w:r>
          </w:p>
          <w:p w14:paraId="4E98ACA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втулок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</w:t>
            </w:r>
          </w:p>
          <w:p w14:paraId="52238B3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отверстий ударных колец: 10–35 мм</w:t>
            </w:r>
          </w:p>
          <w:p w14:paraId="38A1421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Наружный диаметр ударных колец: 26–80 мм</w:t>
            </w:r>
          </w:p>
          <w:p w14:paraId="1D71E05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Безынерционный молоток: TMFT 36-H</w:t>
            </w:r>
          </w:p>
        </w:tc>
        <w:tc>
          <w:tcPr>
            <w:tcW w:w="850" w:type="dxa"/>
          </w:tcPr>
          <w:p w14:paraId="34B793D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1AE6D3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29545D0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0EAF418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4725AD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Многофункциональный комплект инструментов для быстрого монтажа и демонтажа SKF TMMK 20-50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(или эквивалент, технические </w:t>
            </w: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213F92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Количество ударных колец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21</w:t>
            </w:r>
          </w:p>
          <w:p w14:paraId="3349D0D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втулок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</w:t>
            </w:r>
          </w:p>
          <w:p w14:paraId="31DD9E2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отверстий ударных колец: 20 – 50 мм</w:t>
            </w:r>
          </w:p>
          <w:p w14:paraId="1E07F92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Наружный диаметр ударных колец: 42 – 110 мм</w:t>
            </w:r>
          </w:p>
          <w:p w14:paraId="32EF457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Безынерционный молоток: TMFT 36-H</w:t>
            </w:r>
          </w:p>
        </w:tc>
        <w:tc>
          <w:tcPr>
            <w:tcW w:w="850" w:type="dxa"/>
          </w:tcPr>
          <w:p w14:paraId="20487AF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17A2FB7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28C988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3A4310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CF8B12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Калибратор-фаскосниматель наружный VALTEC(или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BB205E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Для металлопластиковых труб</w:t>
            </w:r>
          </w:p>
          <w:p w14:paraId="479A5B9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Рабочие диаметры: 16, 20, 26 мм</w:t>
            </w:r>
          </w:p>
          <w:p w14:paraId="07B8B1C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Наличие фаскоснимателя – да.</w:t>
            </w:r>
          </w:p>
        </w:tc>
        <w:tc>
          <w:tcPr>
            <w:tcW w:w="850" w:type="dxa"/>
          </w:tcPr>
          <w:p w14:paraId="53891E2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E565F2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0C4D2706" w14:textId="77777777" w:rsidTr="00CF0003">
        <w:trPr>
          <w:trHeight w:val="407"/>
        </w:trPr>
        <w:tc>
          <w:tcPr>
            <w:tcW w:w="704" w:type="dxa"/>
            <w:shd w:val="clear" w:color="auto" w:fill="auto"/>
          </w:tcPr>
          <w:p w14:paraId="46C56D6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F03F9B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ПНЕВМАТИЧЕСКИЙ ПРОДУВОЧНЫЙ ПИСТОЛЕТ Metabo BP 10 (601579000)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690AD4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Рабочее давление не менее 2 - 6 бар;</w:t>
            </w:r>
          </w:p>
          <w:p w14:paraId="2753C8D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Расход воздуха нее более 100 - 200 л/мин;</w:t>
            </w:r>
          </w:p>
        </w:tc>
        <w:tc>
          <w:tcPr>
            <w:tcW w:w="850" w:type="dxa"/>
          </w:tcPr>
          <w:p w14:paraId="544DCB4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77C72C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38AE526" w14:textId="77777777" w:rsidTr="00CF0003">
        <w:trPr>
          <w:trHeight w:val="278"/>
        </w:trPr>
        <w:tc>
          <w:tcPr>
            <w:tcW w:w="704" w:type="dxa"/>
            <w:shd w:val="clear" w:color="auto" w:fill="auto"/>
          </w:tcPr>
          <w:p w14:paraId="06DED10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D057D5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Пистолет для монтажной пены Stayer HERCULES 06861_z03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6A73CB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двухкомпонентный</w:t>
            </w:r>
          </w:p>
          <w:p w14:paraId="18D2045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ствола металл</w:t>
            </w:r>
          </w:p>
          <w:p w14:paraId="4BFD43B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Тефлоновое покрытие да</w:t>
            </w:r>
          </w:p>
          <w:p w14:paraId="4E1C841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Игольчатый клапан да</w:t>
            </w:r>
          </w:p>
          <w:p w14:paraId="3704962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350 мм</w:t>
            </w:r>
          </w:p>
        </w:tc>
        <w:tc>
          <w:tcPr>
            <w:tcW w:w="850" w:type="dxa"/>
          </w:tcPr>
          <w:p w14:paraId="46009B8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05A4EB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532FB6E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285C9C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199E0F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Пистолет для монтажной пены профессиональный Inforce 01-13-01(или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758DE4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Конструкция полузакрытый</w:t>
            </w:r>
          </w:p>
          <w:p w14:paraId="1754A64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Объем баллона не более 0.31 л</w:t>
            </w:r>
          </w:p>
          <w:p w14:paraId="257CEDF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корпуса ударопрочный пластик</w:t>
            </w:r>
          </w:p>
          <w:p w14:paraId="44C2826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335 мм</w:t>
            </w:r>
          </w:p>
        </w:tc>
        <w:tc>
          <w:tcPr>
            <w:tcW w:w="850" w:type="dxa"/>
          </w:tcPr>
          <w:p w14:paraId="7510DF6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356C77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524D4C46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888104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6E68B7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Пистолет для герметика профессиональный KUDO BASE KUPGUN01N(или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581ACE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пластик</w:t>
            </w:r>
          </w:p>
          <w:p w14:paraId="2AD3BF4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ствола металл</w:t>
            </w:r>
          </w:p>
          <w:p w14:paraId="185D4BE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175 мм</w:t>
            </w:r>
          </w:p>
        </w:tc>
        <w:tc>
          <w:tcPr>
            <w:tcW w:w="850" w:type="dxa"/>
          </w:tcPr>
          <w:p w14:paraId="4E35993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944751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13074E9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A73ED9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C6DF99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F-образная струбцина Энкор 48410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20C0F8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– струбцина;</w:t>
            </w:r>
          </w:p>
          <w:p w14:paraId="13BBD44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Вид струбцины - F-образная;</w:t>
            </w:r>
          </w:p>
          <w:p w14:paraId="27CB90C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зажима – винтовой;</w:t>
            </w:r>
          </w:p>
          <w:p w14:paraId="477D9B6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Max усилие не менее 1000 Н;</w:t>
            </w:r>
          </w:p>
          <w:p w14:paraId="38BF7CF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- по дереву и металлу;</w:t>
            </w:r>
          </w:p>
          <w:p w14:paraId="252A9CB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рамы – металл;</w:t>
            </w:r>
          </w:p>
          <w:p w14:paraId="6ECB427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Глубина зажима не менее 50 мм;</w:t>
            </w:r>
          </w:p>
          <w:p w14:paraId="06C2BB1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Ширина зажима не менее 100 мм;</w:t>
            </w:r>
          </w:p>
        </w:tc>
        <w:tc>
          <w:tcPr>
            <w:tcW w:w="850" w:type="dxa"/>
          </w:tcPr>
          <w:p w14:paraId="778FF04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801402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61424" w:rsidRPr="00104284" w14:paraId="42D225C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A5FE88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C694B4D" w14:textId="77777777" w:rsidR="00F61424" w:rsidRPr="006D4DC6" w:rsidRDefault="00F61424" w:rsidP="006D4DC6">
            <w:pPr>
              <w:tabs>
                <w:tab w:val="left" w:pos="4825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Съемник подшипников </w:t>
            </w:r>
            <w:r w:rsidRPr="006D4DC6">
              <w:rPr>
                <w:rFonts w:cs="Times New Roman"/>
                <w:lang w:val="en-US"/>
              </w:rPr>
              <w:t>Rockforce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RF</w:t>
            </w:r>
            <w:r w:rsidRPr="006D4DC6">
              <w:rPr>
                <w:rFonts w:cs="Times New Roman"/>
              </w:rPr>
              <w:t>-6590204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E7AC04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Привод механический</w:t>
            </w:r>
          </w:p>
          <w:p w14:paraId="662E846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ширина рабочего пространства не менее 100 мм</w:t>
            </w:r>
          </w:p>
          <w:p w14:paraId="219A8138" w14:textId="77777777" w:rsidR="00F61424" w:rsidRPr="006D4DC6" w:rsidRDefault="00F61424" w:rsidP="006D4DC6">
            <w:pPr>
              <w:jc w:val="left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  <w:lang w:val="en-US"/>
              </w:rPr>
              <w:t>Количество лап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3</w:t>
            </w:r>
          </w:p>
        </w:tc>
        <w:tc>
          <w:tcPr>
            <w:tcW w:w="850" w:type="dxa"/>
          </w:tcPr>
          <w:p w14:paraId="3F5C095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8DF8A8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FC8C5A4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1300EB4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54E2F40" w14:textId="77777777" w:rsidR="00F61424" w:rsidRPr="006D4DC6" w:rsidRDefault="00F61424" w:rsidP="006D4DC6">
            <w:pPr>
              <w:tabs>
                <w:tab w:val="left" w:pos="4825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Монтажный гидравлический инструмент для аксиальных фитингов </w:t>
            </w:r>
            <w:r w:rsidRPr="006D4DC6">
              <w:rPr>
                <w:rFonts w:cs="Times New Roman"/>
                <w:lang w:val="en-US"/>
              </w:rPr>
              <w:t>TIM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Ft</w:t>
            </w:r>
            <w:r w:rsidRPr="006D4DC6">
              <w:rPr>
                <w:rFonts w:cs="Times New Roman"/>
              </w:rPr>
              <w:t>-1240</w:t>
            </w:r>
            <w:r w:rsidRPr="006D4DC6">
              <w:rPr>
                <w:rFonts w:cs="Times New Roman"/>
                <w:lang w:val="en-US"/>
              </w:rPr>
              <w:t>B</w:t>
            </w:r>
            <w:r w:rsidRPr="006D4DC6">
              <w:rPr>
                <w:rFonts w:cs="Times New Roman"/>
              </w:rPr>
              <w:t>-</w:t>
            </w:r>
            <w:r w:rsidRPr="006D4DC6">
              <w:rPr>
                <w:rFonts w:cs="Times New Roman"/>
                <w:lang w:val="en-US"/>
              </w:rPr>
              <w:t>QC</w:t>
            </w:r>
          </w:p>
        </w:tc>
        <w:tc>
          <w:tcPr>
            <w:tcW w:w="4825" w:type="dxa"/>
          </w:tcPr>
          <w:p w14:paraId="43776FC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Вид опрессовочного насоса ручной</w:t>
            </w:r>
          </w:p>
          <w:p w14:paraId="58083B1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Минимальный диаметр трубы 16 мм</w:t>
            </w:r>
          </w:p>
          <w:p w14:paraId="4ECF259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Максимальный диаметр трубы 32 мм</w:t>
            </w:r>
          </w:p>
          <w:p w14:paraId="7BE0E11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Номинальное усилие обжима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 т</w:t>
            </w:r>
          </w:p>
          <w:p w14:paraId="7D28697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Ход поршня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40 мм</w:t>
            </w:r>
          </w:p>
          <w:p w14:paraId="12634EA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В набор должны входить:</w:t>
            </w:r>
          </w:p>
          <w:p w14:paraId="06CD34B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Ручной гидравлический аксиальный пресс 1</w:t>
            </w:r>
          </w:p>
          <w:p w14:paraId="096BEE0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Крепежные штифты 2 </w:t>
            </w:r>
          </w:p>
          <w:p w14:paraId="0C96659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Калибратор 1</w:t>
            </w:r>
          </w:p>
          <w:p w14:paraId="00C3574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Ножницы 1</w:t>
            </w:r>
          </w:p>
          <w:p w14:paraId="60F7EBF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Эспандер (расширитель) QC 1</w:t>
            </w:r>
          </w:p>
          <w:p w14:paraId="22249D9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Пластиковый кейс 1</w:t>
            </w:r>
          </w:p>
          <w:p w14:paraId="71BF02B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Насадки - QC 16х2.2, 20х2.8, 25х3.5, 32х4.4 мм,</w:t>
            </w:r>
          </w:p>
        </w:tc>
        <w:tc>
          <w:tcPr>
            <w:tcW w:w="850" w:type="dxa"/>
          </w:tcPr>
          <w:p w14:paraId="47D75A2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2BA97A6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27307BFD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452D55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8CFE76A" w14:textId="77777777" w:rsidR="00F61424" w:rsidRPr="006D4DC6" w:rsidRDefault="00F61424" w:rsidP="006D4DC6">
            <w:pPr>
              <w:tabs>
                <w:tab w:val="left" w:pos="4825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Пресс гидравлический сантехнический, для металлопластиковых систем, ТН насадки Rexant CT-1632 12-3071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AEDA1F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привода ручной</w:t>
            </w:r>
          </w:p>
          <w:p w14:paraId="196ADC5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трубы 32 мм</w:t>
            </w:r>
          </w:p>
          <w:p w14:paraId="3392DEA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Насадки в комплекте есть</w:t>
            </w:r>
          </w:p>
          <w:p w14:paraId="247379B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Поворот пресс-головки 360 град</w:t>
            </w:r>
          </w:p>
          <w:p w14:paraId="7D122AC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Телескопические рукоятки есть</w:t>
            </w:r>
          </w:p>
        </w:tc>
        <w:tc>
          <w:tcPr>
            <w:tcW w:w="850" w:type="dxa"/>
          </w:tcPr>
          <w:p w14:paraId="3D006D2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467A4F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272EAE56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A114DB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4E0014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Инструмент для снятия изоляции </w:t>
            </w:r>
            <w:r w:rsidRPr="006D4DC6">
              <w:rPr>
                <w:rFonts w:cs="Times New Roman"/>
                <w:lang w:val="en-US"/>
              </w:rPr>
              <w:t>KBT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WS</w:t>
            </w:r>
            <w:r w:rsidRPr="006D4DC6">
              <w:rPr>
                <w:rFonts w:cs="Times New Roman"/>
              </w:rPr>
              <w:t>-14 вольтмастер 77665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09F0FA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Макс. Сечение провода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10 мм2</w:t>
            </w:r>
          </w:p>
          <w:p w14:paraId="6127B52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Мин. Сечение провода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0,05 мм2</w:t>
            </w:r>
          </w:p>
          <w:p w14:paraId="4B5EA52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снятие оболочки с плоских проводов ВВГ-П, ПУНП;</w:t>
            </w:r>
          </w:p>
          <w:p w14:paraId="08F314F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опрессовка наконечников 0.5–6.0 мм2;</w:t>
            </w:r>
          </w:p>
          <w:p w14:paraId="707870B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бесконтакный детектор переменного напряжения 90-230В;</w:t>
            </w:r>
          </w:p>
          <w:p w14:paraId="5788272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220 мм:</w:t>
            </w:r>
          </w:p>
        </w:tc>
        <w:tc>
          <w:tcPr>
            <w:tcW w:w="850" w:type="dxa"/>
          </w:tcPr>
          <w:p w14:paraId="1D527F3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0E6895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2045ED0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44E2DEC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E894CD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Триммер V</w:t>
            </w:r>
            <w:r w:rsidRPr="006D4DC6">
              <w:rPr>
                <w:rFonts w:cs="Times New Roman"/>
                <w:lang w:val="en-US"/>
              </w:rPr>
              <w:t>illartec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cb</w:t>
            </w:r>
            <w:r w:rsidRPr="006D4DC6">
              <w:rPr>
                <w:rFonts w:cs="Times New Roman"/>
              </w:rPr>
              <w:t>532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4560D2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Объем двигателя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52.8cc</w:t>
            </w:r>
          </w:p>
          <w:p w14:paraId="74446A3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1900 Вт</w:t>
            </w:r>
          </w:p>
          <w:p w14:paraId="7FAB84E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Объем топливного бака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920 мл</w:t>
            </w:r>
          </w:p>
          <w:p w14:paraId="7216E30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Запуск Easy start</w:t>
            </w:r>
          </w:p>
          <w:p w14:paraId="7310F55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Ручной топливный насос Да</w:t>
            </w:r>
          </w:p>
          <w:p w14:paraId="6CA0C41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вала 28 мм</w:t>
            </w:r>
          </w:p>
          <w:p w14:paraId="6E8EF30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Корпус сцепления с резиновым аммортизатором Да</w:t>
            </w:r>
          </w:p>
          <w:p w14:paraId="7D0E438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косильной струны 2,8</w:t>
            </w:r>
          </w:p>
          <w:p w14:paraId="2742B41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кошения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450 мм</w:t>
            </w:r>
          </w:p>
          <w:p w14:paraId="4502D86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Тип ножа 3ёх лопастной нож, толщина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3 мм</w:t>
            </w:r>
          </w:p>
          <w:p w14:paraId="1934B44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Диаметр ножа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55 мм</w:t>
            </w:r>
          </w:p>
        </w:tc>
        <w:tc>
          <w:tcPr>
            <w:tcW w:w="850" w:type="dxa"/>
          </w:tcPr>
          <w:p w14:paraId="15F5890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796749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F61424" w:rsidRPr="00104284" w14:paraId="48820243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6CB618B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0E0204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Газонокосилка бензиновая самоходная</w:t>
            </w:r>
            <w:r w:rsidRPr="006D4DC6">
              <w:rPr>
                <w:rFonts w:eastAsia="Times New Roman" w:cs="Times New Roman"/>
                <w:bCs/>
                <w:kern w:val="36"/>
                <w:lang w:eastAsia="ru-RU"/>
              </w:rPr>
              <w:t xml:space="preserve"> Husqvarna LB 256S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143AD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Самоходная да</w:t>
            </w:r>
          </w:p>
          <w:p w14:paraId="2C5269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2400 Вт</w:t>
            </w:r>
          </w:p>
          <w:p w14:paraId="70B91DC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3.2 л.с.</w:t>
            </w:r>
          </w:p>
          <w:p w14:paraId="08B903D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скашивания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56 см</w:t>
            </w:r>
          </w:p>
          <w:p w14:paraId="3CD5E6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Мульчирование есть</w:t>
            </w:r>
          </w:p>
          <w:p w14:paraId="74F356A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Объем двигателя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163 см³</w:t>
            </w:r>
          </w:p>
          <w:p w14:paraId="3650087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Привод задний</w:t>
            </w:r>
          </w:p>
          <w:p w14:paraId="376218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Кол-во режимов регулировки высоты 7</w:t>
            </w:r>
          </w:p>
          <w:p w14:paraId="4965BEF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 бензиновый</w:t>
            </w:r>
          </w:p>
          <w:p w14:paraId="5F5BB26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Высота скашивания max 75 мм</w:t>
            </w:r>
          </w:p>
          <w:p w14:paraId="5BD87E8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Высота скашивания min 25 мм</w:t>
            </w:r>
          </w:p>
          <w:p w14:paraId="1B7BAC3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корпуса сталь</w:t>
            </w:r>
          </w:p>
          <w:p w14:paraId="728B386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Скорость движения 0-3.6 км/ч</w:t>
            </w:r>
          </w:p>
          <w:p w14:paraId="6200F4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вращения шпинделя 2800 об/мин</w:t>
            </w:r>
          </w:p>
          <w:p w14:paraId="59BD689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Число передач 1</w:t>
            </w:r>
          </w:p>
          <w:p w14:paraId="52635C0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Выброс травы боковой</w:t>
            </w:r>
          </w:p>
          <w:p w14:paraId="48CF32B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Емкость топливного бака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 л</w:t>
            </w:r>
          </w:p>
          <w:p w14:paraId="4FD9881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Колеса на подшипниках</w:t>
            </w:r>
          </w:p>
          <w:p w14:paraId="6746027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Привод на нож прямой</w:t>
            </w:r>
          </w:p>
          <w:p w14:paraId="03D9669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Объем масляного бака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0.5 л</w:t>
            </w:r>
          </w:p>
        </w:tc>
        <w:tc>
          <w:tcPr>
            <w:tcW w:w="850" w:type="dxa"/>
          </w:tcPr>
          <w:p w14:paraId="4641CD7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574AF9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35806E9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3E9D913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DD8D2C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Высоторез </w:t>
            </w:r>
            <w:r w:rsidRPr="006D4DC6">
              <w:rPr>
                <w:rFonts w:cs="Times New Roman"/>
                <w:lang w:val="en-US"/>
              </w:rPr>
              <w:t>Zitrek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greensaw</w:t>
            </w:r>
            <w:r w:rsidRPr="006D4DC6">
              <w:rPr>
                <w:rFonts w:cs="Times New Roman"/>
              </w:rPr>
              <w:t xml:space="preserve"> 20 </w:t>
            </w:r>
            <w:r w:rsidRPr="006D4DC6">
              <w:rPr>
                <w:rFonts w:cs="Times New Roman"/>
                <w:lang w:val="en-US"/>
              </w:rPr>
              <w:t>plus</w:t>
            </w:r>
            <w:r w:rsidRPr="006D4DC6">
              <w:rPr>
                <w:rFonts w:cs="Times New Roman"/>
              </w:rPr>
              <w:t xml:space="preserve"> 20в аккумуляторный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21A25E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двигателя щеточный</w:t>
            </w:r>
          </w:p>
          <w:p w14:paraId="002D0F6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Напряжение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20 В</w:t>
            </w:r>
          </w:p>
          <w:p w14:paraId="5BB5696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аккумуляторов в комплекте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 </w:t>
            </w:r>
          </w:p>
          <w:p w14:paraId="5999F6C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аккумулятора Li-ion</w:t>
            </w:r>
          </w:p>
          <w:p w14:paraId="029D0E6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 xml:space="preserve">Емкость аккумулятора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4.0 А*ч</w:t>
            </w:r>
          </w:p>
          <w:p w14:paraId="5E3E64A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шины 15.2 см</w:t>
            </w:r>
          </w:p>
          <w:p w14:paraId="1AA82F5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паза 1.3 мм</w:t>
            </w:r>
          </w:p>
          <w:p w14:paraId="412CF0D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Шаг цепи 1/4</w:t>
            </w:r>
          </w:p>
          <w:p w14:paraId="741FAEC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звеньев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37</w:t>
            </w:r>
          </w:p>
        </w:tc>
        <w:tc>
          <w:tcPr>
            <w:tcW w:w="850" w:type="dxa"/>
          </w:tcPr>
          <w:p w14:paraId="7E81309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3D319CC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B6BD4F6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30DEE3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78781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Пинцет ProsKit 1PK-101T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0A3E87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120 мм</w:t>
            </w:r>
          </w:p>
          <w:p w14:paraId="4B19FC7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Антимагнитный да</w:t>
            </w:r>
          </w:p>
          <w:p w14:paraId="3EF735E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Губки острые</w:t>
            </w:r>
          </w:p>
        </w:tc>
        <w:tc>
          <w:tcPr>
            <w:tcW w:w="850" w:type="dxa"/>
          </w:tcPr>
          <w:p w14:paraId="2CDB9C2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001AD8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E531C0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2D5B9E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C4AE1F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Пинцет для электроники и точной механики ЗУБР 22211-1-120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FCC6A6C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120 мм</w:t>
            </w:r>
          </w:p>
          <w:p w14:paraId="301B7E0A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Антимагнитный да</w:t>
            </w:r>
          </w:p>
          <w:p w14:paraId="29BF0014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Губки острые</w:t>
            </w:r>
          </w:p>
        </w:tc>
        <w:tc>
          <w:tcPr>
            <w:tcW w:w="850" w:type="dxa"/>
          </w:tcPr>
          <w:p w14:paraId="1F72CCD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22847B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34D014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5662FE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C47723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Пинцет пластиковый ESD 93303(или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BF5EA58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Пинцет пластиковый антистатический</w:t>
            </w:r>
          </w:p>
          <w:p w14:paraId="042C12B5" w14:textId="77777777" w:rsidR="00F61424" w:rsidRPr="006D4DC6" w:rsidRDefault="00F61424" w:rsidP="006D4DC6">
            <w:pPr>
              <w:shd w:val="clear" w:color="auto" w:fill="FFFFFF"/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115 мм.</w:t>
            </w:r>
          </w:p>
        </w:tc>
        <w:tc>
          <w:tcPr>
            <w:tcW w:w="850" w:type="dxa"/>
          </w:tcPr>
          <w:p w14:paraId="29D649F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CE0B35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1DB3C73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C37A1A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D40F31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Паяльная станция LUKEY 702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FBB4D9E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Контактная пайка монтаж/демонтаж</w:t>
            </w:r>
          </w:p>
          <w:p w14:paraId="3F9D7513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Бесконтактная пайка термовоздушная</w:t>
            </w:r>
          </w:p>
          <w:p w14:paraId="16A1291B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Индикация температуры Да</w:t>
            </w:r>
          </w:p>
          <w:p w14:paraId="3FB2A40F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Потребляемая 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750 Вт </w:t>
            </w:r>
          </w:p>
          <w:p w14:paraId="434CB694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Питание: 220 В</w:t>
            </w:r>
          </w:p>
          <w:p w14:paraId="71053184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на выходе: 29 В, 10 В, 26 В</w:t>
            </w:r>
          </w:p>
          <w:p w14:paraId="6F49886A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 рабочих температур паяльника,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200- 480°С</w:t>
            </w:r>
          </w:p>
          <w:p w14:paraId="73034743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 рабочих температур фена,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100-480°С</w:t>
            </w:r>
          </w:p>
          <w:p w14:paraId="5FD1BFD0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нагревательного элемента паяльника: керамический</w:t>
            </w:r>
          </w:p>
          <w:p w14:paraId="0CB86CC0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насоса: турбина</w:t>
            </w:r>
          </w:p>
          <w:p w14:paraId="1A30C197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Скорость потока воздуха: 120 л/мин</w:t>
            </w:r>
          </w:p>
        </w:tc>
        <w:tc>
          <w:tcPr>
            <w:tcW w:w="850" w:type="dxa"/>
          </w:tcPr>
          <w:p w14:paraId="5B7F8E6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786E95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1BB238E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4ED68F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2DF734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Паяльная станция REXANT r048k 12-0736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155B466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4FF665A0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жала конус</w:t>
            </w:r>
          </w:p>
          <w:p w14:paraId="3AA58A49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пластик</w:t>
            </w:r>
          </w:p>
          <w:p w14:paraId="7BB6EBAE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 термофеном да</w:t>
            </w:r>
          </w:p>
          <w:p w14:paraId="337C7842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 экстрактором (оловоотсосом) да</w:t>
            </w:r>
          </w:p>
          <w:p w14:paraId="491E542B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паяльника 75 Вт</w:t>
            </w:r>
          </w:p>
          <w:p w14:paraId="2B8FC772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температура нагрева не менее 200 °С</w:t>
            </w:r>
          </w:p>
          <w:p w14:paraId="45E32160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температура нагрева не более 480 °С</w:t>
            </w:r>
          </w:p>
        </w:tc>
        <w:tc>
          <w:tcPr>
            <w:tcW w:w="850" w:type="dxa"/>
          </w:tcPr>
          <w:p w14:paraId="35844C3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F6CF33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3F642B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34FB64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40FDA3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Паяльная станция МЕГЕОН 00522 00000003640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F346C51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комбинированная</w:t>
            </w:r>
          </w:p>
          <w:p w14:paraId="692C0B8E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Вид цифровая</w:t>
            </w:r>
          </w:p>
          <w:p w14:paraId="59C44643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270 Вт</w:t>
            </w:r>
          </w:p>
          <w:p w14:paraId="59C865F5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77FC5E3D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жала конус</w:t>
            </w:r>
          </w:p>
          <w:p w14:paraId="27B83C21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питания электрический</w:t>
            </w:r>
          </w:p>
          <w:p w14:paraId="61E77C1A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пластик</w:t>
            </w:r>
          </w:p>
          <w:p w14:paraId="0890E18B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температура нагрева не менее 200 °С</w:t>
            </w:r>
          </w:p>
          <w:p w14:paraId="39293AC8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температура нагрева не более 480 °С </w:t>
            </w:r>
          </w:p>
          <w:p w14:paraId="7DC0E7B7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 термофеном да</w:t>
            </w:r>
          </w:p>
        </w:tc>
        <w:tc>
          <w:tcPr>
            <w:tcW w:w="850" w:type="dxa"/>
          </w:tcPr>
          <w:p w14:paraId="6C86483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68E80F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09D71E8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96B6A1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8D1998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Паяльная ванна-лудилка </w:t>
            </w:r>
            <w:r w:rsidRPr="006D4DC6">
              <w:rPr>
                <w:rFonts w:cs="Times New Roman"/>
                <w:lang w:val="en-US"/>
              </w:rPr>
              <w:t>ZTX</w:t>
            </w:r>
            <w:r w:rsidRPr="006D4DC6">
              <w:rPr>
                <w:rFonts w:cs="Times New Roman"/>
              </w:rPr>
              <w:t>-98</w:t>
            </w:r>
            <w:r w:rsidRPr="006D4DC6">
              <w:rPr>
                <w:rFonts w:cs="Times New Roman"/>
                <w:lang w:val="en-US"/>
              </w:rPr>
              <w:t>A</w:t>
            </w:r>
            <w:r w:rsidRPr="006D4DC6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BFB60C1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55 мм</w:t>
            </w:r>
          </w:p>
          <w:p w14:paraId="35BB92FF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более 320 мм</w:t>
            </w:r>
          </w:p>
          <w:p w14:paraId="78031407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не менее 250 Вт</w:t>
            </w:r>
          </w:p>
        </w:tc>
        <w:tc>
          <w:tcPr>
            <w:tcW w:w="850" w:type="dxa"/>
          </w:tcPr>
          <w:p w14:paraId="2924571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22ED61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5C0727DB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1CBBA8B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64455B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Цифровой мультиметр RGK dm-20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69A04A8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Поверка да</w:t>
            </w:r>
          </w:p>
          <w:p w14:paraId="3DB1886F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Внесен в госреестр да</w:t>
            </w:r>
          </w:p>
          <w:p w14:paraId="5ECBD746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Наличие функции NCV да</w:t>
            </w:r>
          </w:p>
          <w:p w14:paraId="4D0E872C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Постоянное напряжение 0.6-1000 В</w:t>
            </w:r>
          </w:p>
          <w:p w14:paraId="41648EA8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Постоянный ток 0.00006-20 А</w:t>
            </w:r>
          </w:p>
          <w:p w14:paraId="49C19D8B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Сопротивление не менее 60 МОм</w:t>
            </w:r>
          </w:p>
          <w:p w14:paraId="23C5C786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Наличие функции True RMS да</w:t>
            </w:r>
          </w:p>
          <w:p w14:paraId="758413FA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Режим «прозвонка» есть</w:t>
            </w:r>
          </w:p>
          <w:p w14:paraId="66FF55C7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Диод-тест есть</w:t>
            </w:r>
          </w:p>
          <w:p w14:paraId="6C8AAC26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Возможность фиксации показаний есть</w:t>
            </w:r>
          </w:p>
          <w:p w14:paraId="1EFB2D7C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Разрядность 6000</w:t>
            </w:r>
          </w:p>
          <w:p w14:paraId="250CB54E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Переменное напряжение 6-1000 В</w:t>
            </w:r>
          </w:p>
          <w:p w14:paraId="73944135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переменное напряжение не менее 6.000 В</w:t>
            </w:r>
          </w:p>
          <w:p w14:paraId="19968039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переменное напряжение не более 1000 В</w:t>
            </w:r>
          </w:p>
          <w:p w14:paraId="3DC1C8D3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постоянное напряжение не менее 0.6 В</w:t>
            </w:r>
          </w:p>
          <w:p w14:paraId="4E421062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постоянное напряжение не более 1000 В</w:t>
            </w:r>
          </w:p>
          <w:p w14:paraId="577B4F40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постоянный ток не более 20 А</w:t>
            </w:r>
          </w:p>
          <w:p w14:paraId="309C2750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переменный ток не менее 0.06 А</w:t>
            </w:r>
          </w:p>
          <w:p w14:paraId="719CF277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переменный ток не более 20 А</w:t>
            </w:r>
          </w:p>
          <w:p w14:paraId="2D0EA73B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Диапазон частот по переменному току 60-10000 Гц</w:t>
            </w:r>
          </w:p>
          <w:p w14:paraId="263260C5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Входное сопротивление не менее 60 МОм</w:t>
            </w:r>
          </w:p>
          <w:p w14:paraId="75B73357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Емкость100000 мкФ</w:t>
            </w:r>
          </w:p>
        </w:tc>
        <w:tc>
          <w:tcPr>
            <w:tcW w:w="850" w:type="dxa"/>
          </w:tcPr>
          <w:p w14:paraId="10397F4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8D4853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3CC3821A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1990E21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63E44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Мультиметр Ресанта ТЕК DT 838 61/10/513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DD8B7E6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Переключатель режимов работы и пределов.</w:t>
            </w:r>
          </w:p>
          <w:p w14:paraId="7E13FB38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Высокая чувствительность - 100мкВ.</w:t>
            </w:r>
          </w:p>
          <w:p w14:paraId="5F999F88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Автоматическая индикация перегрузки - "1".</w:t>
            </w:r>
          </w:p>
          <w:p w14:paraId="238A1EEB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Автоматическое определение полярности постоянного тока или напряжения.</w:t>
            </w:r>
          </w:p>
          <w:p w14:paraId="04D0D02D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Все пределы защищены от перегрузок.</w:t>
            </w:r>
          </w:p>
          <w:p w14:paraId="59CF07AB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Измерение сопротивления от 0,1 Ом до 2 МОм.</w:t>
            </w:r>
          </w:p>
          <w:p w14:paraId="7666033C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Проверка диодов прямым стабильным током 0.8 мА.</w:t>
            </w:r>
          </w:p>
          <w:p w14:paraId="42970604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Постоянное напряжение не более 1000 В</w:t>
            </w:r>
          </w:p>
          <w:p w14:paraId="36CE8C9D" w14:textId="77777777" w:rsidR="00F61424" w:rsidRPr="006D4DC6" w:rsidRDefault="00F61424" w:rsidP="006D4DC6">
            <w:pPr>
              <w:tabs>
                <w:tab w:val="left" w:pos="1407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Переменное напряжение не более 750 В</w:t>
            </w:r>
          </w:p>
        </w:tc>
        <w:tc>
          <w:tcPr>
            <w:tcW w:w="850" w:type="dxa"/>
          </w:tcPr>
          <w:p w14:paraId="2CF52F9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53065F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  </w:t>
            </w:r>
          </w:p>
        </w:tc>
      </w:tr>
      <w:tr w:rsidR="00F61424" w:rsidRPr="00104284" w14:paraId="113D31A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362F81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6D4394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Держатель третья рука с лупой, подставкой под паяльник и LED подсветкой ZD-126-3 REXANT 12-0250(или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46A58DF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Кратность лупы не менее 2.5/7.5</w:t>
            </w:r>
          </w:p>
          <w:p w14:paraId="58431ED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Держатель для паяльника да</w:t>
            </w:r>
          </w:p>
          <w:p w14:paraId="22039C4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линзы не менее 34/90 мм</w:t>
            </w:r>
          </w:p>
          <w:p w14:paraId="7F8E94F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зажимов не менее 2</w:t>
            </w:r>
          </w:p>
          <w:p w14:paraId="1BF5FE1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Подсветка да</w:t>
            </w:r>
          </w:p>
        </w:tc>
        <w:tc>
          <w:tcPr>
            <w:tcW w:w="850" w:type="dxa"/>
          </w:tcPr>
          <w:p w14:paraId="4722302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59DC93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  </w:t>
            </w:r>
          </w:p>
        </w:tc>
      </w:tr>
      <w:tr w:rsidR="00F61424" w:rsidRPr="00104284" w14:paraId="0614E34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3A6920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3C355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Длинногубцы </w:t>
            </w:r>
            <w:r w:rsidRPr="006D4DC6">
              <w:rPr>
                <w:rFonts w:cs="Times New Roman"/>
                <w:lang w:val="en-US"/>
              </w:rPr>
              <w:t>Stanley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Fatmax</w:t>
            </w:r>
            <w:r w:rsidRPr="006D4DC6">
              <w:rPr>
                <w:rFonts w:cs="Times New Roman"/>
              </w:rPr>
              <w:t>0-89-869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18D7F42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160 мм</w:t>
            </w:r>
          </w:p>
          <w:p w14:paraId="2FBE149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губок сталь</w:t>
            </w:r>
          </w:p>
          <w:p w14:paraId="2A28ED4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Рукоятки-чехлы двухкомпонентные</w:t>
            </w:r>
          </w:p>
        </w:tc>
        <w:tc>
          <w:tcPr>
            <w:tcW w:w="850" w:type="dxa"/>
          </w:tcPr>
          <w:p w14:paraId="7F2473E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47EF8A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69CFA53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6A5FC36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6D8317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Плоскогубцы комбинированные </w:t>
            </w:r>
            <w:r w:rsidRPr="006D4DC6">
              <w:rPr>
                <w:rFonts w:cs="Times New Roman"/>
                <w:lang w:val="en-US"/>
              </w:rPr>
              <w:t>Stanley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Fatmax</w:t>
            </w:r>
            <w:r w:rsidRPr="006D4DC6">
              <w:rPr>
                <w:rFonts w:cs="Times New Roman"/>
              </w:rPr>
              <w:t xml:space="preserve"> 0-89-867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5EEF77E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губок прямая с полукругом и режущей кромкой</w:t>
            </w:r>
          </w:p>
          <w:p w14:paraId="23D7BD8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180 мм</w:t>
            </w:r>
          </w:p>
          <w:p w14:paraId="268F7B8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губок CrV</w:t>
            </w:r>
          </w:p>
          <w:p w14:paraId="6982B17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Рукоятки-чехлы двухкомпонентные</w:t>
            </w:r>
          </w:p>
          <w:p w14:paraId="55DE66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Функция "антистатик"</w:t>
            </w:r>
          </w:p>
          <w:p w14:paraId="5012723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Насечка частичная</w:t>
            </w:r>
          </w:p>
        </w:tc>
        <w:tc>
          <w:tcPr>
            <w:tcW w:w="850" w:type="dxa"/>
          </w:tcPr>
          <w:p w14:paraId="6EB48D2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F97336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63D45B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F3C033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C533BC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Ручная канализационная прочистка для труб </w:t>
            </w:r>
            <w:r w:rsidRPr="006D4DC6">
              <w:rPr>
                <w:rFonts w:cs="Times New Roman"/>
                <w:lang w:val="en-US"/>
              </w:rPr>
              <w:t>Virax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3028237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трубы, 75 - 100 мм</w:t>
            </w:r>
          </w:p>
          <w:p w14:paraId="0EE6847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кабеля, 12,50 мм</w:t>
            </w:r>
          </w:p>
          <w:p w14:paraId="3C73E3E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Макс. Длина кабеля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15,00 м</w:t>
            </w:r>
          </w:p>
        </w:tc>
        <w:tc>
          <w:tcPr>
            <w:tcW w:w="850" w:type="dxa"/>
          </w:tcPr>
          <w:p w14:paraId="44FBE51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E91B0E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9BD8396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77A7901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24F6E5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Ключ разводной </w:t>
            </w:r>
            <w:r w:rsidRPr="006D4DC6">
              <w:rPr>
                <w:rFonts w:cs="Times New Roman"/>
                <w:lang w:val="en-US"/>
              </w:rPr>
              <w:t>Stanley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Maxsteel</w:t>
            </w:r>
            <w:r w:rsidRPr="006D4DC6">
              <w:rPr>
                <w:rFonts w:cs="Times New Roman"/>
              </w:rPr>
              <w:t xml:space="preserve"> 0-90-947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C48CB0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150 мм</w:t>
            </w:r>
          </w:p>
          <w:p w14:paraId="3FA2D4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  <w:p w14:paraId="64D1E65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расстояние между губками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26 мм</w:t>
            </w:r>
          </w:p>
          <w:p w14:paraId="637DADA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Чехол на рукоятке есть</w:t>
            </w:r>
          </w:p>
          <w:p w14:paraId="677BE60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Вид миллиметровый</w:t>
            </w:r>
          </w:p>
        </w:tc>
        <w:tc>
          <w:tcPr>
            <w:tcW w:w="850" w:type="dxa"/>
          </w:tcPr>
          <w:p w14:paraId="1733F51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F4DE10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5F64D55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66DC90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CC568C9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Ключ разводной с облегченной рукояткой Jonnesway W27AL10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C51A1B0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250 мм</w:t>
            </w:r>
          </w:p>
          <w:p w14:paraId="42B4BF65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Покрытие полимерное</w:t>
            </w:r>
          </w:p>
          <w:p w14:paraId="2B1F5318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  <w:p w14:paraId="6BC38B8B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расстояние между губками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43 мм</w:t>
            </w:r>
          </w:p>
          <w:p w14:paraId="47CD4CCE" w14:textId="77777777" w:rsidR="00F61424" w:rsidRPr="006D4DC6" w:rsidRDefault="00F61424" w:rsidP="006D4DC6">
            <w:pPr>
              <w:pStyle w:val="Standard"/>
              <w:rPr>
                <w:rFonts w:cs="Times New Roman"/>
              </w:rPr>
            </w:pPr>
            <w:r w:rsidRPr="006D4DC6">
              <w:rPr>
                <w:rFonts w:cs="Times New Roman"/>
              </w:rPr>
              <w:t>Чехол на рукоятке есть</w:t>
            </w:r>
          </w:p>
        </w:tc>
        <w:tc>
          <w:tcPr>
            <w:tcW w:w="850" w:type="dxa"/>
          </w:tcPr>
          <w:p w14:paraId="2A0857A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D183D5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556C41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501931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874B1B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Ключ трубный рычажный </w:t>
            </w:r>
            <w:r w:rsidRPr="006D4DC6">
              <w:rPr>
                <w:rFonts w:cs="Times New Roman"/>
                <w:lang w:val="en-US"/>
              </w:rPr>
              <w:t>GROSS</w:t>
            </w:r>
            <w:r w:rsidRPr="006D4DC6">
              <w:rPr>
                <w:rFonts w:cs="Times New Roman"/>
              </w:rPr>
              <w:t xml:space="preserve"> 315606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2FD1D96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Угол губок 90 град</w:t>
            </w:r>
          </w:p>
          <w:p w14:paraId="208EE37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630 мм</w:t>
            </w:r>
          </w:p>
          <w:p w14:paraId="24B9474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Номер ключа №4</w:t>
            </w:r>
          </w:p>
          <w:p w14:paraId="72EFB8E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захвата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24.4 мм</w:t>
            </w:r>
          </w:p>
          <w:p w14:paraId="7195F89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32 мм</w:t>
            </w:r>
          </w:p>
          <w:p w14:paraId="216DD3C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не более 100 мм</w:t>
            </w:r>
          </w:p>
          <w:p w14:paraId="0D6251F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1 1/4 дюйм</w:t>
            </w:r>
          </w:p>
          <w:p w14:paraId="0FEE131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3 дюйм</w:t>
            </w:r>
          </w:p>
          <w:p w14:paraId="3B5F4E5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рабочей части CrV</w:t>
            </w:r>
          </w:p>
          <w:p w14:paraId="524C680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 CrV</w:t>
            </w:r>
          </w:p>
        </w:tc>
        <w:tc>
          <w:tcPr>
            <w:tcW w:w="850" w:type="dxa"/>
          </w:tcPr>
          <w:p w14:paraId="583F658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327B4F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6EDDA2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CADAE6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E0960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Аппарат для раструбной сварки </w:t>
            </w:r>
            <w:r w:rsidRPr="006D4DC6">
              <w:rPr>
                <w:rFonts w:cs="Times New Roman"/>
                <w:lang w:val="en-US"/>
              </w:rPr>
              <w:t>Candan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CM</w:t>
            </w:r>
            <w:r w:rsidRPr="006D4DC6">
              <w:rPr>
                <w:rFonts w:cs="Times New Roman"/>
              </w:rPr>
              <w:t xml:space="preserve">-06 </w:t>
            </w:r>
            <w:r w:rsidRPr="006D4DC6">
              <w:rPr>
                <w:rFonts w:cs="Times New Roman"/>
                <w:lang w:val="en-US"/>
              </w:rPr>
              <w:t>SET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58B654A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1500 Вт</w:t>
            </w:r>
          </w:p>
          <w:p w14:paraId="65DB19A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нагревателя мечевидная</w:t>
            </w:r>
          </w:p>
          <w:p w14:paraId="2175283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сварочной насадки парная</w:t>
            </w:r>
          </w:p>
          <w:p w14:paraId="26939C9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свариваемых труб: 16 мм, 20 мм, 25 мм, 32 мм, 40 мм, 50 мм</w:t>
            </w:r>
          </w:p>
          <w:p w14:paraId="07EA4C6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насадок в комплекте: 20 мм, 25 мм, 32 мм, 40 мм, 50 мм, 63 мм</w:t>
            </w:r>
          </w:p>
          <w:p w14:paraId="4282E51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Макс.температура нагрева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320 °C</w:t>
            </w:r>
          </w:p>
        </w:tc>
        <w:tc>
          <w:tcPr>
            <w:tcW w:w="850" w:type="dxa"/>
          </w:tcPr>
          <w:p w14:paraId="329A6D2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9596E6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4470AD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DD62D5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C95EDB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Станок для заточки сверл </w:t>
            </w:r>
            <w:r w:rsidRPr="006D4DC6">
              <w:rPr>
                <w:rFonts w:cs="Times New Roman"/>
                <w:lang w:val="en-US"/>
              </w:rPr>
              <w:t>Doctor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Drill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DD</w:t>
            </w:r>
            <w:r w:rsidRPr="006D4DC6">
              <w:rPr>
                <w:rFonts w:cs="Times New Roman"/>
              </w:rPr>
              <w:t>750</w:t>
            </w:r>
            <w:r w:rsidRPr="006D4DC6">
              <w:rPr>
                <w:rFonts w:cs="Times New Roman"/>
                <w:lang w:val="en-US"/>
              </w:rPr>
              <w:t>XI</w:t>
            </w:r>
            <w:r w:rsidRPr="006D4DC6">
              <w:rPr>
                <w:rFonts w:cs="Times New Roman"/>
              </w:rPr>
              <w:t>/</w:t>
            </w:r>
            <w:r w:rsidRPr="006D4DC6">
              <w:rPr>
                <w:rFonts w:cs="Times New Roman"/>
                <w:lang w:val="en-US"/>
              </w:rPr>
              <w:t>DD</w:t>
            </w:r>
            <w:r w:rsidRPr="006D4DC6">
              <w:rPr>
                <w:rFonts w:cs="Times New Roman"/>
              </w:rPr>
              <w:t>750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cs="Times New Roman"/>
              </w:rPr>
              <w:t xml:space="preserve"> 40690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4ECC9B0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двигателя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85 Вт</w:t>
            </w:r>
          </w:p>
          <w:p w14:paraId="1A63715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740114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вращения шпинделя 15000 об/мин</w:t>
            </w:r>
          </w:p>
          <w:p w14:paraId="687FBED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вращения шлиф. круга 15000 об/мин</w:t>
            </w:r>
          </w:p>
          <w:p w14:paraId="07C944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затачиваемых сверл 2.5-19 мм</w:t>
            </w:r>
          </w:p>
          <w:p w14:paraId="4F48644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23 мм</w:t>
            </w:r>
          </w:p>
          <w:p w14:paraId="273C0F6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заточного круга 23 мм</w:t>
            </w:r>
          </w:p>
        </w:tc>
        <w:tc>
          <w:tcPr>
            <w:tcW w:w="850" w:type="dxa"/>
          </w:tcPr>
          <w:p w14:paraId="46269AF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21394F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F2DF4B4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4477DA0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4F35AE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Бумага шлифовальная водостойкая P320 Квалитет 6670782(или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46F2A05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Основа бумажная</w:t>
            </w:r>
          </w:p>
          <w:p w14:paraId="64FDF65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Зернистость: Р320</w:t>
            </w:r>
          </w:p>
          <w:p w14:paraId="7DDFF4B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Водостойкость да</w:t>
            </w:r>
          </w:p>
          <w:p w14:paraId="13BC088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листа: не менее 230×280 мм</w:t>
            </w:r>
          </w:p>
        </w:tc>
        <w:tc>
          <w:tcPr>
            <w:tcW w:w="850" w:type="dxa"/>
          </w:tcPr>
          <w:p w14:paraId="2F9F897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66A82F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750 </w:t>
            </w:r>
          </w:p>
        </w:tc>
      </w:tr>
      <w:tr w:rsidR="00F61424" w:rsidRPr="00104284" w14:paraId="78EB999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11143C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E611CF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Бумага наждачная водостойкая P400 FUJI Star FJ-HS-P400(или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2EA08E6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Основа бумажная</w:t>
            </w:r>
          </w:p>
          <w:p w14:paraId="60834C5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Зернистость: Р400</w:t>
            </w:r>
          </w:p>
          <w:p w14:paraId="2813D64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Водостойкость да</w:t>
            </w:r>
          </w:p>
          <w:p w14:paraId="1C0F6E1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листа: не менее 115×140 мм</w:t>
            </w:r>
          </w:p>
        </w:tc>
        <w:tc>
          <w:tcPr>
            <w:tcW w:w="850" w:type="dxa"/>
          </w:tcPr>
          <w:p w14:paraId="16FFCA4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DFF5EF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750 </w:t>
            </w:r>
          </w:p>
        </w:tc>
      </w:tr>
      <w:tr w:rsidR="00F61424" w:rsidRPr="00104284" w14:paraId="56B6EF4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16F86E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E961D9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Бумага наждачная водостойкая P600 FUJI Star FJ-HS-P600(или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4FF8DD2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Основа бумажная</w:t>
            </w:r>
          </w:p>
          <w:p w14:paraId="1948FD3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Зернистость: Р600</w:t>
            </w:r>
          </w:p>
          <w:p w14:paraId="202719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Водостойкость да</w:t>
            </w:r>
          </w:p>
          <w:p w14:paraId="170EBF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листа: не менее 115×140 мм</w:t>
            </w:r>
          </w:p>
        </w:tc>
        <w:tc>
          <w:tcPr>
            <w:tcW w:w="850" w:type="dxa"/>
          </w:tcPr>
          <w:p w14:paraId="2BC8259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85602D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750 </w:t>
            </w:r>
          </w:p>
        </w:tc>
      </w:tr>
      <w:tr w:rsidR="00F61424" w:rsidRPr="00104284" w14:paraId="3E4F55C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306717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93B2FE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Бумага наждачная водостойкая P800 FUJI Star FJ-HS-P800(или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1EA8A22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Основа бумажная</w:t>
            </w:r>
          </w:p>
          <w:p w14:paraId="4662979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Зернистость: Р800</w:t>
            </w:r>
          </w:p>
          <w:p w14:paraId="4F5DCC9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Водостойкость да</w:t>
            </w:r>
          </w:p>
          <w:p w14:paraId="5C7E0C0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листа: не менее 115×140 мм</w:t>
            </w:r>
          </w:p>
        </w:tc>
        <w:tc>
          <w:tcPr>
            <w:tcW w:w="850" w:type="dxa"/>
          </w:tcPr>
          <w:p w14:paraId="6A9F4BB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C28A50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750 </w:t>
            </w:r>
          </w:p>
        </w:tc>
      </w:tr>
      <w:tr w:rsidR="00F61424" w:rsidRPr="00104284" w14:paraId="6254A7B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499BC1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8D14BD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Наждачная бумага (SiC) водостойкая в листах Р 1000 Matador(или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0576B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Гибкая наждачная бумага на латексной основе с равномерно нанесенным зерном из карбида кремния (SiC).</w:t>
            </w:r>
          </w:p>
          <w:p w14:paraId="24C8778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Зернистость: Р1000</w:t>
            </w:r>
          </w:p>
          <w:p w14:paraId="399F05F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листа: не менее 230×280 мм</w:t>
            </w:r>
          </w:p>
        </w:tc>
        <w:tc>
          <w:tcPr>
            <w:tcW w:w="850" w:type="dxa"/>
          </w:tcPr>
          <w:p w14:paraId="24B4688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81A41A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1750 </w:t>
            </w:r>
          </w:p>
        </w:tc>
      </w:tr>
      <w:tr w:rsidR="00F61424" w:rsidRPr="00104284" w14:paraId="449965FA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64B3C6D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FE0F7E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Наждачная бумага (SiC) водостойкая в листах Р 2000 Matador(или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4926CA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Гибкая наждачная бумага на латексной основе с равномерно нанесенным зерном из карбида кремния (SiC).</w:t>
            </w:r>
          </w:p>
          <w:p w14:paraId="105EE41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Зернистость: Р2000</w:t>
            </w:r>
          </w:p>
          <w:p w14:paraId="2360FA4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листа: не менее 230×280 мм.</w:t>
            </w:r>
          </w:p>
        </w:tc>
        <w:tc>
          <w:tcPr>
            <w:tcW w:w="850" w:type="dxa"/>
          </w:tcPr>
          <w:p w14:paraId="5A6E714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9FC717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1000 </w:t>
            </w:r>
          </w:p>
        </w:tc>
      </w:tr>
      <w:tr w:rsidR="00F61424" w:rsidRPr="00104284" w14:paraId="63E58130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4BEA04C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BC73CA2" w14:textId="77777777" w:rsidR="00F61424" w:rsidRPr="006D4DC6" w:rsidRDefault="00F61424" w:rsidP="006D4DC6">
            <w:pPr>
              <w:jc w:val="left"/>
              <w:rPr>
                <w:rFonts w:cs="Times New Roman"/>
                <w:highlight w:val="yellow"/>
              </w:rPr>
            </w:pPr>
            <w:r w:rsidRPr="006D4DC6">
              <w:rPr>
                <w:rFonts w:cs="Times New Roman"/>
              </w:rPr>
              <w:t xml:space="preserve">Водостойкая абразивная бумага Р5000 SMIRDEX 270(или эквивалент, технические характеристики которого не уступают указанной продукции) </w:t>
            </w:r>
          </w:p>
        </w:tc>
        <w:tc>
          <w:tcPr>
            <w:tcW w:w="4825" w:type="dxa"/>
          </w:tcPr>
          <w:p w14:paraId="556DFEF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Гибкая наждачная бумага с равномерно нанесенным зерном из карбида кремния (SiC).</w:t>
            </w:r>
          </w:p>
          <w:p w14:paraId="77DB747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Зернистость: Р5000</w:t>
            </w:r>
          </w:p>
          <w:p w14:paraId="3910DE0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highlight w:val="yellow"/>
              </w:rPr>
            </w:pPr>
            <w:r w:rsidRPr="006D4DC6">
              <w:rPr>
                <w:rFonts w:eastAsia="Times New Roman" w:cs="Times New Roman"/>
                <w:bCs/>
              </w:rPr>
              <w:t>Размер листа: не менее 230×280 мм.</w:t>
            </w:r>
          </w:p>
        </w:tc>
        <w:tc>
          <w:tcPr>
            <w:tcW w:w="850" w:type="dxa"/>
          </w:tcPr>
          <w:p w14:paraId="5722FE9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48D182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750 </w:t>
            </w:r>
          </w:p>
        </w:tc>
      </w:tr>
      <w:tr w:rsidR="00F61424" w:rsidRPr="00104284" w14:paraId="435BA727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699FE9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CC956E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Пистолет для нанесения герметика </w:t>
            </w:r>
            <w:r w:rsidRPr="006D4DC6">
              <w:rPr>
                <w:rFonts w:cs="Times New Roman"/>
                <w:lang w:val="en-US"/>
              </w:rPr>
              <w:t>PMT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PS</w:t>
            </w:r>
            <w:r w:rsidRPr="006D4DC6">
              <w:rPr>
                <w:rFonts w:cs="Times New Roman"/>
              </w:rPr>
              <w:t>-395 7300014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23189B0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Конструкция закрытый</w:t>
            </w:r>
          </w:p>
          <w:p w14:paraId="0200996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Питание механический</w:t>
            </w:r>
          </w:p>
          <w:p w14:paraId="6C0A35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Объем баллона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0.6 л</w:t>
            </w:r>
          </w:p>
          <w:p w14:paraId="5EB804D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корпуса алюминий, сталь</w:t>
            </w:r>
          </w:p>
        </w:tc>
        <w:tc>
          <w:tcPr>
            <w:tcW w:w="850" w:type="dxa"/>
          </w:tcPr>
          <w:p w14:paraId="549F2C4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972C77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E33E2E3" w14:textId="77777777" w:rsidTr="00CF0003">
        <w:trPr>
          <w:trHeight w:val="420"/>
        </w:trPr>
        <w:tc>
          <w:tcPr>
            <w:tcW w:w="704" w:type="dxa"/>
            <w:shd w:val="clear" w:color="auto" w:fill="auto"/>
          </w:tcPr>
          <w:p w14:paraId="2E286B8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FB28E4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Сверло по дереву регулируемое «балеринка» </w:t>
            </w:r>
            <w:r w:rsidRPr="006D4DC6">
              <w:rPr>
                <w:rFonts w:cs="Times New Roman"/>
                <w:lang w:val="en-US"/>
              </w:rPr>
              <w:t>Matrix</w:t>
            </w:r>
            <w:r w:rsidRPr="006D4DC6">
              <w:rPr>
                <w:rFonts w:cs="Times New Roman"/>
              </w:rPr>
              <w:t xml:space="preserve"> 704920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600A4C3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Min</w:t>
            </w:r>
            <w:r w:rsidRPr="006D4DC6">
              <w:rPr>
                <w:rFonts w:cs="Times New Roman"/>
              </w:rPr>
              <w:t xml:space="preserve"> диаметр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30 мм</w:t>
            </w:r>
          </w:p>
          <w:p w14:paraId="061B63F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диаметр хвостовика 10 мм</w:t>
            </w:r>
          </w:p>
          <w:p w14:paraId="63D740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диаметр сверла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200 мм</w:t>
            </w:r>
          </w:p>
          <w:p w14:paraId="53E23BB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обработки дерево</w:t>
            </w:r>
          </w:p>
          <w:p w14:paraId="29195B6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Тип хвостовика: цилиндрический </w:t>
            </w:r>
            <w:r w:rsidRPr="006D4DC6">
              <w:rPr>
                <w:rFonts w:cs="Times New Roman"/>
                <w:lang w:val="en-US"/>
              </w:rPr>
              <w:t>c</w:t>
            </w:r>
            <w:r w:rsidRPr="006D4DC6">
              <w:rPr>
                <w:rFonts w:cs="Times New Roman"/>
              </w:rPr>
              <w:t xml:space="preserve"> 3 гранями</w:t>
            </w:r>
          </w:p>
        </w:tc>
        <w:tc>
          <w:tcPr>
            <w:tcW w:w="850" w:type="dxa"/>
          </w:tcPr>
          <w:p w14:paraId="4CD477A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DFF177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52A2EA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793C9D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BB36A3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Ключ-шестигранник Энкор 20815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CFDA40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Диаметр: 4 мм</w:t>
            </w:r>
          </w:p>
          <w:p w14:paraId="198B873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длинной части: не менее 142 мм</w:t>
            </w:r>
          </w:p>
          <w:p w14:paraId="18CF834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Форма: Г-образный</w:t>
            </w:r>
          </w:p>
        </w:tc>
        <w:tc>
          <w:tcPr>
            <w:tcW w:w="850" w:type="dxa"/>
          </w:tcPr>
          <w:p w14:paraId="6BEB1D8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5D8470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B232403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E4CF60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987C60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Ключ-шестигранник Энкор 20816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8C4159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Диаметр: 5 мм</w:t>
            </w:r>
          </w:p>
          <w:p w14:paraId="357E0E8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длинной части: не менее 162 мм</w:t>
            </w:r>
          </w:p>
          <w:p w14:paraId="40008A3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Форма: Г-образный</w:t>
            </w:r>
          </w:p>
        </w:tc>
        <w:tc>
          <w:tcPr>
            <w:tcW w:w="850" w:type="dxa"/>
          </w:tcPr>
          <w:p w14:paraId="6FC24D4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C1B373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7C9552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E293C7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F007B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рожковый АвтоDело 30327 10234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007FEC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Диаметр: 7 мм</w:t>
            </w:r>
          </w:p>
          <w:p w14:paraId="46B37D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длинной части: не менее 140 мм</w:t>
            </w:r>
          </w:p>
          <w:p w14:paraId="6EE83E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Форма: Г-образный</w:t>
            </w:r>
          </w:p>
        </w:tc>
        <w:tc>
          <w:tcPr>
            <w:tcW w:w="850" w:type="dxa"/>
          </w:tcPr>
          <w:p w14:paraId="5EA1112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41BC10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B01E666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21D3AB2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05AD5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Ключ рожковый Gigant GDW810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(или эквивалент, технические </w:t>
            </w: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47BEA9B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Размер min 8 мм</w:t>
            </w:r>
          </w:p>
          <w:p w14:paraId="7882574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10 мм</w:t>
            </w:r>
          </w:p>
          <w:p w14:paraId="3B5B31A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147 мм</w:t>
            </w:r>
          </w:p>
          <w:p w14:paraId="348CE56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</w:tc>
        <w:tc>
          <w:tcPr>
            <w:tcW w:w="850" w:type="dxa"/>
          </w:tcPr>
          <w:p w14:paraId="1C49856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4B90546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110550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2F0DD1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D5F06A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рожковый КВАЛИТЕТ 11*13 мм КР-1113 5026992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018E6D0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11 мм</w:t>
            </w:r>
          </w:p>
          <w:p w14:paraId="4FF9D99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13 мм</w:t>
            </w:r>
          </w:p>
          <w:p w14:paraId="3F1D889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147 мм</w:t>
            </w:r>
          </w:p>
          <w:p w14:paraId="6B0CFAA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</w:tc>
        <w:tc>
          <w:tcPr>
            <w:tcW w:w="850" w:type="dxa"/>
          </w:tcPr>
          <w:p w14:paraId="6BF848D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F0FED5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D9CEA5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A9BD40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720DCA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рожковыйЗубр 27010-10-12_z01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12BD54D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10 мм</w:t>
            </w:r>
          </w:p>
          <w:p w14:paraId="046CD77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12 мм</w:t>
            </w:r>
          </w:p>
          <w:p w14:paraId="5E91858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157 мм</w:t>
            </w:r>
          </w:p>
          <w:p w14:paraId="0FBD765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</w:tc>
        <w:tc>
          <w:tcPr>
            <w:tcW w:w="850" w:type="dxa"/>
          </w:tcPr>
          <w:p w14:paraId="72710A8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5AE5FC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BFE31A7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7D733D2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5EBD0D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рожковый Зубр 27010-12-14_z01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62B6870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12 мм</w:t>
            </w:r>
          </w:p>
          <w:p w14:paraId="0F667AE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14 мм</w:t>
            </w:r>
          </w:p>
          <w:p w14:paraId="69867AB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157 мм</w:t>
            </w:r>
          </w:p>
          <w:p w14:paraId="671F77A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</w:tc>
        <w:tc>
          <w:tcPr>
            <w:tcW w:w="850" w:type="dxa"/>
          </w:tcPr>
          <w:p w14:paraId="3D3F31F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C6BBB5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05CB21D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31C3869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510490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рожковый Зубр 27010-14-17_z01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4CCE14B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14 мм</w:t>
            </w:r>
          </w:p>
          <w:p w14:paraId="18FC95E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17 мм</w:t>
            </w:r>
          </w:p>
          <w:p w14:paraId="2D0FA35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204 мм</w:t>
            </w:r>
          </w:p>
          <w:p w14:paraId="4BF969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</w:tc>
        <w:tc>
          <w:tcPr>
            <w:tcW w:w="850" w:type="dxa"/>
          </w:tcPr>
          <w:p w14:paraId="3A6109C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7C0F3F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36F0E9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F29B26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DAE68F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рожковый Зубр 27010-17-19_z01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26FDDFD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14 мм</w:t>
            </w:r>
          </w:p>
          <w:p w14:paraId="7481FF2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17 мм</w:t>
            </w:r>
          </w:p>
          <w:p w14:paraId="3A27055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221 мм</w:t>
            </w:r>
          </w:p>
          <w:p w14:paraId="0603AF1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</w:tc>
        <w:tc>
          <w:tcPr>
            <w:tcW w:w="850" w:type="dxa"/>
          </w:tcPr>
          <w:p w14:paraId="56610E2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469A1B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D879582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168F16B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A6720E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рожковый HEYCO HE-00895172236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31652CA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17 мм</w:t>
            </w:r>
          </w:p>
          <w:p w14:paraId="116E14F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22 мм</w:t>
            </w:r>
          </w:p>
          <w:p w14:paraId="4727714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190 мм</w:t>
            </w:r>
          </w:p>
          <w:p w14:paraId="4F32261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</w:tc>
        <w:tc>
          <w:tcPr>
            <w:tcW w:w="850" w:type="dxa"/>
          </w:tcPr>
          <w:p w14:paraId="51ECCE2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4AE4B3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149AAEA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57F559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10493D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рожковый КОБАЛЬТ 248-146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67A8B29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22 мм</w:t>
            </w:r>
          </w:p>
          <w:p w14:paraId="4DD72A2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24 мм</w:t>
            </w:r>
          </w:p>
          <w:p w14:paraId="527842C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247 мм</w:t>
            </w:r>
          </w:p>
          <w:p w14:paraId="6AA7944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</w:tc>
        <w:tc>
          <w:tcPr>
            <w:tcW w:w="850" w:type="dxa"/>
          </w:tcPr>
          <w:p w14:paraId="39EF5D0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ED0A01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238DAB7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0D2B392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E3B4F2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Станция паяльно-демонтажная ELEMENT 985D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54584C6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комбинированная</w:t>
            </w:r>
          </w:p>
          <w:p w14:paraId="5A78F9D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Вид цифровая</w:t>
            </w:r>
          </w:p>
          <w:p w14:paraId="6E14A94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550 Вт</w:t>
            </w:r>
          </w:p>
          <w:p w14:paraId="29B0022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604EA24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жала клин</w:t>
            </w:r>
          </w:p>
          <w:p w14:paraId="43B5368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питания электрический</w:t>
            </w:r>
          </w:p>
          <w:p w14:paraId="19FA52C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 термофеном </w:t>
            </w:r>
            <w:r w:rsidRPr="006D4DC6">
              <w:rPr>
                <w:rFonts w:cs="Times New Roman"/>
                <w:lang w:val="en-US"/>
              </w:rPr>
              <w:t>да</w:t>
            </w:r>
          </w:p>
        </w:tc>
        <w:tc>
          <w:tcPr>
            <w:tcW w:w="850" w:type="dxa"/>
          </w:tcPr>
          <w:p w14:paraId="334685C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3878CF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00AB34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A2B94A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4F242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Паяльный фен </w:t>
            </w:r>
            <w:r w:rsidRPr="006D4DC6">
              <w:rPr>
                <w:rFonts w:cs="Times New Roman"/>
                <w:lang w:val="en-US"/>
              </w:rPr>
              <w:t>Element</w:t>
            </w:r>
            <w:r w:rsidRPr="006D4DC6">
              <w:rPr>
                <w:rFonts w:cs="Times New Roman"/>
              </w:rPr>
              <w:t xml:space="preserve"> 858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1CF3C9C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4F917BB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Наконечник в комлпекте да</w:t>
            </w:r>
          </w:p>
          <w:p w14:paraId="1B44D95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Потребляемая 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700 Вт</w:t>
            </w:r>
          </w:p>
          <w:p w14:paraId="3B5232E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Min</w:t>
            </w:r>
            <w:r w:rsidRPr="006D4DC6">
              <w:rPr>
                <w:rFonts w:cs="Times New Roman"/>
              </w:rPr>
              <w:t xml:space="preserve"> температура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100 °С</w:t>
            </w:r>
          </w:p>
          <w:p w14:paraId="5B78658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температура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450 °С</w:t>
            </w:r>
          </w:p>
          <w:p w14:paraId="34DC6F3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шнура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1,3 м</w:t>
            </w:r>
          </w:p>
        </w:tc>
        <w:tc>
          <w:tcPr>
            <w:tcW w:w="850" w:type="dxa"/>
          </w:tcPr>
          <w:p w14:paraId="07A39C8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AB7963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B6E0B8A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158C182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A86C7C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Клеевой пистолет </w:t>
            </w:r>
            <w:r w:rsidRPr="006D4DC6">
              <w:rPr>
                <w:rFonts w:cs="Times New Roman"/>
                <w:lang w:val="en-US"/>
              </w:rPr>
              <w:t>Rexant</w:t>
            </w:r>
            <w:r w:rsidRPr="006D4DC6">
              <w:rPr>
                <w:rFonts w:cs="Times New Roman"/>
              </w:rPr>
              <w:t xml:space="preserve"> 12-0111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5FAB586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Питание от сети 220В</w:t>
            </w:r>
          </w:p>
          <w:p w14:paraId="4B6ABD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60 Вт</w:t>
            </w:r>
          </w:p>
          <w:p w14:paraId="58E796A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Производительность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24 г/мин</w:t>
            </w:r>
          </w:p>
          <w:p w14:paraId="478B467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Электронная регулировка температуры есть</w:t>
            </w:r>
          </w:p>
          <w:p w14:paraId="451ABC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температура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240 °С</w:t>
            </w:r>
          </w:p>
          <w:p w14:paraId="2DBAF4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стержня 11 мм</w:t>
            </w:r>
          </w:p>
          <w:p w14:paraId="7831130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Защита от капель есть</w:t>
            </w:r>
          </w:p>
          <w:p w14:paraId="0DB4B76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Температурный режим 120-240 °С</w:t>
            </w:r>
          </w:p>
        </w:tc>
        <w:tc>
          <w:tcPr>
            <w:tcW w:w="850" w:type="dxa"/>
          </w:tcPr>
          <w:p w14:paraId="68EC068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41C3B11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3CD3FFE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7BD5F7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704F44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Лупа настольная с подсветкой 803</w:t>
            </w:r>
            <w:r w:rsidRPr="006D4DC6">
              <w:rPr>
                <w:rFonts w:cs="Times New Roman"/>
                <w:lang w:val="en-US"/>
              </w:rPr>
              <w:t>L</w:t>
            </w:r>
            <w:r w:rsidRPr="006D4DC6">
              <w:rPr>
                <w:rFonts w:cs="Times New Roman"/>
              </w:rPr>
              <w:t>-12</w:t>
            </w:r>
            <w:r w:rsidRPr="006D4DC6">
              <w:rPr>
                <w:rFonts w:cs="Times New Roman"/>
                <w:lang w:val="en-US"/>
              </w:rPr>
              <w:t>W</w:t>
            </w:r>
            <w:r w:rsidRPr="006D4DC6">
              <w:rPr>
                <w:rFonts w:cs="Times New Roman"/>
              </w:rPr>
              <w:t xml:space="preserve"> 64</w:t>
            </w:r>
            <w:r w:rsidRPr="006D4DC6">
              <w:rPr>
                <w:rFonts w:cs="Times New Roman"/>
                <w:lang w:val="en-US"/>
              </w:rPr>
              <w:t>LED</w:t>
            </w:r>
            <w:r w:rsidRPr="006D4DC6">
              <w:rPr>
                <w:rFonts w:cs="Times New Roman"/>
              </w:rPr>
              <w:t xml:space="preserve"> 5</w:t>
            </w:r>
            <w:r w:rsidRPr="006D4DC6">
              <w:rPr>
                <w:rFonts w:cs="Times New Roman"/>
                <w:lang w:val="en-US"/>
              </w:rPr>
              <w:t>x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741C5E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линзы 10,5см;</w:t>
            </w:r>
          </w:p>
          <w:p w14:paraId="7F754B9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Увеличение: 5Х;</w:t>
            </w:r>
          </w:p>
          <w:p w14:paraId="51E2539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Подсветка: 64LED 1000Lm;</w:t>
            </w:r>
          </w:p>
          <w:p w14:paraId="72ADE9C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Мощность: 12Вт;</w:t>
            </w:r>
          </w:p>
          <w:p w14:paraId="14EE3EED" w14:textId="77777777" w:rsidR="00F61424" w:rsidRPr="006D4DC6" w:rsidRDefault="00F61424" w:rsidP="006D4DC6">
            <w:pPr>
              <w:jc w:val="left"/>
              <w:rPr>
                <w:rFonts w:cs="Times New Roman"/>
                <w:lang w:val="en-US"/>
              </w:rPr>
            </w:pPr>
            <w:r w:rsidRPr="006D4DC6">
              <w:rPr>
                <w:rFonts w:cs="Times New Roman"/>
              </w:rPr>
              <w:t>Питание: 5В 2A USB.</w:t>
            </w:r>
          </w:p>
        </w:tc>
        <w:tc>
          <w:tcPr>
            <w:tcW w:w="850" w:type="dxa"/>
          </w:tcPr>
          <w:p w14:paraId="12F0D67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C5FD72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033032C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41CCACA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F9C873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Кримпер для обжима изолированных наконечников сечением Профи СТК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2FC2F0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Обжим овальный двухконтурный</w:t>
            </w:r>
          </w:p>
          <w:p w14:paraId="5FA52EE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Сечение 0,25 - 6,0 мм²</w:t>
            </w:r>
          </w:p>
          <w:p w14:paraId="5F0459E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220 мм</w:t>
            </w:r>
          </w:p>
        </w:tc>
        <w:tc>
          <w:tcPr>
            <w:tcW w:w="850" w:type="dxa"/>
          </w:tcPr>
          <w:p w14:paraId="44FB0AC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DD85B4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3BB617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00D680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D5BD0F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Кусачки боковые, с победитовой напайкой ИН-0004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66C956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губок диагональные</w:t>
            </w:r>
          </w:p>
          <w:p w14:paraId="4EAD86F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125 мм</w:t>
            </w:r>
          </w:p>
        </w:tc>
        <w:tc>
          <w:tcPr>
            <w:tcW w:w="850" w:type="dxa"/>
          </w:tcPr>
          <w:p w14:paraId="72204C3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C18853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D3EECA0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6975EA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8165A7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Кусачки </w:t>
            </w:r>
            <w:r w:rsidRPr="006D4DC6">
              <w:rPr>
                <w:rFonts w:cs="Times New Roman"/>
                <w:lang w:val="en-US"/>
              </w:rPr>
              <w:t>ProsKit</w:t>
            </w:r>
            <w:r w:rsidRPr="006D4DC6">
              <w:rPr>
                <w:rFonts w:cs="Times New Roman"/>
              </w:rPr>
              <w:t xml:space="preserve"> 1</w:t>
            </w:r>
            <w:r w:rsidRPr="006D4DC6">
              <w:rPr>
                <w:rFonts w:cs="Times New Roman"/>
                <w:lang w:val="en-US"/>
              </w:rPr>
              <w:t>PK</w:t>
            </w:r>
            <w:r w:rsidRPr="006D4DC6">
              <w:rPr>
                <w:rFonts w:cs="Times New Roman"/>
              </w:rPr>
              <w:t>-067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C99A3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диагональные/боковые</w:t>
            </w:r>
          </w:p>
          <w:p w14:paraId="6D2EEDF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160 мм</w:t>
            </w:r>
          </w:p>
          <w:p w14:paraId="3C6C9A9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прутка 2.6 мм</w:t>
            </w:r>
          </w:p>
          <w:p w14:paraId="2D73559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губок углеродистая сталь</w:t>
            </w:r>
          </w:p>
        </w:tc>
        <w:tc>
          <w:tcPr>
            <w:tcW w:w="850" w:type="dxa"/>
          </w:tcPr>
          <w:p w14:paraId="3CA8622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2CAE84F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216CA96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2088C5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CFDCE9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Кусачки т/с Inforce 06-18-44(или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FEC160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диагональные/боковые</w:t>
            </w:r>
          </w:p>
          <w:p w14:paraId="3F16F9B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заточки лезвия обычная</w:t>
            </w:r>
          </w:p>
          <w:p w14:paraId="6F75D6A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160 мм</w:t>
            </w:r>
          </w:p>
          <w:p w14:paraId="16B8152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губок CrV</w:t>
            </w:r>
          </w:p>
          <w:p w14:paraId="2F10C01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губок 21 мм</w:t>
            </w:r>
          </w:p>
          <w:p w14:paraId="30A689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губок 22 мм</w:t>
            </w:r>
          </w:p>
        </w:tc>
        <w:tc>
          <w:tcPr>
            <w:tcW w:w="850" w:type="dxa"/>
          </w:tcPr>
          <w:p w14:paraId="7FE6743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70691D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F61424" w:rsidRPr="00104284" w14:paraId="28D07A94" w14:textId="77777777" w:rsidTr="00CF0003">
        <w:trPr>
          <w:trHeight w:val="104"/>
        </w:trPr>
        <w:tc>
          <w:tcPr>
            <w:tcW w:w="704" w:type="dxa"/>
            <w:shd w:val="clear" w:color="auto" w:fill="auto"/>
          </w:tcPr>
          <w:p w14:paraId="1F66CDA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5EBA455" w14:textId="77777777" w:rsidR="00F61424" w:rsidRPr="006D4DC6" w:rsidRDefault="00F61424" w:rsidP="006D4DC6">
            <w:pPr>
              <w:jc w:val="left"/>
              <w:rPr>
                <w:rFonts w:cs="Times New Roman"/>
                <w:highlight w:val="yellow"/>
              </w:rPr>
            </w:pPr>
            <w:r w:rsidRPr="006D4DC6">
              <w:rPr>
                <w:rFonts w:cs="Times New Roman"/>
              </w:rPr>
              <w:t>Ящик для инструментов ABC AB1322-14(или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C0C1A9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Форм-фактор ящик (кейс)</w:t>
            </w:r>
          </w:p>
          <w:p w14:paraId="7765A25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 лотками да</w:t>
            </w:r>
          </w:p>
          <w:p w14:paraId="111100E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металл</w:t>
            </w:r>
          </w:p>
          <w:p w14:paraId="545D558B" w14:textId="77777777" w:rsidR="00F61424" w:rsidRPr="006D4DC6" w:rsidRDefault="00F61424" w:rsidP="006D4DC6">
            <w:pPr>
              <w:jc w:val="left"/>
              <w:rPr>
                <w:rFonts w:cs="Times New Roman"/>
                <w:highlight w:val="yellow"/>
              </w:rPr>
            </w:pPr>
            <w:r w:rsidRPr="006D4DC6">
              <w:rPr>
                <w:rFonts w:cs="Times New Roman"/>
              </w:rPr>
              <w:t>Размеры ящика 360х170х180 мм (14,7 дюймов)</w:t>
            </w:r>
          </w:p>
        </w:tc>
        <w:tc>
          <w:tcPr>
            <w:tcW w:w="850" w:type="dxa"/>
          </w:tcPr>
          <w:p w14:paraId="1BA7A05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8BF2A9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F61424" w:rsidRPr="00104284" w14:paraId="0F8C9DCC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0FB564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52AE6A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Ящик для инструмента ЗУБР "НЕВА-17"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79E0236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Форм-фактор ящик (кейс)</w:t>
            </w:r>
          </w:p>
          <w:p w14:paraId="26BA4AB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 лотками да</w:t>
            </w:r>
          </w:p>
          <w:p w14:paraId="53D0CF0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Высота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180 мм</w:t>
            </w:r>
          </w:p>
          <w:p w14:paraId="0CA23D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220 мм</w:t>
            </w:r>
          </w:p>
          <w:p w14:paraId="4722B1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420 мм</w:t>
            </w:r>
          </w:p>
          <w:p w14:paraId="1903A38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17 дюйм</w:t>
            </w:r>
          </w:p>
          <w:p w14:paraId="3BA467C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пластик</w:t>
            </w:r>
          </w:p>
        </w:tc>
        <w:tc>
          <w:tcPr>
            <w:tcW w:w="850" w:type="dxa"/>
          </w:tcPr>
          <w:p w14:paraId="2D2EF87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DFDE02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B47F38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08E50F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EC59E0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Съемник внутренних стопорных колец прямой </w:t>
            </w:r>
            <w:r w:rsidRPr="006D4DC6">
              <w:rPr>
                <w:rFonts w:cs="Times New Roman"/>
                <w:lang w:val="en-US"/>
              </w:rPr>
              <w:t>BTI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</w:t>
            </w:r>
            <w:r w:rsidRPr="006D4DC6">
              <w:rPr>
                <w:rFonts w:cs="Times New Roman"/>
              </w:rPr>
              <w:t xml:space="preserve"> 9148318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4E4C3B2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</w:t>
            </w:r>
            <w:r w:rsidRPr="006D4DC6">
              <w:rPr>
                <w:rFonts w:cs="Times New Roman"/>
                <w:lang w:val="en-US"/>
              </w:rPr>
              <w:t>CrV</w:t>
            </w:r>
          </w:p>
          <w:p w14:paraId="5D85FB0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170 мм</w:t>
            </w:r>
          </w:p>
          <w:p w14:paraId="77FBBCF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диаметр кольца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13 мм</w:t>
            </w:r>
          </w:p>
          <w:p w14:paraId="0F8D3AE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Min</w:t>
            </w:r>
            <w:r w:rsidRPr="006D4DC6">
              <w:rPr>
                <w:rFonts w:cs="Times New Roman"/>
              </w:rPr>
              <w:t xml:space="preserve"> диаметр кольца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8 мм</w:t>
            </w:r>
          </w:p>
          <w:p w14:paraId="381899F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Для колец диаметром 8-13 мм</w:t>
            </w:r>
          </w:p>
        </w:tc>
        <w:tc>
          <w:tcPr>
            <w:tcW w:w="850" w:type="dxa"/>
          </w:tcPr>
          <w:p w14:paraId="22D846F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E284E1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59C962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256B74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3C2A0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Съемник наружных стопорных колец прямой </w:t>
            </w:r>
            <w:r w:rsidRPr="006D4DC6">
              <w:rPr>
                <w:rFonts w:cs="Times New Roman"/>
                <w:lang w:val="en-US"/>
              </w:rPr>
              <w:t>BTI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DIN</w:t>
            </w:r>
            <w:r w:rsidRPr="006D4DC6">
              <w:rPr>
                <w:rFonts w:cs="Times New Roman"/>
              </w:rPr>
              <w:t xml:space="preserve"> 5254</w:t>
            </w:r>
            <w:r w:rsidRPr="006D4DC6">
              <w:rPr>
                <w:rFonts w:cs="Times New Roman"/>
                <w:lang w:val="en-US"/>
              </w:rPr>
              <w:t>A</w:t>
            </w:r>
            <w:r w:rsidRPr="006D4DC6">
              <w:rPr>
                <w:rFonts w:cs="Times New Roman"/>
              </w:rPr>
              <w:t xml:space="preserve"> 9148270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0CA72DE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</w:t>
            </w:r>
            <w:r w:rsidRPr="006D4DC6">
              <w:rPr>
                <w:rFonts w:cs="Times New Roman"/>
                <w:lang w:val="en-US"/>
              </w:rPr>
              <w:t>CrV</w:t>
            </w:r>
          </w:p>
          <w:p w14:paraId="0499CE7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170 мм</w:t>
            </w:r>
          </w:p>
          <w:p w14:paraId="1B927E4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Max</w:t>
            </w:r>
            <w:r w:rsidRPr="006D4DC6">
              <w:rPr>
                <w:rFonts w:cs="Times New Roman"/>
              </w:rPr>
              <w:t xml:space="preserve"> диаметр кольца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10 мм</w:t>
            </w:r>
          </w:p>
          <w:p w14:paraId="5E0240F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  <w:lang w:val="en-US"/>
              </w:rPr>
              <w:t>Min</w:t>
            </w:r>
            <w:r w:rsidRPr="006D4DC6">
              <w:rPr>
                <w:rFonts w:cs="Times New Roman"/>
              </w:rPr>
              <w:t xml:space="preserve"> диаметр кольца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 мм</w:t>
            </w:r>
          </w:p>
          <w:p w14:paraId="1783ADF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Для колец диаметром 3-10 мм</w:t>
            </w:r>
          </w:p>
        </w:tc>
        <w:tc>
          <w:tcPr>
            <w:tcW w:w="850" w:type="dxa"/>
          </w:tcPr>
          <w:p w14:paraId="31B5628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690A1D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0E7A6F4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233A58F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0732DE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Съемник гидравлический со встроенным насосом и трехсегментным сепаратором </w:t>
            </w:r>
            <w:r w:rsidRPr="006D4DC6">
              <w:rPr>
                <w:rFonts w:cs="Times New Roman"/>
                <w:lang w:val="en-US"/>
              </w:rPr>
              <w:t>Garwin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industrial</w:t>
            </w:r>
            <w:r w:rsidRPr="006D4DC6">
              <w:rPr>
                <w:rFonts w:cs="Times New Roman"/>
              </w:rPr>
              <w:t xml:space="preserve"> 811507-12-3</w:t>
            </w:r>
            <w:r w:rsidRPr="006D4DC6">
              <w:rPr>
                <w:rFonts w:cs="Times New Roman"/>
                <w:lang w:val="en-US"/>
              </w:rPr>
              <w:t>s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(или </w:t>
            </w: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DB3F52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 xml:space="preserve">Максимальное усилие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12т</w:t>
            </w:r>
          </w:p>
          <w:p w14:paraId="6BD04F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Максимальная глубина захвата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284 мм</w:t>
            </w:r>
          </w:p>
          <w:p w14:paraId="317B51A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Максимальный диаметр захвата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</w:rPr>
              <w:lastRenderedPageBreak/>
              <w:t>340 мм</w:t>
            </w:r>
          </w:p>
          <w:p w14:paraId="62F89D3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Минимальный диаметр захвата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90 мм</w:t>
            </w:r>
          </w:p>
        </w:tc>
        <w:tc>
          <w:tcPr>
            <w:tcW w:w="850" w:type="dxa"/>
          </w:tcPr>
          <w:p w14:paraId="76B4BC4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0EA87D9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F61424" w:rsidRPr="00104284" w14:paraId="77D58DE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1FCE45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DCFACB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cs="Times New Roman"/>
              </w:rPr>
              <w:t>Ключ разводной Gross 15566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3212E7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не менее </w:t>
            </w:r>
            <w:r w:rsidRPr="006D4DC6">
              <w:rPr>
                <w:rFonts w:cs="Times New Roman"/>
              </w:rPr>
              <w:t>160 мм</w:t>
            </w:r>
          </w:p>
          <w:p w14:paraId="2B014BA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Покрытие хромирование</w:t>
            </w:r>
          </w:p>
          <w:p w14:paraId="6BBF074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  <w:p w14:paraId="1A870A9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расстояние между губками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43 мм</w:t>
            </w:r>
          </w:p>
          <w:p w14:paraId="49ADBD3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Вид миллиметровый</w:t>
            </w:r>
          </w:p>
          <w:p w14:paraId="29418F1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Толщина губок 5.7 мм</w:t>
            </w:r>
          </w:p>
        </w:tc>
        <w:tc>
          <w:tcPr>
            <w:tcW w:w="850" w:type="dxa"/>
          </w:tcPr>
          <w:p w14:paraId="531B85E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1EDB8C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3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A76B315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6B246F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05A30D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Рулетка </w:t>
            </w:r>
            <w:r w:rsidRPr="006D4DC6">
              <w:rPr>
                <w:rFonts w:cs="Times New Roman"/>
                <w:lang w:val="en-US"/>
              </w:rPr>
              <w:t>Status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magnet</w:t>
            </w:r>
            <w:r w:rsidRPr="006D4DC6">
              <w:rPr>
                <w:rFonts w:cs="Times New Roman"/>
              </w:rPr>
              <w:t xml:space="preserve"> 3 </w:t>
            </w:r>
            <w:r w:rsidRPr="006D4DC6">
              <w:rPr>
                <w:rFonts w:cs="Times New Roman"/>
                <w:lang w:val="en-US"/>
              </w:rPr>
              <w:t>fixations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MATRIX</w:t>
            </w:r>
            <w:r w:rsidRPr="006D4DC6">
              <w:rPr>
                <w:rFonts w:cs="Times New Roman"/>
              </w:rPr>
              <w:t xml:space="preserve"> 31005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F10E5F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Длина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eastAsia="Times New Roman" w:cs="Times New Roman"/>
                <w:bCs/>
              </w:rPr>
              <w:t xml:space="preserve"> 5 м;</w:t>
            </w:r>
          </w:p>
          <w:p w14:paraId="765365E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Ширина ленты 25 мм;</w:t>
            </w:r>
          </w:p>
          <w:p w14:paraId="787A71F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Магнитный зацеп</w:t>
            </w:r>
          </w:p>
          <w:p w14:paraId="0C73F3F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Материал корпуса - обрезиненный пластик;</w:t>
            </w:r>
          </w:p>
          <w:p w14:paraId="57632AB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Измерительная шкала – см;</w:t>
            </w:r>
          </w:p>
        </w:tc>
        <w:tc>
          <w:tcPr>
            <w:tcW w:w="850" w:type="dxa"/>
          </w:tcPr>
          <w:p w14:paraId="126A7C1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A27F88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827AB46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6C0E42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val="en-US"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0FD768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Рулетка </w:t>
            </w:r>
            <w:r w:rsidRPr="006D4DC6">
              <w:rPr>
                <w:rFonts w:cs="Times New Roman"/>
                <w:lang w:val="en-US"/>
              </w:rPr>
              <w:t>Status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magnet</w:t>
            </w:r>
            <w:r w:rsidRPr="006D4DC6">
              <w:rPr>
                <w:rFonts w:cs="Times New Roman"/>
              </w:rPr>
              <w:t xml:space="preserve"> 3 </w:t>
            </w:r>
            <w:r w:rsidRPr="006D4DC6">
              <w:rPr>
                <w:rFonts w:cs="Times New Roman"/>
                <w:lang w:val="en-US"/>
              </w:rPr>
              <w:t>fixations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MATRIX</w:t>
            </w:r>
            <w:r w:rsidRPr="006D4DC6">
              <w:rPr>
                <w:rFonts w:cs="Times New Roman"/>
              </w:rPr>
              <w:t xml:space="preserve"> 31000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6B7C72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eastAsia="Times New Roman" w:cs="Times New Roman"/>
                <w:bCs/>
              </w:rPr>
              <w:t xml:space="preserve"> 10 м;</w:t>
            </w:r>
          </w:p>
          <w:p w14:paraId="53609F1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Ширина ленты – 32 мм;</w:t>
            </w:r>
          </w:p>
          <w:p w14:paraId="3CC38FA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Магнитный зацеп, Автостоп</w:t>
            </w:r>
          </w:p>
          <w:p w14:paraId="356B5EF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Материал корпуса - обрезиненный пластик;</w:t>
            </w:r>
          </w:p>
          <w:p w14:paraId="7326633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Измерительная шкала – см;</w:t>
            </w:r>
          </w:p>
        </w:tc>
        <w:tc>
          <w:tcPr>
            <w:tcW w:w="850" w:type="dxa"/>
          </w:tcPr>
          <w:p w14:paraId="22B95E7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C69F6A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3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62CCAC3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34E2710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val="en-US"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E16CFC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cs="Times New Roman"/>
              </w:rPr>
              <w:t>Двуручные ножницы Зубр Мастер 23703-63 для пластиковых труб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C2E65B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диаметр трубы 0 мм</w:t>
            </w:r>
          </w:p>
          <w:p w14:paraId="1B0084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диаметр трубы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63 мм</w:t>
            </w:r>
          </w:p>
          <w:p w14:paraId="7DF49C2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Тип труб: ПВХ, ХПВХ, ПП, полиэтилен с межмолекулярными связями, ПЭ</w:t>
            </w:r>
          </w:p>
        </w:tc>
        <w:tc>
          <w:tcPr>
            <w:tcW w:w="850" w:type="dxa"/>
          </w:tcPr>
          <w:p w14:paraId="2C171D3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DC7D46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2DC9A4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F6B760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89BC68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cs="Times New Roman"/>
              </w:rPr>
              <w:t>Ножницы для резки изделий из пластика MATRIX 784105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B1D118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диаметр трубы, 0 мм</w:t>
            </w:r>
          </w:p>
          <w:p w14:paraId="153616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диаметр трубы, </w:t>
            </w:r>
            <w:r w:rsidRPr="006D4DC6">
              <w:rPr>
                <w:rFonts w:eastAsia="Times New Roman" w:cs="Times New Roman"/>
                <w:lang w:eastAsia="ja-JP" w:bidi="fa-IR"/>
              </w:rPr>
              <w:t>не более</w:t>
            </w:r>
            <w:r w:rsidRPr="006D4DC6">
              <w:rPr>
                <w:rFonts w:cs="Times New Roman"/>
              </w:rPr>
              <w:t xml:space="preserve"> 42 мм</w:t>
            </w:r>
          </w:p>
          <w:p w14:paraId="570FB76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  <w:lang w:eastAsia="ru-RU"/>
              </w:rPr>
            </w:pPr>
            <w:r w:rsidRPr="006D4DC6">
              <w:rPr>
                <w:rFonts w:eastAsia="Times New Roman" w:cs="Times New Roman"/>
                <w:bCs/>
                <w:lang w:eastAsia="ru-RU"/>
              </w:rPr>
              <w:t>Тип труб полипропиленовые</w:t>
            </w:r>
          </w:p>
        </w:tc>
        <w:tc>
          <w:tcPr>
            <w:tcW w:w="850" w:type="dxa"/>
          </w:tcPr>
          <w:p w14:paraId="10FB766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9FA500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5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1CE2E40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54181E3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C4BFE3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Стальная латунированная корщетка MOS 38423М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A639250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Длина не менее 225 мм;</w:t>
            </w:r>
          </w:p>
          <w:p w14:paraId="68F0F23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щетины - латунированная сталь;</w:t>
            </w:r>
          </w:p>
          <w:p w14:paraId="7E88D1B6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рукояти – пластик;</w:t>
            </w:r>
          </w:p>
          <w:p w14:paraId="61E239F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Рядность – 1.</w:t>
            </w:r>
          </w:p>
        </w:tc>
        <w:tc>
          <w:tcPr>
            <w:tcW w:w="850" w:type="dxa"/>
          </w:tcPr>
          <w:p w14:paraId="3ED776F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AFB328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3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A8FFB6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DD1129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8C1D27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Щетка чашечная Bosch 2.608.622.060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EB3E2E4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Резьба - М14;</w:t>
            </w:r>
          </w:p>
          <w:p w14:paraId="16141F92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проволоки – сталь;</w:t>
            </w:r>
          </w:p>
          <w:p w14:paraId="1D0BD63E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Форма проволоки – витая;</w:t>
            </w:r>
          </w:p>
          <w:p w14:paraId="6A26D6D2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Толщина проволоки не менее 0.5 мм;</w:t>
            </w:r>
          </w:p>
          <w:p w14:paraId="6F0C2F5F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не менее 75 мм;</w:t>
            </w:r>
          </w:p>
          <w:p w14:paraId="41823DBB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Максимальная скорость не менее 12500 об/мин.</w:t>
            </w:r>
          </w:p>
        </w:tc>
        <w:tc>
          <w:tcPr>
            <w:tcW w:w="850" w:type="dxa"/>
          </w:tcPr>
          <w:p w14:paraId="3C87104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487D8A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3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4987FAD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0AC6BB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1AE434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Щетка-чашка для УШМ Дело Техники 274500(или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5569EF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100 мм</w:t>
            </w:r>
          </w:p>
          <w:p w14:paraId="371CD308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Материал проволоки сталь</w:t>
            </w:r>
          </w:p>
          <w:p w14:paraId="67D8A2F6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Посадочный диаметр М14 мм</w:t>
            </w:r>
          </w:p>
          <w:p w14:paraId="7CF09506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Форма проволоки волнистая</w:t>
            </w:r>
          </w:p>
          <w:p w14:paraId="34920955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Толщина проволоки 0.3 мм</w:t>
            </w:r>
          </w:p>
        </w:tc>
        <w:tc>
          <w:tcPr>
            <w:tcW w:w="850" w:type="dxa"/>
          </w:tcPr>
          <w:p w14:paraId="617CC8F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B3753D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</w:tc>
      </w:tr>
      <w:tr w:rsidR="00F61424" w:rsidRPr="00104284" w14:paraId="72A9D3A0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966F38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D9865AC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Круг отрезной Tsunami D16101251322000(или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  <w:vAlign w:val="center"/>
          </w:tcPr>
          <w:p w14:paraId="2A8127BD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Тип диска отрезной</w:t>
            </w:r>
          </w:p>
          <w:p w14:paraId="37DE569A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Диаметр 125 мм</w:t>
            </w:r>
          </w:p>
          <w:p w14:paraId="67AD1CB9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Посадочный диаметр 22.2 мм</w:t>
            </w:r>
          </w:p>
          <w:p w14:paraId="7733C9AF" w14:textId="77777777" w:rsidR="00F61424" w:rsidRPr="006D4DC6" w:rsidRDefault="00F61424" w:rsidP="006D4DC6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Толщина 1.2 мм</w:t>
            </w:r>
          </w:p>
        </w:tc>
        <w:tc>
          <w:tcPr>
            <w:tcW w:w="850" w:type="dxa"/>
          </w:tcPr>
          <w:p w14:paraId="18CD2EA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14:paraId="128425C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720 </w:t>
            </w:r>
          </w:p>
        </w:tc>
      </w:tr>
      <w:tr w:rsidR="00F61424" w:rsidRPr="00104284" w14:paraId="3D37454C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782891E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771BFE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Круг отрезной по металлу Луга(или эквивалент, технические характеристики которого не </w:t>
            </w:r>
            <w:r w:rsidRPr="006D4DC6">
              <w:rPr>
                <w:rFonts w:cs="Times New Roman"/>
              </w:rPr>
              <w:lastRenderedPageBreak/>
              <w:t>уступают указанной продукции)</w:t>
            </w:r>
          </w:p>
        </w:tc>
        <w:tc>
          <w:tcPr>
            <w:tcW w:w="4825" w:type="dxa"/>
          </w:tcPr>
          <w:p w14:paraId="71DBE64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lastRenderedPageBreak/>
              <w:t>Тип – отрезной;</w:t>
            </w:r>
          </w:p>
          <w:p w14:paraId="1C1EC23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диска - 230 мм;</w:t>
            </w:r>
          </w:p>
          <w:p w14:paraId="630E3C5B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Толщина не более 2.0 мм;</w:t>
            </w:r>
          </w:p>
          <w:p w14:paraId="342E509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lastRenderedPageBreak/>
              <w:t>Посадочный диаметр – 22,22 мм;</w:t>
            </w:r>
          </w:p>
          <w:p w14:paraId="6FD783E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обработки – металл;</w:t>
            </w:r>
          </w:p>
          <w:p w14:paraId="39EC323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Максимальное количество оборотов не менее 12250 об/мин.</w:t>
            </w:r>
          </w:p>
        </w:tc>
        <w:tc>
          <w:tcPr>
            <w:tcW w:w="850" w:type="dxa"/>
          </w:tcPr>
          <w:p w14:paraId="354E9CF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14:paraId="23E9037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200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161FAA5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0C6A569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689B55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Круг отрезной по металлу и нержавейке Луга 4603347319970(или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BFF224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150 мм</w:t>
            </w:r>
          </w:p>
          <w:p w14:paraId="15D1C1F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Посадочный диаметр 22.2 мм</w:t>
            </w:r>
          </w:p>
          <w:p w14:paraId="2B0A52C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Толщина 1.8 мм</w:t>
            </w:r>
          </w:p>
          <w:p w14:paraId="46178645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по металлу</w:t>
            </w:r>
          </w:p>
          <w:p w14:paraId="0F86F25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прямой</w:t>
            </w:r>
          </w:p>
        </w:tc>
        <w:tc>
          <w:tcPr>
            <w:tcW w:w="850" w:type="dxa"/>
          </w:tcPr>
          <w:p w14:paraId="470ABA7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19FFAB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F61424" w:rsidRPr="00104284" w14:paraId="1AA59EC8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56D986A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2106E1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Круг отрезной по металлу Луга 4603347221471(или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B5C60F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Тип диска отрезной</w:t>
            </w:r>
          </w:p>
          <w:p w14:paraId="2201B4D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Диаметр 230 мм</w:t>
            </w:r>
          </w:p>
          <w:p w14:paraId="3683310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Посадочный диаметр 22.2 мм</w:t>
            </w:r>
          </w:p>
          <w:p w14:paraId="61FC0D9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Толщина 2.5 мм</w:t>
            </w:r>
          </w:p>
          <w:p w14:paraId="1DA1467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Назначение по металлу</w:t>
            </w:r>
          </w:p>
          <w:p w14:paraId="4F195EC8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Форма прямой</w:t>
            </w:r>
          </w:p>
        </w:tc>
        <w:tc>
          <w:tcPr>
            <w:tcW w:w="850" w:type="dxa"/>
          </w:tcPr>
          <w:p w14:paraId="1B55FBC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CA96C1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</w:tr>
      <w:tr w:rsidR="00F61424" w:rsidRPr="00104284" w14:paraId="763E5173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5EC9170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3844B9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Трубный рычажный ключ № 0 СИБРТЕХ 15757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555C67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Тип - шведский (рычажный);</w:t>
            </w:r>
          </w:p>
          <w:p w14:paraId="26AB837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Угол губок - 90 град;</w:t>
            </w:r>
          </w:p>
          <w:p w14:paraId="1CDE797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Длина не менее 280 мм;</w:t>
            </w:r>
          </w:p>
          <w:p w14:paraId="1DE5B36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Номер ключа - №0;</w:t>
            </w:r>
          </w:p>
          <w:p w14:paraId="1020379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Ширина захвата не менее 15 мм;</w:t>
            </w:r>
          </w:p>
          <w:p w14:paraId="3F02103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Размер min не менее 5 мм;</w:t>
            </w:r>
          </w:p>
          <w:p w14:paraId="4D3434AA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Размер max не менее 28 мм;</w:t>
            </w:r>
          </w:p>
          <w:p w14:paraId="66D54A2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Размер min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bCs/>
              </w:rPr>
              <w:t>не менее 3/16 дюйм;</w:t>
            </w:r>
          </w:p>
          <w:p w14:paraId="1F8B9A2F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Размер max не менее 1 1/8 дюйм;</w:t>
            </w:r>
          </w:p>
          <w:p w14:paraId="49A6BDE3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Материал рабочей части - углеродистая сталь;</w:t>
            </w:r>
          </w:p>
          <w:p w14:paraId="1CCF8BE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Материал рукояти - углеродистая сталь;</w:t>
            </w:r>
          </w:p>
          <w:p w14:paraId="6135E51E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Вес   не более 0,492 кг;</w:t>
            </w:r>
          </w:p>
          <w:p w14:paraId="6BA39A7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bCs/>
              </w:rPr>
            </w:pPr>
            <w:r w:rsidRPr="006D4DC6">
              <w:rPr>
                <w:rFonts w:eastAsia="Times New Roman" w:cs="Times New Roman"/>
                <w:bCs/>
              </w:rPr>
              <w:t>Глубина зева не менее 15 мм.</w:t>
            </w:r>
          </w:p>
        </w:tc>
        <w:tc>
          <w:tcPr>
            <w:tcW w:w="850" w:type="dxa"/>
          </w:tcPr>
          <w:p w14:paraId="7E68EC7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A4578F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D0D839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4FC7B20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B06473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Трубный рычажный ключ №1 GROSS 15601 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AE695B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Угол губок - 90 град;</w:t>
            </w:r>
          </w:p>
          <w:p w14:paraId="7B0A890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Длина не менее 300 мм;</w:t>
            </w:r>
          </w:p>
          <w:p w14:paraId="5E380C5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Номер ключа - №1;</w:t>
            </w:r>
          </w:p>
          <w:p w14:paraId="273E390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Ширина захвата не менее 17,5 мм;</w:t>
            </w:r>
          </w:p>
          <w:p w14:paraId="191D9536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 min не менее 20 мм;</w:t>
            </w:r>
          </w:p>
          <w:p w14:paraId="1EF1F4C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 max не менее 38 мм;</w:t>
            </w:r>
          </w:p>
          <w:p w14:paraId="43489764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 min - 3/4 дюйм;</w:t>
            </w:r>
          </w:p>
          <w:p w14:paraId="52E49F0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Размер max - 1 1/2 дюйм;</w:t>
            </w:r>
          </w:p>
          <w:p w14:paraId="27B5EF9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рабочей части – CrV;</w:t>
            </w:r>
          </w:p>
          <w:p w14:paraId="09B54D19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Материал рукояти – CrV;</w:t>
            </w:r>
          </w:p>
          <w:p w14:paraId="0B5B7860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Вес   не более 0,822 кг;</w:t>
            </w:r>
          </w:p>
          <w:p w14:paraId="4F25A881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ru-RU"/>
              </w:rPr>
            </w:pPr>
            <w:r w:rsidRPr="006D4DC6">
              <w:rPr>
                <w:rFonts w:eastAsia="Times New Roman" w:cs="Times New Roman"/>
                <w:lang w:eastAsia="ru-RU"/>
              </w:rPr>
              <w:t>Глубина зева не менее 31 мм.</w:t>
            </w:r>
          </w:p>
        </w:tc>
        <w:tc>
          <w:tcPr>
            <w:tcW w:w="850" w:type="dxa"/>
          </w:tcPr>
          <w:p w14:paraId="72BE4E7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9D4A01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B95E42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A7F1D4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9927D8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Трубный рычажный ключ № 2 СИБРТЕХ 15759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3E5F33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Угол губок 90 град</w:t>
            </w:r>
          </w:p>
          <w:p w14:paraId="37AF68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400 мм</w:t>
            </w:r>
          </w:p>
          <w:p w14:paraId="5F3B99B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Номер ключа №2</w:t>
            </w:r>
          </w:p>
          <w:p w14:paraId="0C8459B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Ширина захвата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15.4 мм</w:t>
            </w:r>
          </w:p>
          <w:p w14:paraId="4C71CA3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20 мм</w:t>
            </w:r>
          </w:p>
          <w:p w14:paraId="4466B3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50 мм</w:t>
            </w:r>
          </w:p>
          <w:p w14:paraId="32FD956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3/4 дюйм</w:t>
            </w:r>
          </w:p>
          <w:p w14:paraId="4559EE4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2 дюйм</w:t>
            </w:r>
          </w:p>
        </w:tc>
        <w:tc>
          <w:tcPr>
            <w:tcW w:w="850" w:type="dxa"/>
          </w:tcPr>
          <w:p w14:paraId="261713C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E5E880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A1E76EC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705EF4C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5E04D5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динамометрический Jonnesway T04250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90378C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предельный</w:t>
            </w:r>
          </w:p>
          <w:p w14:paraId="653DBF1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Квадрат 1/2 дюйма</w:t>
            </w:r>
          </w:p>
          <w:p w14:paraId="0CD8A9C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Min усилие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50 Нм</w:t>
            </w:r>
          </w:p>
          <w:p w14:paraId="6EF6EC2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усилие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более</w:t>
            </w:r>
            <w:r w:rsidRPr="006D4DC6">
              <w:rPr>
                <w:rFonts w:cs="Times New Roman"/>
              </w:rPr>
              <w:t xml:space="preserve"> 350 Нм</w:t>
            </w:r>
          </w:p>
          <w:p w14:paraId="11CE3D0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650 мм</w:t>
            </w:r>
          </w:p>
        </w:tc>
        <w:tc>
          <w:tcPr>
            <w:tcW w:w="850" w:type="dxa"/>
          </w:tcPr>
          <w:p w14:paraId="3007290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DBEC1D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A98BA1D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DC5093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AFF2F6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монтажный трещоточный FORSAGE FG-8223236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ACAC45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Имеет 2 рабочие двенадцатигранные головки размерами 32 и 36 мм.</w:t>
            </w:r>
          </w:p>
          <w:p w14:paraId="0FDACE0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440 мм.</w:t>
            </w:r>
          </w:p>
        </w:tc>
        <w:tc>
          <w:tcPr>
            <w:tcW w:w="850" w:type="dxa"/>
          </w:tcPr>
          <w:p w14:paraId="581E40D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BA9C28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DE064B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028DB2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A6C413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монтажный трещоточный Дело техники 527 320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60F5B0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Имеет 2 рабочие двенадцатигранные головки размерами 30 и 32 мм.</w:t>
            </w:r>
          </w:p>
          <w:p w14:paraId="66234F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460 мм.</w:t>
            </w:r>
          </w:p>
        </w:tc>
        <w:tc>
          <w:tcPr>
            <w:tcW w:w="850" w:type="dxa"/>
          </w:tcPr>
          <w:p w14:paraId="739F013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5FFB57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F89CF3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48501A6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D9CFB1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монтажный трещоточный Дело техники 527 274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1A5AA87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Имеет 2 рабочие двенадцатигранные головки размерами 24 и 27 мм.</w:t>
            </w:r>
          </w:p>
          <w:p w14:paraId="22FE56D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365 мм.</w:t>
            </w:r>
          </w:p>
        </w:tc>
        <w:tc>
          <w:tcPr>
            <w:tcW w:w="850" w:type="dxa"/>
          </w:tcPr>
          <w:p w14:paraId="12556B7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20972E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C30FB3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4E0A11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890DD4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монтажный трещоточный Дело техники 527 229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885B22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Имеет 2 рабочие двенадцатигранные головки размерами 19 и 22 мм.</w:t>
            </w:r>
          </w:p>
          <w:p w14:paraId="7C1149D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315 мм.</w:t>
            </w:r>
          </w:p>
        </w:tc>
        <w:tc>
          <w:tcPr>
            <w:tcW w:w="850" w:type="dxa"/>
          </w:tcPr>
          <w:p w14:paraId="3E4A2FE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F1D256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1550238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E22778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B5023E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накидной Дело техники 512 274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C7E0EA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350 мм</w:t>
            </w:r>
          </w:p>
          <w:p w14:paraId="0B06519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ключа минимальный 24 мм</w:t>
            </w:r>
          </w:p>
          <w:p w14:paraId="0C7453F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ключа максимальный 27 мм</w:t>
            </w:r>
          </w:p>
        </w:tc>
        <w:tc>
          <w:tcPr>
            <w:tcW w:w="850" w:type="dxa"/>
          </w:tcPr>
          <w:p w14:paraId="65C4E85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E13313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4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618006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543115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8FDC94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накидной Дело техники 512 323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B20180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410 мм</w:t>
            </w:r>
          </w:p>
          <w:p w14:paraId="194710A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ключа минимальный 30 мм</w:t>
            </w:r>
          </w:p>
          <w:p w14:paraId="5656820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ключа максимальный 32 мм</w:t>
            </w:r>
          </w:p>
        </w:tc>
        <w:tc>
          <w:tcPr>
            <w:tcW w:w="850" w:type="dxa"/>
          </w:tcPr>
          <w:p w14:paraId="4FC80D1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8AAA8B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4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7D614F5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1D51E0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7EECB5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Ключ ударный накидной Дело техники 518 436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EFC855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ключа 36 мм</w:t>
            </w:r>
          </w:p>
          <w:p w14:paraId="7893B97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Общая 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225 мм</w:t>
            </w:r>
          </w:p>
        </w:tc>
        <w:tc>
          <w:tcPr>
            <w:tcW w:w="850" w:type="dxa"/>
          </w:tcPr>
          <w:p w14:paraId="563FBF4F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69B1DE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2A37A45" w14:textId="77777777" w:rsidTr="00CF0003">
        <w:trPr>
          <w:trHeight w:val="473"/>
        </w:trPr>
        <w:tc>
          <w:tcPr>
            <w:tcW w:w="704" w:type="dxa"/>
            <w:shd w:val="clear" w:color="auto" w:fill="auto"/>
          </w:tcPr>
          <w:p w14:paraId="1AEEDB2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59A94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Сумка для инструмента Matrix 90259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2BFE14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нагрузка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15 кг</w:t>
            </w:r>
          </w:p>
          <w:p w14:paraId="163274D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полиэстер</w:t>
            </w:r>
          </w:p>
          <w:p w14:paraId="28B9A6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Наплечный ремень да</w:t>
            </w:r>
          </w:p>
          <w:p w14:paraId="7523AC1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карманов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18</w:t>
            </w:r>
          </w:p>
          <w:p w14:paraId="748ED69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 жестким каркасом есть</w:t>
            </w:r>
          </w:p>
          <w:p w14:paraId="26CC05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секций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19 шт</w:t>
            </w:r>
          </w:p>
        </w:tc>
        <w:tc>
          <w:tcPr>
            <w:tcW w:w="850" w:type="dxa"/>
          </w:tcPr>
          <w:p w14:paraId="7BEC759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968C03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3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7B969A4" w14:textId="77777777" w:rsidTr="00CF0003">
        <w:trPr>
          <w:trHeight w:val="70"/>
        </w:trPr>
        <w:tc>
          <w:tcPr>
            <w:tcW w:w="704" w:type="dxa"/>
            <w:shd w:val="clear" w:color="auto" w:fill="auto"/>
          </w:tcPr>
          <w:p w14:paraId="54964C9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504CDB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Сумка для инструмента Matrix 90256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454D14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нагрузка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18 кг</w:t>
            </w:r>
          </w:p>
          <w:p w14:paraId="04EE5F6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Oxford (Оксфорд)</w:t>
            </w:r>
          </w:p>
          <w:p w14:paraId="47CF940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Наплечный ремень да</w:t>
            </w:r>
          </w:p>
          <w:p w14:paraId="016E38D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карманов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32</w:t>
            </w:r>
          </w:p>
          <w:p w14:paraId="7C8867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 жестким каркасом есть</w:t>
            </w:r>
          </w:p>
          <w:p w14:paraId="17EC057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Количество секций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32 шт</w:t>
            </w:r>
          </w:p>
        </w:tc>
        <w:tc>
          <w:tcPr>
            <w:tcW w:w="850" w:type="dxa"/>
          </w:tcPr>
          <w:p w14:paraId="549A87D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75AF6C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6EB551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F16610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89599C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Набор головок 6-ти гранных Дело Техники 600113(или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E38EC0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Количество не менее 13 шт</w:t>
            </w:r>
          </w:p>
          <w:p w14:paraId="58C319F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1/4 дюйма</w:t>
            </w:r>
          </w:p>
          <w:p w14:paraId="4FC6E6C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размер головки не более 4 мм</w:t>
            </w:r>
          </w:p>
          <w:p w14:paraId="1C902AE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размер головки не менее 14 мм</w:t>
            </w:r>
          </w:p>
        </w:tc>
        <w:tc>
          <w:tcPr>
            <w:tcW w:w="850" w:type="dxa"/>
          </w:tcPr>
          <w:p w14:paraId="61CB7646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709" w:type="dxa"/>
          </w:tcPr>
          <w:p w14:paraId="558553C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F61424" w:rsidRPr="00104284" w14:paraId="393DAA73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3D2CAA8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597B07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Головка 6-тигранная Дело Техники 620227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759F63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1/2 дюйма</w:t>
            </w:r>
          </w:p>
          <w:p w14:paraId="314750F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Система измерения метрическая</w:t>
            </w:r>
          </w:p>
          <w:p w14:paraId="17F98A9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головки 27 мм</w:t>
            </w:r>
          </w:p>
          <w:p w14:paraId="5B4696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Форма наконечника внутренний (торцевой) шестигранник </w:t>
            </w:r>
          </w:p>
        </w:tc>
        <w:tc>
          <w:tcPr>
            <w:tcW w:w="850" w:type="dxa"/>
          </w:tcPr>
          <w:p w14:paraId="3E0A74F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2351399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33B9A6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0DC0DDC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B084F7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Головка 6-тигранная Дело Техники 620230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8DD68F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1/2 дюйма</w:t>
            </w:r>
          </w:p>
          <w:p w14:paraId="7110924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Система измерения метрическая</w:t>
            </w:r>
          </w:p>
          <w:p w14:paraId="23C9E4F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головки 30 мм</w:t>
            </w:r>
          </w:p>
          <w:p w14:paraId="136108A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Форма наконечника внутренний (торцевой) шестигранник </w:t>
            </w:r>
          </w:p>
        </w:tc>
        <w:tc>
          <w:tcPr>
            <w:tcW w:w="850" w:type="dxa"/>
          </w:tcPr>
          <w:p w14:paraId="0C96E33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3976CF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6650E3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09FC32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C0F7A0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Головка 6-тигранная Дело Техники 620232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8CA235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1/2 дюйма</w:t>
            </w:r>
          </w:p>
          <w:p w14:paraId="5DBB43B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Система измерения метрическая</w:t>
            </w:r>
          </w:p>
          <w:p w14:paraId="742154F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головки 32 мм</w:t>
            </w:r>
          </w:p>
          <w:p w14:paraId="3DC4616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наконечника внутренний (торцевой) шестигранник</w:t>
            </w:r>
          </w:p>
        </w:tc>
        <w:tc>
          <w:tcPr>
            <w:tcW w:w="850" w:type="dxa"/>
          </w:tcPr>
          <w:p w14:paraId="31D909E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E5CBA54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3ACE95A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1DDE5A60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63DCFF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Головка 6-тигранная FORCE 44536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C61292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1/2 дюйма</w:t>
            </w:r>
          </w:p>
          <w:p w14:paraId="76757E6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Система измерения метрическая</w:t>
            </w:r>
          </w:p>
          <w:p w14:paraId="147E6A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головки 36 мм</w:t>
            </w:r>
          </w:p>
          <w:p w14:paraId="50B6E5F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Форма наконечника внутренний (торцевой) шестигранник </w:t>
            </w:r>
          </w:p>
        </w:tc>
        <w:tc>
          <w:tcPr>
            <w:tcW w:w="850" w:type="dxa"/>
          </w:tcPr>
          <w:p w14:paraId="13A0F08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0381C9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F61043B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B80F32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CFC96ED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Головка под вороток 6-тигранная Сервис Ключ 77735(или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136DCA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крепления сквозное отверстие (под вороток)</w:t>
            </w:r>
          </w:p>
          <w:p w14:paraId="10BD169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22 мм</w:t>
            </w:r>
          </w:p>
          <w:p w14:paraId="41178F3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головки 27 мм</w:t>
            </w:r>
          </w:p>
          <w:p w14:paraId="3FDE295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наконечника внутренний (торцевой) шестигранник</w:t>
            </w:r>
          </w:p>
        </w:tc>
        <w:tc>
          <w:tcPr>
            <w:tcW w:w="850" w:type="dxa"/>
          </w:tcPr>
          <w:p w14:paraId="48E3D75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7C86F4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2E99A6E" w14:textId="77777777" w:rsidTr="00CF0003">
        <w:trPr>
          <w:trHeight w:val="132"/>
        </w:trPr>
        <w:tc>
          <w:tcPr>
            <w:tcW w:w="704" w:type="dxa"/>
            <w:shd w:val="clear" w:color="auto" w:fill="auto"/>
          </w:tcPr>
          <w:p w14:paraId="17EC095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52E9057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Головка под вороток 6-тигранная Дело Техники 680030(или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664359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крепления сквозное отверстие (под вороток)</w:t>
            </w:r>
          </w:p>
          <w:p w14:paraId="7D69CA5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20 мм</w:t>
            </w:r>
          </w:p>
          <w:p w14:paraId="5E841A4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головки 30 мм</w:t>
            </w:r>
          </w:p>
          <w:p w14:paraId="0CF142A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наконечника внутренний (торцевой) шестигранник</w:t>
            </w:r>
          </w:p>
        </w:tc>
        <w:tc>
          <w:tcPr>
            <w:tcW w:w="850" w:type="dxa"/>
          </w:tcPr>
          <w:p w14:paraId="1E96DC3C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C8B9BE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223FC70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6D644C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51A5A52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Головка под вороток 6-тигранная Дело Техники 680032(или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F07BA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крепления сквозное отверстие (под вороток)</w:t>
            </w:r>
          </w:p>
          <w:p w14:paraId="667F427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20 мм</w:t>
            </w:r>
          </w:p>
          <w:p w14:paraId="3B26C14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головки 32 мм</w:t>
            </w:r>
          </w:p>
          <w:p w14:paraId="58D285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наконечника внутренний (торцевой) шестигранник</w:t>
            </w:r>
          </w:p>
        </w:tc>
        <w:tc>
          <w:tcPr>
            <w:tcW w:w="850" w:type="dxa"/>
          </w:tcPr>
          <w:p w14:paraId="1F59951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AB94F4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B14910C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99828C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D606CAC" w14:textId="77777777" w:rsidR="00F61424" w:rsidRPr="006D4DC6" w:rsidRDefault="00F61424" w:rsidP="006D4DC6">
            <w:pPr>
              <w:jc w:val="left"/>
              <w:rPr>
                <w:rFonts w:eastAsia="Times New Roman" w:cs="Times New Roman"/>
                <w:lang w:eastAsia="ja-JP" w:bidi="fa-IR"/>
              </w:rPr>
            </w:pPr>
            <w:r w:rsidRPr="006D4DC6">
              <w:rPr>
                <w:rFonts w:eastAsia="Times New Roman" w:cs="Times New Roman"/>
                <w:lang w:eastAsia="ja-JP" w:bidi="fa-IR"/>
              </w:rPr>
              <w:t>Головка под вороток 6-тигранная Дело Техники 680036(или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735E6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крепления сквозное отверстие (под вороток)</w:t>
            </w:r>
          </w:p>
          <w:p w14:paraId="49D35C7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посадки 20 мм</w:t>
            </w:r>
          </w:p>
          <w:p w14:paraId="4C903E6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головки 36 мм</w:t>
            </w:r>
          </w:p>
          <w:p w14:paraId="54B65C6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наконечника внутренний (торцевой) шестигранник</w:t>
            </w:r>
          </w:p>
        </w:tc>
        <w:tc>
          <w:tcPr>
            <w:tcW w:w="850" w:type="dxa"/>
          </w:tcPr>
          <w:p w14:paraId="73034EE7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0F6E74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4DD06F6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5F0D60E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F4BA5A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Вороток Дело техники 112053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41FF8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товара вороток</w:t>
            </w:r>
          </w:p>
          <w:p w14:paraId="4992DC7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600 мм</w:t>
            </w:r>
          </w:p>
          <w:p w14:paraId="2221554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ключа 20 мм</w:t>
            </w:r>
          </w:p>
          <w:p w14:paraId="73D0F1D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CrV</w:t>
            </w:r>
          </w:p>
          <w:p w14:paraId="31DA7A4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Покрытие хромирование</w:t>
            </w:r>
          </w:p>
        </w:tc>
        <w:tc>
          <w:tcPr>
            <w:tcW w:w="850" w:type="dxa"/>
          </w:tcPr>
          <w:p w14:paraId="2592DAF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DE77E1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A2E856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E60AD3C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DE2B48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Вороток L-образный Дело Техники 114003 628086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D34A82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товара вороток</w:t>
            </w:r>
          </w:p>
          <w:p w14:paraId="3824162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Формфактор Г-образный</w:t>
            </w:r>
          </w:p>
          <w:p w14:paraId="5B73515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630 мм</w:t>
            </w:r>
          </w:p>
          <w:p w14:paraId="7203D7F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конструкционная рессорно-пружинная сталь</w:t>
            </w:r>
          </w:p>
          <w:p w14:paraId="1880C70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Покрытие хромирование</w:t>
            </w:r>
          </w:p>
          <w:p w14:paraId="1F60C05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квадрат 1/2 дюйма</w:t>
            </w:r>
          </w:p>
        </w:tc>
        <w:tc>
          <w:tcPr>
            <w:tcW w:w="850" w:type="dxa"/>
          </w:tcPr>
          <w:p w14:paraId="5DBFD78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23BBE435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9F0095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65C039B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A744E4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Литой усиленный поворотный заклёпочник GROSS 40405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(или эквивалент, технические характеристики которого не </w:t>
            </w:r>
            <w:r w:rsidRPr="006D4DC6">
              <w:rPr>
                <w:rFonts w:eastAsia="Times New Roman" w:cs="Times New Roman"/>
                <w:lang w:eastAsia="ja-JP" w:bidi="fa-IR"/>
              </w:rPr>
              <w:lastRenderedPageBreak/>
              <w:t>уступают указанной продукции)</w:t>
            </w:r>
          </w:p>
        </w:tc>
        <w:tc>
          <w:tcPr>
            <w:tcW w:w="4825" w:type="dxa"/>
          </w:tcPr>
          <w:p w14:paraId="7AEC816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lastRenderedPageBreak/>
              <w:t>Конструкция ручной</w:t>
            </w:r>
          </w:p>
          <w:p w14:paraId="5E2CB39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Max скрепляемая толщина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45 мм</w:t>
            </w:r>
          </w:p>
          <w:p w14:paraId="73F3899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заклепок вытяжные</w:t>
            </w:r>
          </w:p>
          <w:p w14:paraId="60F253D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Материал заклепок </w:t>
            </w:r>
            <w:r w:rsidRPr="006D4DC6">
              <w:rPr>
                <w:rFonts w:cs="Times New Roman"/>
              </w:rPr>
              <w:lastRenderedPageBreak/>
              <w:t>сталь/алюминий/нержавеющая сталь</w:t>
            </w:r>
          </w:p>
          <w:p w14:paraId="4B879E8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поворотный</w:t>
            </w:r>
          </w:p>
          <w:p w14:paraId="2CDA3E3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заклепок 2,4; 3,2; 4,0; 4,8 мм</w:t>
            </w:r>
          </w:p>
          <w:p w14:paraId="4B91D09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Комплектация насадки</w:t>
            </w:r>
          </w:p>
          <w:p w14:paraId="33FD3B4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Усиленный да</w:t>
            </w:r>
          </w:p>
        </w:tc>
        <w:tc>
          <w:tcPr>
            <w:tcW w:w="850" w:type="dxa"/>
          </w:tcPr>
          <w:p w14:paraId="14D7F2A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3B83CA2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7B32F5CF" w14:textId="77777777" w:rsidTr="00CF0003">
        <w:trPr>
          <w:trHeight w:val="280"/>
        </w:trPr>
        <w:tc>
          <w:tcPr>
            <w:tcW w:w="704" w:type="dxa"/>
            <w:shd w:val="clear" w:color="auto" w:fill="auto"/>
          </w:tcPr>
          <w:p w14:paraId="18A27AFD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C54FA7A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Строп для страховки инструмента Olymp Safety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5319E77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Строп для страховки инструмента весом до 5 кг.</w:t>
            </w:r>
          </w:p>
          <w:p w14:paraId="23D2D06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800-1350 мм</w:t>
            </w:r>
          </w:p>
        </w:tc>
        <w:tc>
          <w:tcPr>
            <w:tcW w:w="850" w:type="dxa"/>
          </w:tcPr>
          <w:p w14:paraId="69929E8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8D9162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6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6B5BC3E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6D0CEFC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4575639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Строп для страховки инструмента двуплечий  Olymp Safety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59393B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Строп двуплечий для страховки двух инструментов весом до 5 кг.</w:t>
            </w:r>
          </w:p>
          <w:p w14:paraId="4996802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800-1350 мм</w:t>
            </w:r>
          </w:p>
        </w:tc>
        <w:tc>
          <w:tcPr>
            <w:tcW w:w="850" w:type="dxa"/>
          </w:tcPr>
          <w:p w14:paraId="2DBEA27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56AC03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2B290C4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A788124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BFF0956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БЫСТРОЗАЖИМНОЙ ЦЕНТРАТОР СМ-151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215F81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Предназначен для центровки торцов труб и отводов перед сваркой стыков</w:t>
            </w:r>
          </w:p>
          <w:p w14:paraId="5FDC628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Наружный диаметр трубы:57-159 мм</w:t>
            </w:r>
          </w:p>
        </w:tc>
        <w:tc>
          <w:tcPr>
            <w:tcW w:w="850" w:type="dxa"/>
          </w:tcPr>
          <w:p w14:paraId="24BBACE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EE5030B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3CB9B3F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7688BE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0CB77C0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БЫСТРОЗАЖИМНОЙ ЦЕНТРАТОР СМ-81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8BDFD5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Предназначен для центровки торцов труб и отводов перед сваркой стыков</w:t>
            </w:r>
          </w:p>
          <w:p w14:paraId="2BAD688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труб, мм: 25-89</w:t>
            </w:r>
          </w:p>
        </w:tc>
        <w:tc>
          <w:tcPr>
            <w:tcW w:w="850" w:type="dxa"/>
          </w:tcPr>
          <w:p w14:paraId="368F95D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D74966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5B117619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B3A1BCB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F490766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Центратор-струбцина модели ЦС-3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FADA6E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свариваемых труб: 10-90 мм</w:t>
            </w:r>
          </w:p>
          <w:p w14:paraId="73E9A7E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центратора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280 мм</w:t>
            </w:r>
          </w:p>
        </w:tc>
        <w:tc>
          <w:tcPr>
            <w:tcW w:w="850" w:type="dxa"/>
          </w:tcPr>
          <w:p w14:paraId="65DAAEEA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1175462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56F61EB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47EC89C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586F6CD1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Станок точильно-шлифовальный ТШ-2.25 с пылесосом ПП-750/У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5AE649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Наружный диаметр круга, 300 мм;</w:t>
            </w:r>
          </w:p>
          <w:p w14:paraId="4E56E14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Высота круга, 40 мм;</w:t>
            </w:r>
          </w:p>
          <w:p w14:paraId="760E5A5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диаметр, 76 мм;</w:t>
            </w:r>
          </w:p>
          <w:p w14:paraId="1FAD39E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вращения вала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1440 мин;</w:t>
            </w:r>
          </w:p>
          <w:p w14:paraId="53938C5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электродвигателя</w:t>
            </w:r>
            <w:r w:rsidRPr="006D4DC6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6D4DC6">
              <w:rPr>
                <w:rFonts w:cs="Times New Roman"/>
              </w:rPr>
              <w:t xml:space="preserve"> 2,2 кВт</w:t>
            </w:r>
          </w:p>
          <w:p w14:paraId="5E7CBB2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Должен быть оснащен агрегатом пылеулавливающий ПП-750/У в количестве 1 </w:t>
            </w:r>
          </w:p>
        </w:tc>
        <w:tc>
          <w:tcPr>
            <w:tcW w:w="850" w:type="dxa"/>
          </w:tcPr>
          <w:p w14:paraId="7223B7A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F4A6E1E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E86530B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5D0C593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DC7CC47" w14:textId="77777777" w:rsidR="00F61424" w:rsidRPr="006D4DC6" w:rsidRDefault="00F61424" w:rsidP="00615972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D4D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Электрическое профессиональное точило NORDBERG EG2511(или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4F4A1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Настольное исполнение</w:t>
            </w:r>
          </w:p>
          <w:p w14:paraId="27D9007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Тип электродвигателя </w:t>
            </w:r>
            <w:hyperlink r:id="rId25" w:history="1">
              <w:r w:rsidRPr="006D4DC6">
                <w:rPr>
                  <w:rFonts w:cs="Times New Roman"/>
                </w:rPr>
                <w:t>асинхронный</w:t>
              </w:r>
            </w:hyperlink>
          </w:p>
          <w:p w14:paraId="4AF38E0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Передача прямая</w:t>
            </w:r>
          </w:p>
          <w:p w14:paraId="7C9C703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Напряжение </w:t>
            </w:r>
            <w:hyperlink r:id="rId26" w:history="1">
              <w:r w:rsidRPr="006D4DC6">
                <w:rPr>
                  <w:rFonts w:cs="Times New Roman"/>
                </w:rPr>
                <w:t>380 В</w:t>
              </w:r>
            </w:hyperlink>
          </w:p>
          <w:p w14:paraId="188AE23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вращения шлиф. круга 2850 об/мин</w:t>
            </w:r>
          </w:p>
          <w:p w14:paraId="23158D8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250 мм</w:t>
            </w:r>
          </w:p>
          <w:p w14:paraId="0CE378A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Мощность двигателя не менее 1100 Вт</w:t>
            </w:r>
          </w:p>
          <w:p w14:paraId="0D98FEE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Зернистость круга 36/80</w:t>
            </w:r>
          </w:p>
          <w:p w14:paraId="4178BCE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Посадочный диаметр </w:t>
            </w:r>
            <w:hyperlink r:id="rId27" w:history="1">
              <w:r w:rsidRPr="006D4DC6">
                <w:rPr>
                  <w:rFonts w:cs="Times New Roman"/>
                </w:rPr>
                <w:t>32 мм</w:t>
              </w:r>
            </w:hyperlink>
          </w:p>
          <w:p w14:paraId="4FF334C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круга 30 мм</w:t>
            </w:r>
          </w:p>
          <w:p w14:paraId="403D31E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Размер заточного круга </w:t>
            </w:r>
            <w:hyperlink r:id="rId28" w:history="1">
              <w:r w:rsidRPr="006D4DC6">
                <w:rPr>
                  <w:rFonts w:cs="Times New Roman"/>
                </w:rPr>
                <w:t>250 мм</w:t>
              </w:r>
            </w:hyperlink>
          </w:p>
          <w:p w14:paraId="06B042D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второго заточного круга 250 мм</w:t>
            </w:r>
          </w:p>
          <w:p w14:paraId="32FFDB8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Толщина второго круга 25 мм</w:t>
            </w:r>
          </w:p>
          <w:p w14:paraId="1C95020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Посадочный диаметр второго круга 32</w:t>
            </w:r>
          </w:p>
          <w:p w14:paraId="1B7BFE1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Выключатель аварийной остановки</w:t>
            </w:r>
          </w:p>
          <w:p w14:paraId="7ED09F7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Класс товара - </w:t>
            </w:r>
            <w:hyperlink r:id="rId29" w:history="1">
              <w:r w:rsidRPr="006D4DC6">
                <w:rPr>
                  <w:rFonts w:cs="Times New Roman"/>
                </w:rPr>
                <w:t>Профессиональный</w:t>
              </w:r>
            </w:hyperlink>
          </w:p>
          <w:p w14:paraId="2483490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Частота вращения второго шлиф.круга не </w:t>
            </w:r>
            <w:r w:rsidRPr="006D4DC6">
              <w:rPr>
                <w:rFonts w:cs="Times New Roman"/>
              </w:rPr>
              <w:lastRenderedPageBreak/>
              <w:t>менее 2850 об/мин</w:t>
            </w:r>
          </w:p>
          <w:p w14:paraId="5B95DB2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Наличие защитного экрана</w:t>
            </w:r>
          </w:p>
        </w:tc>
        <w:tc>
          <w:tcPr>
            <w:tcW w:w="850" w:type="dxa"/>
          </w:tcPr>
          <w:p w14:paraId="1F061F52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48EC5BB0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F61424" w:rsidRPr="00104284" w14:paraId="136B1D0C" w14:textId="77777777" w:rsidTr="00CF0003">
        <w:trPr>
          <w:trHeight w:val="123"/>
        </w:trPr>
        <w:tc>
          <w:tcPr>
            <w:tcW w:w="704" w:type="dxa"/>
            <w:shd w:val="clear" w:color="auto" w:fill="auto"/>
          </w:tcPr>
          <w:p w14:paraId="722C9A3F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4264724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Труборез для стальных труб Virax 210110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B840B6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Вид трубореза: роликовый</w:t>
            </w:r>
          </w:p>
          <w:p w14:paraId="53B6CB7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труб: сталь</w:t>
            </w:r>
          </w:p>
          <w:p w14:paraId="26A81B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Минимальный диаметр: 10 мм</w:t>
            </w:r>
          </w:p>
          <w:p w14:paraId="1A28493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Максимальный диаметр: 42 мм</w:t>
            </w:r>
          </w:p>
          <w:p w14:paraId="168EC7F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Максимальный диаметр (дюйм): 1¼</w:t>
            </w:r>
          </w:p>
          <w:p w14:paraId="7E98F1B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Запасной режущий ролик (нож): есть</w:t>
            </w:r>
          </w:p>
        </w:tc>
        <w:tc>
          <w:tcPr>
            <w:tcW w:w="850" w:type="dxa"/>
          </w:tcPr>
          <w:p w14:paraId="4C7CF349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08E0538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4D3B3F27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0F4617D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F0CB18D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Устройство для обработки края резьбы ROTHENBERGER 3/8-2 56500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504350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Тип: шведский (рычажный)</w:t>
            </w:r>
          </w:p>
          <w:p w14:paraId="3D73405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Угол губок: 90 град</w:t>
            </w:r>
          </w:p>
          <w:p w14:paraId="0977E13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Номер ключа: №2</w:t>
            </w:r>
          </w:p>
          <w:p w14:paraId="5707906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 : 10 мм</w:t>
            </w:r>
          </w:p>
          <w:p w14:paraId="583BE40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 : 50 мм</w:t>
            </w:r>
          </w:p>
          <w:p w14:paraId="0CA8099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min: 3/8 дюйм</w:t>
            </w:r>
          </w:p>
          <w:p w14:paraId="25846A9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max: 2 дюйм</w:t>
            </w:r>
          </w:p>
          <w:p w14:paraId="63F9744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рабочей части: сталь</w:t>
            </w:r>
          </w:p>
          <w:p w14:paraId="73ED95D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рукояти: сталь</w:t>
            </w:r>
          </w:p>
        </w:tc>
        <w:tc>
          <w:tcPr>
            <w:tcW w:w="850" w:type="dxa"/>
          </w:tcPr>
          <w:p w14:paraId="7C9A23BB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059B9D7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3DF578E" w14:textId="77777777" w:rsidTr="00CF0003">
        <w:trPr>
          <w:trHeight w:val="77"/>
        </w:trPr>
        <w:tc>
          <w:tcPr>
            <w:tcW w:w="704" w:type="dxa"/>
            <w:shd w:val="clear" w:color="auto" w:fill="auto"/>
          </w:tcPr>
          <w:p w14:paraId="74F29108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8B2E641" w14:textId="77777777" w:rsidR="00F61424" w:rsidRPr="006D4DC6" w:rsidRDefault="00F61424" w:rsidP="006D4DC6">
            <w:pPr>
              <w:tabs>
                <w:tab w:val="right" w:pos="2331"/>
              </w:tabs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ФАСКОСНИМАТЕЛЬ BREXIT 4000440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238195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металл/пластик</w:t>
            </w:r>
          </w:p>
          <w:p w14:paraId="5D2FF9C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Min диаметр обрабатываемого отверстия 4 мм</w:t>
            </w:r>
          </w:p>
          <w:p w14:paraId="148D96A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диаметр обрабатываемого отверстия 35 мм</w:t>
            </w:r>
          </w:p>
          <w:p w14:paraId="16D9D60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Обрабатываемые материалы цветные металлы/металлопластик/ПВХ</w:t>
            </w:r>
          </w:p>
        </w:tc>
        <w:tc>
          <w:tcPr>
            <w:tcW w:w="850" w:type="dxa"/>
          </w:tcPr>
          <w:p w14:paraId="3DF444A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EF97A8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2AF4C369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4A2E9E6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797EC72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Плоскогубцы Зубр 22024-1-16_z01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FAA194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губок прямая с полукругом и режущей кромкой</w:t>
            </w:r>
          </w:p>
          <w:p w14:paraId="0B99706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160 мм</w:t>
            </w:r>
          </w:p>
          <w:p w14:paraId="187AA3B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Цвет рукояток черный/красный</w:t>
            </w:r>
          </w:p>
          <w:p w14:paraId="33E7A46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губок CrV</w:t>
            </w:r>
          </w:p>
          <w:p w14:paraId="589C00F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Рукоятки-чехлы двухкомпонентные</w:t>
            </w:r>
          </w:p>
        </w:tc>
        <w:tc>
          <w:tcPr>
            <w:tcW w:w="850" w:type="dxa"/>
          </w:tcPr>
          <w:p w14:paraId="73DD672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FCC480D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  <w:r w:rsidRPr="00450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24" w:rsidRPr="00104284" w14:paraId="03303C32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0AF95ED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BB789A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Плоскогубцы комбинированные Inforce 06-18-03(или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B28FD6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губок прямая с полукругом и режущей кромкой</w:t>
            </w:r>
          </w:p>
          <w:p w14:paraId="1E8E063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не менее 200 мм</w:t>
            </w:r>
          </w:p>
          <w:p w14:paraId="4990ABC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губок CrV</w:t>
            </w:r>
          </w:p>
          <w:p w14:paraId="4E1A64DB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Рукоятки-чехлы двухкомпонентные</w:t>
            </w:r>
          </w:p>
          <w:p w14:paraId="659BF98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Зачистка круглых кабелей да</w:t>
            </w:r>
          </w:p>
          <w:p w14:paraId="2BC187D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Возможность перекусить проволоку есть</w:t>
            </w:r>
          </w:p>
        </w:tc>
        <w:tc>
          <w:tcPr>
            <w:tcW w:w="850" w:type="dxa"/>
          </w:tcPr>
          <w:p w14:paraId="3A841E7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99278C6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41935A15" w14:textId="77777777" w:rsidTr="00CF0003">
        <w:trPr>
          <w:trHeight w:val="265"/>
        </w:trPr>
        <w:tc>
          <w:tcPr>
            <w:tcW w:w="704" w:type="dxa"/>
            <w:shd w:val="clear" w:color="auto" w:fill="auto"/>
          </w:tcPr>
          <w:p w14:paraId="6C81EBCE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F402D0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Круглогубцы конические прямые </w:t>
            </w:r>
          </w:p>
        </w:tc>
        <w:tc>
          <w:tcPr>
            <w:tcW w:w="4825" w:type="dxa"/>
          </w:tcPr>
          <w:p w14:paraId="6C0C6BB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Длина 140 мм</w:t>
            </w:r>
          </w:p>
          <w:p w14:paraId="338E17B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ГОСТ 7283-93</w:t>
            </w:r>
          </w:p>
        </w:tc>
        <w:tc>
          <w:tcPr>
            <w:tcW w:w="850" w:type="dxa"/>
          </w:tcPr>
          <w:p w14:paraId="6D308A3D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A34404A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F61424" w:rsidRPr="00104284" w14:paraId="5938138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CF3B391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3C3C96A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Бокорезы ЗУБР 22170-5_z01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7B6C110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диагональные/боковые</w:t>
            </w:r>
          </w:p>
          <w:p w14:paraId="7BD6389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120 мм</w:t>
            </w:r>
          </w:p>
          <w:p w14:paraId="644707F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губок сталь 55</w:t>
            </w:r>
          </w:p>
          <w:p w14:paraId="140AB28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Рукоятки-чехлы двухкомпонентные</w:t>
            </w:r>
          </w:p>
        </w:tc>
        <w:tc>
          <w:tcPr>
            <w:tcW w:w="850" w:type="dxa"/>
          </w:tcPr>
          <w:p w14:paraId="7970C128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5AF17F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1424" w:rsidRPr="00104284" w14:paraId="47169D60" w14:textId="77777777" w:rsidTr="00CF0003">
        <w:trPr>
          <w:trHeight w:val="136"/>
        </w:trPr>
        <w:tc>
          <w:tcPr>
            <w:tcW w:w="704" w:type="dxa"/>
            <w:shd w:val="clear" w:color="auto" w:fill="auto"/>
          </w:tcPr>
          <w:p w14:paraId="575150E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659945E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Плиткорез электрический Зубр Мастер ЭП-200-800С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41B40D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200 мм</w:t>
            </w:r>
          </w:p>
          <w:p w14:paraId="6492C84D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диска (дюйм) 8</w:t>
            </w:r>
          </w:p>
          <w:p w14:paraId="6E1B1028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220 В</w:t>
            </w:r>
          </w:p>
          <w:p w14:paraId="1F47B4B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реза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620 мм</w:t>
            </w:r>
          </w:p>
          <w:p w14:paraId="1CED60D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Мощность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800 Вт</w:t>
            </w:r>
          </w:p>
          <w:p w14:paraId="59A9226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Частота вращения шпинделя 2950 об/мин</w:t>
            </w:r>
          </w:p>
          <w:p w14:paraId="489A6EE9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Материал обработки плитка всех видов</w:t>
            </w:r>
          </w:p>
          <w:p w14:paraId="679DCD2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рабочего стола 690х385 мм</w:t>
            </w:r>
          </w:p>
          <w:p w14:paraId="2BD3B88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глубина пропила под углом 90° 35 мм</w:t>
            </w:r>
          </w:p>
          <w:p w14:paraId="745A8301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Max глубина пропила под углом 45° 25 мм</w:t>
            </w:r>
          </w:p>
        </w:tc>
        <w:tc>
          <w:tcPr>
            <w:tcW w:w="850" w:type="dxa"/>
          </w:tcPr>
          <w:p w14:paraId="4F60C283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E12ECE3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1424" w:rsidRPr="00104284" w14:paraId="6414581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49A04EB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25F83FA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Плиткорез рельсовый Вихрь 900 мм 73/3/5/6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3FAE077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привода ручной</w:t>
            </w:r>
          </w:p>
          <w:p w14:paraId="1260288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Глубина резания 16 мм</w:t>
            </w:r>
          </w:p>
          <w:p w14:paraId="0DFECE6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Длина реза </w:t>
            </w:r>
            <w:r w:rsidRPr="006D4DC6">
              <w:rPr>
                <w:rFonts w:eastAsia="Times New Roman" w:cs="Times New Roman"/>
                <w:lang w:eastAsia="ja-JP" w:bidi="fa-IR"/>
              </w:rPr>
              <w:t>не менее</w:t>
            </w:r>
            <w:r w:rsidRPr="006D4DC6">
              <w:rPr>
                <w:rFonts w:cs="Times New Roman"/>
              </w:rPr>
              <w:t xml:space="preserve"> 900 мм</w:t>
            </w:r>
          </w:p>
          <w:p w14:paraId="0340403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Режущий элемент ролик</w:t>
            </w:r>
          </w:p>
          <w:p w14:paraId="52EB99A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Наружный диаметр ролика 22 мм</w:t>
            </w:r>
          </w:p>
          <w:p w14:paraId="33726D3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Внутренний диаметр ролика 6 мм</w:t>
            </w:r>
          </w:p>
          <w:p w14:paraId="47D3D342" w14:textId="77777777" w:rsidR="00F61424" w:rsidRPr="006D4DC6" w:rsidRDefault="00F61424" w:rsidP="006D4DC6">
            <w:pPr>
              <w:jc w:val="left"/>
              <w:rPr>
                <w:rFonts w:cs="Times New Roman"/>
                <w:bCs/>
              </w:rPr>
            </w:pPr>
            <w:r w:rsidRPr="006D4DC6">
              <w:rPr>
                <w:rFonts w:cs="Times New Roman"/>
              </w:rPr>
              <w:t>Толщина ролика 2 мм</w:t>
            </w:r>
          </w:p>
        </w:tc>
        <w:tc>
          <w:tcPr>
            <w:tcW w:w="850" w:type="dxa"/>
          </w:tcPr>
          <w:p w14:paraId="245C586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5B74D12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1424" w:rsidRPr="00104284" w14:paraId="1A735331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7B857A05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AA70D13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Аккумулятор съемный для шуруповерта </w:t>
            </w:r>
            <w:r w:rsidRPr="006D4DC6">
              <w:rPr>
                <w:rFonts w:cs="Times New Roman"/>
                <w:lang w:val="en-US"/>
              </w:rPr>
              <w:t>Makita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DF</w:t>
            </w:r>
            <w:r w:rsidRPr="006D4DC6">
              <w:rPr>
                <w:rFonts w:cs="Times New Roman"/>
              </w:rPr>
              <w:t>457</w:t>
            </w:r>
            <w:r w:rsidRPr="006D4DC6">
              <w:rPr>
                <w:rFonts w:cs="Times New Roman"/>
                <w:lang w:val="en-US"/>
              </w:rPr>
              <w:t>DWE</w:t>
            </w:r>
            <w:r w:rsidRPr="006D4DC6">
              <w:rPr>
                <w:rFonts w:cs="Times New Roman"/>
              </w:rPr>
              <w:t xml:space="preserve"> 18</w:t>
            </w:r>
            <w:r w:rsidRPr="006D4DC6">
              <w:rPr>
                <w:rFonts w:cs="Times New Roman"/>
                <w:lang w:val="en-US"/>
              </w:rPr>
              <w:t>D</w:t>
            </w:r>
            <w:r w:rsidRPr="006D4DC6">
              <w:rPr>
                <w:rFonts w:cs="Times New Roman"/>
              </w:rPr>
              <w:t xml:space="preserve"> 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05AD641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Напряжение аккумулятора 18 В</w:t>
            </w:r>
          </w:p>
          <w:p w14:paraId="67E5F6E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Линейка (тип) АКБ </w:t>
            </w:r>
            <w:r w:rsidRPr="006D4DC6">
              <w:rPr>
                <w:rFonts w:cs="Times New Roman"/>
                <w:lang w:val="en-US"/>
              </w:rPr>
              <w:t>Makita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BL</w:t>
            </w:r>
            <w:r w:rsidRPr="006D4DC6">
              <w:rPr>
                <w:rFonts w:cs="Times New Roman"/>
              </w:rPr>
              <w:t xml:space="preserve">18 </w:t>
            </w:r>
            <w:r w:rsidRPr="006D4DC6">
              <w:rPr>
                <w:rFonts w:cs="Times New Roman"/>
                <w:lang w:val="en-US"/>
              </w:rPr>
              <w:t>G</w:t>
            </w:r>
            <w:r w:rsidRPr="006D4DC6">
              <w:rPr>
                <w:rFonts w:cs="Times New Roman"/>
              </w:rPr>
              <w:t>-</w:t>
            </w:r>
            <w:r w:rsidRPr="006D4DC6">
              <w:rPr>
                <w:rFonts w:cs="Times New Roman"/>
                <w:lang w:val="en-US"/>
              </w:rPr>
              <w:t>series</w:t>
            </w:r>
          </w:p>
          <w:p w14:paraId="7C3D3A3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Емкость аккумулятора не менее 1.5 А*Ч</w:t>
            </w:r>
          </w:p>
        </w:tc>
        <w:tc>
          <w:tcPr>
            <w:tcW w:w="850" w:type="dxa"/>
          </w:tcPr>
          <w:p w14:paraId="53EED1A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BECE755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1424" w:rsidRPr="00104284" w14:paraId="59C36610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554B31D3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40C3603E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Головка для триммера </w:t>
            </w:r>
            <w:r w:rsidRPr="006D4DC6">
              <w:rPr>
                <w:rFonts w:cs="Times New Roman"/>
                <w:lang w:val="en-US"/>
              </w:rPr>
              <w:t>Husqvarna</w:t>
            </w:r>
            <w:r w:rsidRPr="006D4DC6">
              <w:rPr>
                <w:rFonts w:cs="Times New Roman"/>
              </w:rPr>
              <w:t xml:space="preserve"> 143</w:t>
            </w:r>
            <w:r w:rsidRPr="006D4DC6">
              <w:rPr>
                <w:rFonts w:cs="Times New Roman"/>
                <w:lang w:val="en-US"/>
              </w:rPr>
              <w:t>R</w:t>
            </w:r>
            <w:r w:rsidRPr="006D4DC6">
              <w:rPr>
                <w:rFonts w:cs="Times New Roman"/>
              </w:rPr>
              <w:t>-2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224FF64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Ширина скашивания лески не менее 480 мм</w:t>
            </w:r>
          </w:p>
          <w:p w14:paraId="70A7CDC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Крепление М12х1,75 LH</w:t>
            </w:r>
          </w:p>
          <w:p w14:paraId="708DDF7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лески 3,5 мм</w:t>
            </w:r>
          </w:p>
          <w:p w14:paraId="0DC21360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головки 140 мм.</w:t>
            </w:r>
          </w:p>
          <w:p w14:paraId="696E0032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сечения лески квадрат</w:t>
            </w:r>
          </w:p>
        </w:tc>
        <w:tc>
          <w:tcPr>
            <w:tcW w:w="850" w:type="dxa"/>
          </w:tcPr>
          <w:p w14:paraId="3C0A7274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77D5A261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1424" w:rsidRPr="00104284" w14:paraId="69EF6B42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382F5359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0A9D4784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Катушка для триммера DENZEL 96363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4ECD3FAF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Тип ручная</w:t>
            </w:r>
          </w:p>
          <w:p w14:paraId="33110746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лески 2,4 мм</w:t>
            </w:r>
          </w:p>
          <w:p w14:paraId="2F50D515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Крепление на оси под гайку (универсальное)</w:t>
            </w:r>
          </w:p>
        </w:tc>
        <w:tc>
          <w:tcPr>
            <w:tcW w:w="850" w:type="dxa"/>
          </w:tcPr>
          <w:p w14:paraId="4B0B5980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0D75594C" w14:textId="77777777" w:rsidR="00F61424" w:rsidRPr="0010428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042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1424" w:rsidRPr="00104284" w14:paraId="42786E8F" w14:textId="77777777" w:rsidTr="00CF0003">
        <w:trPr>
          <w:trHeight w:val="762"/>
        </w:trPr>
        <w:tc>
          <w:tcPr>
            <w:tcW w:w="704" w:type="dxa"/>
            <w:shd w:val="clear" w:color="auto" w:fill="auto"/>
          </w:tcPr>
          <w:p w14:paraId="20F2BB17" w14:textId="77777777" w:rsidR="00F61424" w:rsidRPr="00104284" w:rsidRDefault="00F61424" w:rsidP="00F61424">
            <w:pPr>
              <w:numPr>
                <w:ilvl w:val="0"/>
                <w:numId w:val="34"/>
              </w:numPr>
              <w:ind w:left="0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822" w:type="dxa"/>
            <w:shd w:val="clear" w:color="auto" w:fill="auto"/>
          </w:tcPr>
          <w:p w14:paraId="1B001B5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 xml:space="preserve">Головка косильная </w:t>
            </w:r>
            <w:r w:rsidRPr="006D4DC6">
              <w:rPr>
                <w:rFonts w:cs="Times New Roman"/>
                <w:lang w:val="en-US"/>
              </w:rPr>
              <w:t>AutoCut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cs="Times New Roman"/>
                <w:lang w:val="en-US"/>
              </w:rPr>
              <w:t>C</w:t>
            </w:r>
            <w:r w:rsidRPr="006D4DC6">
              <w:rPr>
                <w:rFonts w:cs="Times New Roman"/>
              </w:rPr>
              <w:t xml:space="preserve">6-2 к триммеру </w:t>
            </w:r>
            <w:r w:rsidRPr="006D4DC6">
              <w:rPr>
                <w:rFonts w:cs="Times New Roman"/>
                <w:lang w:val="en-US"/>
              </w:rPr>
              <w:t>Stihl</w:t>
            </w:r>
            <w:r w:rsidRPr="006D4DC6">
              <w:rPr>
                <w:rFonts w:cs="Times New Roman"/>
              </w:rPr>
              <w:t xml:space="preserve"> </w:t>
            </w:r>
            <w:r w:rsidRPr="006D4DC6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825" w:type="dxa"/>
          </w:tcPr>
          <w:p w14:paraId="6E2615CC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Диаметр лески 2,0-2,4 мм</w:t>
            </w:r>
          </w:p>
          <w:p w14:paraId="461F259A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Форма сечения лески круг</w:t>
            </w:r>
          </w:p>
          <w:p w14:paraId="33F24D67" w14:textId="77777777" w:rsidR="00F61424" w:rsidRPr="006D4DC6" w:rsidRDefault="00F61424" w:rsidP="006D4DC6">
            <w:pPr>
              <w:jc w:val="left"/>
              <w:rPr>
                <w:rFonts w:cs="Times New Roman"/>
              </w:rPr>
            </w:pPr>
            <w:r w:rsidRPr="006D4DC6">
              <w:rPr>
                <w:rFonts w:cs="Times New Roman"/>
              </w:rPr>
              <w:t>Размер резьбы 0,8 мм</w:t>
            </w:r>
          </w:p>
        </w:tc>
        <w:tc>
          <w:tcPr>
            <w:tcW w:w="850" w:type="dxa"/>
          </w:tcPr>
          <w:p w14:paraId="719034B1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4442670E" w14:textId="77777777" w:rsidR="00F61424" w:rsidRPr="00450634" w:rsidRDefault="00F61424" w:rsidP="005A03A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50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1364210" w14:textId="77777777" w:rsidR="00F61424" w:rsidRPr="00294823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D3B84">
        <w:rPr>
          <w:b/>
          <w:sz w:val="24"/>
        </w:rPr>
        <w:t>5.</w:t>
      </w:r>
      <w:r w:rsidRPr="000757AD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b/>
          <w:sz w:val="24"/>
        </w:rPr>
        <w:t xml:space="preserve"> </w:t>
      </w:r>
      <w:r w:rsidRPr="00294823">
        <w:rPr>
          <w:rFonts w:eastAsia="Times New Roman"/>
          <w:sz w:val="24"/>
        </w:rPr>
        <w:t>нет.</w:t>
      </w:r>
    </w:p>
    <w:p w14:paraId="399118AF" w14:textId="77777777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rFonts w:eastAsia="Arial Unicode MS"/>
          <w:b/>
          <w:kern w:val="3"/>
          <w:sz w:val="24"/>
          <w:lang w:eastAsia="zh-CN" w:bidi="hi-IN"/>
        </w:rPr>
        <w:t>6.</w:t>
      </w:r>
      <w:r w:rsidRPr="000757AD">
        <w:rPr>
          <w:sz w:val="24"/>
        </w:rPr>
        <w:t xml:space="preserve"> </w:t>
      </w:r>
      <w:r w:rsidRPr="000757AD">
        <w:rPr>
          <w:b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0E6CC63F" w14:textId="4A52DD7D" w:rsidR="00F61424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0757AD">
        <w:rPr>
          <w:sz w:val="24"/>
        </w:rPr>
        <w:t>6.1</w:t>
      </w:r>
      <w:r w:rsidR="00756894">
        <w:rPr>
          <w:sz w:val="24"/>
        </w:rPr>
        <w:t>.</w:t>
      </w:r>
      <w:r w:rsidRPr="000757AD">
        <w:rPr>
          <w:sz w:val="24"/>
        </w:rPr>
        <w:t xml:space="preserve"> </w:t>
      </w:r>
      <w:r w:rsidRPr="000757AD">
        <w:rPr>
          <w:rFonts w:eastAsia="Times New Roman"/>
          <w:sz w:val="24"/>
        </w:rPr>
        <w:t>Гарантийный срок на поставляемые товары должен быть не меньше срока гарантии завода-производителя, но не менее 12 месяцев с момента поставки Товара на склад Заказчика</w:t>
      </w:r>
      <w:r>
        <w:rPr>
          <w:rFonts w:eastAsia="Times New Roman"/>
          <w:sz w:val="24"/>
        </w:rPr>
        <w:t>.</w:t>
      </w:r>
    </w:p>
    <w:p w14:paraId="7DFE1C1A" w14:textId="6807DE19" w:rsidR="00F61424" w:rsidRPr="00B63593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rFonts w:eastAsia="Times New Roman"/>
          <w:sz w:val="24"/>
        </w:rPr>
        <w:t>6.2</w:t>
      </w:r>
      <w:r w:rsidR="00756894">
        <w:rPr>
          <w:rFonts w:eastAsia="Times New Roman"/>
          <w:sz w:val="24"/>
        </w:rPr>
        <w:t>.</w:t>
      </w:r>
      <w:r>
        <w:rPr>
          <w:rFonts w:eastAsia="Times New Roman"/>
          <w:sz w:val="24"/>
        </w:rPr>
        <w:t xml:space="preserve"> </w:t>
      </w:r>
      <w:r w:rsidRPr="00945D37">
        <w:rPr>
          <w:rFonts w:eastAsia="Times New Roman"/>
          <w:sz w:val="24"/>
        </w:rPr>
        <w:t>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Товара.</w:t>
      </w:r>
    </w:p>
    <w:p w14:paraId="1888FAA6" w14:textId="49271070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6.</w:t>
      </w:r>
      <w:r>
        <w:rPr>
          <w:sz w:val="24"/>
        </w:rPr>
        <w:t>3</w:t>
      </w:r>
      <w:r w:rsidR="001D13EA">
        <w:rPr>
          <w:sz w:val="24"/>
        </w:rPr>
        <w:t>.</w:t>
      </w:r>
      <w:r w:rsidRPr="000757AD">
        <w:rPr>
          <w:sz w:val="24"/>
        </w:rPr>
        <w:t xml:space="preserve"> </w:t>
      </w:r>
      <w:r w:rsidR="001F314B">
        <w:rPr>
          <w:sz w:val="24"/>
        </w:rPr>
        <w:t>Заказчик</w:t>
      </w:r>
      <w:r w:rsidRPr="000757AD">
        <w:rPr>
          <w:sz w:val="24"/>
        </w:rPr>
        <w:t xml:space="preserve">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14:paraId="5A0466AE" w14:textId="3A423C30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6.</w:t>
      </w:r>
      <w:r>
        <w:rPr>
          <w:sz w:val="24"/>
        </w:rPr>
        <w:t>4</w:t>
      </w:r>
      <w:r w:rsidR="001D13EA">
        <w:rPr>
          <w:sz w:val="24"/>
        </w:rPr>
        <w:t>.</w:t>
      </w:r>
      <w:r w:rsidRPr="000757AD">
        <w:rPr>
          <w:sz w:val="24"/>
        </w:rPr>
        <w:t xml:space="preserve">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календарных дней с момента соответствующего уведомления (рекламации).</w:t>
      </w:r>
    </w:p>
    <w:p w14:paraId="75E3F9C6" w14:textId="232B550A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6.</w:t>
      </w:r>
      <w:r>
        <w:rPr>
          <w:sz w:val="24"/>
        </w:rPr>
        <w:t>5</w:t>
      </w:r>
      <w:r w:rsidR="001D13EA">
        <w:rPr>
          <w:sz w:val="24"/>
        </w:rPr>
        <w:t>.</w:t>
      </w:r>
      <w:r w:rsidRPr="000757AD">
        <w:rPr>
          <w:sz w:val="24"/>
        </w:rPr>
        <w:t xml:space="preserve"> Срок, в течении которого Поставщик принимает претензии на обнаруженные дефекты после подписания товарной накладной в объеме технического задания должен быть не менее 12 (</w:t>
      </w:r>
      <w:r w:rsidR="002B581C">
        <w:rPr>
          <w:sz w:val="24"/>
        </w:rPr>
        <w:t>Д</w:t>
      </w:r>
      <w:r w:rsidRPr="000757AD">
        <w:rPr>
          <w:sz w:val="24"/>
        </w:rPr>
        <w:t>венадцати) месяцев с момента поставки Товара на склад Заказчика</w:t>
      </w:r>
    </w:p>
    <w:p w14:paraId="45F21598" w14:textId="6D9EECCC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rFonts w:eastAsia="Arial Unicode MS"/>
          <w:b/>
          <w:kern w:val="3"/>
          <w:sz w:val="24"/>
          <w:lang w:eastAsia="zh-CN" w:bidi="hi-IN"/>
        </w:rPr>
        <w:t>7.</w:t>
      </w:r>
      <w:r w:rsidRPr="000757AD">
        <w:rPr>
          <w:sz w:val="24"/>
        </w:rPr>
        <w:t xml:space="preserve"> </w:t>
      </w:r>
      <w:r w:rsidRPr="000757AD">
        <w:rPr>
          <w:b/>
          <w:sz w:val="24"/>
        </w:rPr>
        <w:t>Предпочтительный срок (дата, период) поставки МТР / выполнения работ / оказания услуг:</w:t>
      </w:r>
      <w:r w:rsidRPr="000757AD">
        <w:rPr>
          <w:sz w:val="24"/>
        </w:rPr>
        <w:t xml:space="preserve"> Поставка партии Товара осуществляется Поставщиком в течение </w:t>
      </w:r>
      <w:r>
        <w:rPr>
          <w:sz w:val="24"/>
        </w:rPr>
        <w:t>120</w:t>
      </w:r>
      <w:r w:rsidRPr="000757AD">
        <w:rPr>
          <w:sz w:val="24"/>
        </w:rPr>
        <w:t xml:space="preserve"> (</w:t>
      </w:r>
      <w:r w:rsidR="006C6EFC">
        <w:rPr>
          <w:sz w:val="24"/>
        </w:rPr>
        <w:t>С</w:t>
      </w:r>
      <w:r>
        <w:rPr>
          <w:sz w:val="24"/>
        </w:rPr>
        <w:t>та двадцати</w:t>
      </w:r>
      <w:r w:rsidRPr="000757AD">
        <w:rPr>
          <w:sz w:val="24"/>
        </w:rPr>
        <w:t>) календарных дней с момента получения предварительной заявки на партию Товара. Ориентировочное количество партий – 2.</w:t>
      </w:r>
    </w:p>
    <w:p w14:paraId="73333B03" w14:textId="77777777" w:rsidR="00F61424" w:rsidRPr="008D7AD6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/>
          <w:b/>
          <w:kern w:val="3"/>
          <w:sz w:val="24"/>
          <w:lang w:eastAsia="zh-CN" w:bidi="hi-IN"/>
        </w:rPr>
      </w:pPr>
      <w:r w:rsidRPr="000757AD">
        <w:rPr>
          <w:rFonts w:eastAsia="Arial Unicode MS"/>
          <w:b/>
          <w:kern w:val="3"/>
          <w:sz w:val="24"/>
          <w:lang w:eastAsia="zh-CN" w:bidi="hi-IN"/>
        </w:rPr>
        <w:t>8.</w:t>
      </w:r>
      <w:r w:rsidRPr="000757AD">
        <w:rPr>
          <w:sz w:val="24"/>
        </w:rPr>
        <w:t xml:space="preserve"> </w:t>
      </w:r>
      <w:r w:rsidRPr="000757AD">
        <w:rPr>
          <w:rFonts w:eastAsia="Arial Unicode MS"/>
          <w:b/>
          <w:kern w:val="3"/>
          <w:sz w:val="24"/>
          <w:lang w:eastAsia="zh-CN" w:bidi="hi-IN"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0757AD">
        <w:rPr>
          <w:sz w:val="24"/>
        </w:rPr>
        <w:t xml:space="preserve">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0F6BD748" w14:textId="77777777" w:rsidR="00F61424" w:rsidRPr="000757AD" w:rsidRDefault="00F61424" w:rsidP="00F61424">
      <w:pPr>
        <w:tabs>
          <w:tab w:val="left" w:pos="567"/>
        </w:tabs>
        <w:jc w:val="both"/>
        <w:rPr>
          <w:rFonts w:cs="Times New Roman"/>
          <w:b/>
        </w:rPr>
      </w:pPr>
      <w:r w:rsidRPr="000757AD">
        <w:rPr>
          <w:rFonts w:cs="Times New Roman"/>
          <w:b/>
        </w:rPr>
        <w:t>9. Иное:</w:t>
      </w:r>
    </w:p>
    <w:p w14:paraId="372E9BEE" w14:textId="77777777" w:rsidR="00F61424" w:rsidRDefault="00F61424" w:rsidP="00F61424">
      <w:pPr>
        <w:tabs>
          <w:tab w:val="left" w:pos="567"/>
        </w:tabs>
        <w:jc w:val="both"/>
        <w:rPr>
          <w:rFonts w:cs="Times New Roman"/>
          <w:b/>
        </w:rPr>
      </w:pPr>
      <w:r w:rsidRPr="000757AD">
        <w:rPr>
          <w:rFonts w:cs="Times New Roman"/>
          <w:b/>
        </w:rPr>
        <w:t>9.1 Требование к товару:</w:t>
      </w:r>
    </w:p>
    <w:p w14:paraId="1220CAD6" w14:textId="3EE39702" w:rsidR="00F61424" w:rsidRPr="00294823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9.1.1</w:t>
      </w:r>
      <w:r w:rsidR="00037F13">
        <w:rPr>
          <w:sz w:val="24"/>
        </w:rPr>
        <w:t>.</w:t>
      </w:r>
      <w:r>
        <w:rPr>
          <w:sz w:val="24"/>
        </w:rPr>
        <w:t xml:space="preserve"> </w:t>
      </w:r>
      <w:r w:rsidRPr="000757AD">
        <w:rPr>
          <w:sz w:val="24"/>
        </w:rPr>
        <w:t>Поставщик может предоставить каталоги на поставляемую продукцию на русском языке.</w:t>
      </w:r>
    </w:p>
    <w:p w14:paraId="0F123143" w14:textId="3C24FEB8" w:rsidR="00F61424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lastRenderedPageBreak/>
        <w:t>9.1.</w:t>
      </w:r>
      <w:r>
        <w:rPr>
          <w:sz w:val="24"/>
        </w:rPr>
        <w:t>2</w:t>
      </w:r>
      <w:r w:rsidR="00037F13">
        <w:rPr>
          <w:sz w:val="24"/>
        </w:rPr>
        <w:t>.</w:t>
      </w:r>
      <w:r w:rsidRPr="000757AD">
        <w:rPr>
          <w:sz w:val="24"/>
        </w:rPr>
        <w:t xml:space="preserve"> Товар должен быть новым с датой изготовления не </w:t>
      </w:r>
      <w:r w:rsidRPr="00D61028">
        <w:rPr>
          <w:sz w:val="24"/>
        </w:rPr>
        <w:t>ранее 2024г.,</w:t>
      </w:r>
      <w:r w:rsidRPr="000757AD">
        <w:rPr>
          <w:sz w:val="24"/>
        </w:rPr>
        <w:t xml:space="preserve"> не бывшим в эксплуатации, не восстановленным, не иметь дефектов, связанных с материалами или работой по их изготовлению.</w:t>
      </w:r>
    </w:p>
    <w:p w14:paraId="47F88FB0" w14:textId="724CAE42" w:rsidR="00F61424" w:rsidRPr="00294823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9.1.3</w:t>
      </w:r>
      <w:r w:rsidR="00037F13">
        <w:rPr>
          <w:sz w:val="24"/>
        </w:rPr>
        <w:t>.</w:t>
      </w:r>
      <w:r>
        <w:rPr>
          <w:sz w:val="24"/>
        </w:rPr>
        <w:t xml:space="preserve"> </w:t>
      </w:r>
      <w:r w:rsidRPr="000757AD">
        <w:rPr>
          <w:sz w:val="24"/>
        </w:rPr>
        <w:t>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25AD1D32" w14:textId="02C61CE1" w:rsidR="00F61424" w:rsidRPr="0090086C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9.1.4</w:t>
      </w:r>
      <w:r w:rsidR="00037F13">
        <w:rPr>
          <w:sz w:val="24"/>
        </w:rPr>
        <w:t>.</w:t>
      </w:r>
      <w:r>
        <w:rPr>
          <w:sz w:val="24"/>
        </w:rPr>
        <w:t xml:space="preserve"> </w:t>
      </w:r>
      <w:r w:rsidRPr="000757AD">
        <w:rPr>
          <w:sz w:val="24"/>
        </w:rPr>
        <w:t>Товар</w:t>
      </w:r>
      <w:r>
        <w:rPr>
          <w:sz w:val="24"/>
        </w:rPr>
        <w:t xml:space="preserve"> </w:t>
      </w:r>
      <w:r w:rsidRPr="000757AD">
        <w:rPr>
          <w:sz w:val="24"/>
        </w:rPr>
        <w:t xml:space="preserve">должен соответствовать характеристикам, </w:t>
      </w:r>
      <w:r w:rsidRPr="0090086C">
        <w:rPr>
          <w:sz w:val="24"/>
        </w:rPr>
        <w:t xml:space="preserve">заявленным в техническом задании по соответствию установочных и присоединительных размеров, указанной комплектации, и т.д. </w:t>
      </w:r>
      <w:r>
        <w:rPr>
          <w:sz w:val="24"/>
        </w:rPr>
        <w:t>Эквивалент</w:t>
      </w:r>
      <w:r w:rsidRPr="0090086C">
        <w:rPr>
          <w:sz w:val="24"/>
        </w:rPr>
        <w:t xml:space="preserve"> Товара не должен уступать по характеристикам продукции указанной в техническом задании.</w:t>
      </w:r>
    </w:p>
    <w:p w14:paraId="7D45BADC" w14:textId="054EA3CE" w:rsidR="00F61424" w:rsidRPr="0090086C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0086C">
        <w:rPr>
          <w:sz w:val="24"/>
        </w:rPr>
        <w:t>9.1.</w:t>
      </w:r>
      <w:r>
        <w:rPr>
          <w:sz w:val="24"/>
        </w:rPr>
        <w:t>5</w:t>
      </w:r>
      <w:r w:rsidR="00037F13">
        <w:rPr>
          <w:sz w:val="24"/>
        </w:rPr>
        <w:t>.</w:t>
      </w:r>
      <w:r w:rsidRPr="0090086C">
        <w:rPr>
          <w:sz w:val="24"/>
        </w:rPr>
        <w:t xml:space="preserve"> Эксплуатация Товара должна обеспечивать обработку материалов и изделий Заказчика по установленным показателям стойкости на территории Заказчика. </w:t>
      </w:r>
      <w:r>
        <w:rPr>
          <w:sz w:val="24"/>
        </w:rPr>
        <w:t>Эквивалент</w:t>
      </w:r>
      <w:r w:rsidRPr="0090086C">
        <w:rPr>
          <w:sz w:val="24"/>
        </w:rPr>
        <w:t xml:space="preserve"> Товара не должен уступать по характеристикам продукции указанной в техническом задании.</w:t>
      </w:r>
    </w:p>
    <w:p w14:paraId="771E96DC" w14:textId="34EED4EE" w:rsidR="00F61424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9.1.6</w:t>
      </w:r>
      <w:r w:rsidR="00037F13">
        <w:rPr>
          <w:sz w:val="24"/>
        </w:rPr>
        <w:t>.</w:t>
      </w:r>
      <w:r w:rsidRPr="000757AD">
        <w:rPr>
          <w:sz w:val="24"/>
        </w:rPr>
        <w:t xml:space="preserve"> Товар должен быть без каких-либо ограничений (залог, запрет, арест и т.д.), свободно обращаться на территории РФ.</w:t>
      </w:r>
    </w:p>
    <w:p w14:paraId="6B8E6962" w14:textId="496B76AF" w:rsidR="00F61424" w:rsidRPr="00294823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9.1.7</w:t>
      </w:r>
      <w:r w:rsidR="00037F13">
        <w:rPr>
          <w:sz w:val="24"/>
        </w:rPr>
        <w:t>.</w:t>
      </w:r>
      <w:r>
        <w:rPr>
          <w:sz w:val="24"/>
        </w:rPr>
        <w:t xml:space="preserve"> </w:t>
      </w:r>
      <w:r w:rsidRPr="00294823">
        <w:rPr>
          <w:sz w:val="24"/>
        </w:rPr>
        <w:t>Одновременно с передачей Товара дополнительно передаются все относящиеся к нему документы – технический паспорт, сертификат соответствия Товара требованиям технических регламентов, положениям,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Федерации.</w:t>
      </w:r>
    </w:p>
    <w:p w14:paraId="516DD15B" w14:textId="77777777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rFonts w:eastAsia="Arial Unicode MS"/>
          <w:b/>
          <w:kern w:val="3"/>
          <w:sz w:val="24"/>
          <w:lang w:eastAsia="zh-CN" w:bidi="hi-IN"/>
        </w:rPr>
        <w:t>9.2</w:t>
      </w:r>
      <w:r w:rsidRPr="000757AD">
        <w:rPr>
          <w:sz w:val="24"/>
        </w:rPr>
        <w:t xml:space="preserve"> </w:t>
      </w:r>
      <w:r w:rsidRPr="000757AD">
        <w:rPr>
          <w:rFonts w:eastAsia="Arial Unicode MS"/>
          <w:b/>
          <w:kern w:val="3"/>
          <w:sz w:val="24"/>
          <w:lang w:eastAsia="zh-CN" w:bidi="hi-IN"/>
        </w:rPr>
        <w:t>Требования к упаковке Товара:</w:t>
      </w:r>
    </w:p>
    <w:p w14:paraId="7D057A87" w14:textId="3AB4E610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9.2.1</w:t>
      </w:r>
      <w:r w:rsidR="00037F13">
        <w:rPr>
          <w:sz w:val="24"/>
        </w:rPr>
        <w:t>.</w:t>
      </w:r>
      <w:r w:rsidRPr="000757AD">
        <w:rPr>
          <w:sz w:val="24"/>
        </w:rPr>
        <w:t xml:space="preserve"> Упаковка должна быть завода-производителя без повреждений и нарушений целостности, в надлежащей оригинальной таре.</w:t>
      </w:r>
    </w:p>
    <w:p w14:paraId="563A9184" w14:textId="48EAC4BC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9.2.2</w:t>
      </w:r>
      <w:r w:rsidR="00037F13">
        <w:rPr>
          <w:sz w:val="24"/>
        </w:rPr>
        <w:t>.</w:t>
      </w:r>
      <w:r w:rsidRPr="000757AD">
        <w:rPr>
          <w:sz w:val="24"/>
        </w:rPr>
        <w:t xml:space="preserve">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1FED5430" w14:textId="718A40BA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9.2.3</w:t>
      </w:r>
      <w:r w:rsidR="00037F13">
        <w:rPr>
          <w:sz w:val="24"/>
        </w:rPr>
        <w:t>.</w:t>
      </w:r>
      <w:r w:rsidRPr="000757AD">
        <w:rPr>
          <w:sz w:val="24"/>
        </w:rPr>
        <w:t xml:space="preserve"> Упаковка и маркировка должны содержать все признаки установленные производителем. </w:t>
      </w:r>
    </w:p>
    <w:p w14:paraId="6EC38A1B" w14:textId="5FE21701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9.2.4</w:t>
      </w:r>
      <w:r w:rsidR="00037F13">
        <w:rPr>
          <w:sz w:val="24"/>
        </w:rPr>
        <w:t>.</w:t>
      </w:r>
      <w:r w:rsidRPr="000757AD">
        <w:rPr>
          <w:sz w:val="24"/>
        </w:rPr>
        <w:t xml:space="preserve"> Маркировка упаковки должна строго соответствовать маркировке Товара.</w:t>
      </w:r>
    </w:p>
    <w:p w14:paraId="5E961163" w14:textId="7F996FE1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9.2.5</w:t>
      </w:r>
      <w:r w:rsidR="00037F13">
        <w:rPr>
          <w:sz w:val="24"/>
        </w:rPr>
        <w:t>.</w:t>
      </w:r>
      <w:r w:rsidRPr="000757AD">
        <w:rPr>
          <w:sz w:val="24"/>
        </w:rPr>
        <w:t xml:space="preserve"> На упаковочной таре должна быть четко нанесена следующая информация:</w:t>
      </w:r>
    </w:p>
    <w:p w14:paraId="3E25EC3D" w14:textId="77777777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-полное наименование Товара в соответствии с каталогом Поставщика</w:t>
      </w:r>
    </w:p>
    <w:p w14:paraId="4FE4C1DE" w14:textId="77777777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-страна производитель и количество товара в упаковке</w:t>
      </w:r>
    </w:p>
    <w:p w14:paraId="15EE3618" w14:textId="77777777" w:rsidR="00F61424" w:rsidRPr="000757AD" w:rsidRDefault="00F61424" w:rsidP="00F614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-товарный знак завода изготовителя, дата изготовления</w:t>
      </w:r>
    </w:p>
    <w:p w14:paraId="6E9E0564" w14:textId="77777777" w:rsidR="00F61424" w:rsidRPr="007B370B" w:rsidRDefault="00F61424" w:rsidP="00F61424">
      <w:pPr>
        <w:pStyle w:val="-3"/>
        <w:tabs>
          <w:tab w:val="clear" w:pos="1701"/>
          <w:tab w:val="left" w:pos="851"/>
        </w:tabs>
        <w:spacing w:line="240" w:lineRule="auto"/>
        <w:ind w:firstLine="0"/>
        <w:rPr>
          <w:b/>
          <w:sz w:val="24"/>
        </w:rPr>
      </w:pPr>
      <w:r w:rsidRPr="000757AD">
        <w:rPr>
          <w:b/>
          <w:sz w:val="24"/>
        </w:rPr>
        <w:t>9.3 Тр</w:t>
      </w:r>
      <w:r>
        <w:rPr>
          <w:b/>
          <w:sz w:val="24"/>
        </w:rPr>
        <w:t xml:space="preserve">ебование к безопасности Товара: </w:t>
      </w:r>
      <w:r w:rsidRPr="000757AD">
        <w:rPr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295D0C34" w14:textId="77777777" w:rsidR="00F61424" w:rsidRPr="000757AD" w:rsidRDefault="00F61424" w:rsidP="00F61424">
      <w:pPr>
        <w:rPr>
          <w:rFonts w:cs="Times New Roman"/>
          <w:lang w:val="x-none"/>
        </w:rPr>
      </w:pPr>
    </w:p>
    <w:p w14:paraId="339ECF14" w14:textId="7428A707" w:rsidR="00F40BB1" w:rsidRPr="00F61424" w:rsidRDefault="00F40BB1" w:rsidP="00F61424">
      <w:pPr>
        <w:tabs>
          <w:tab w:val="left" w:pos="1077"/>
        </w:tabs>
        <w:jc w:val="left"/>
      </w:pPr>
    </w:p>
    <w:bookmarkEnd w:id="0"/>
    <w:sectPr w:rsidR="00F40BB1" w:rsidRPr="00F61424" w:rsidSect="006D4DC6">
      <w:pgSz w:w="11906" w:h="16838"/>
      <w:pgMar w:top="993" w:right="707" w:bottom="426" w:left="426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174E3" w14:textId="77777777" w:rsidR="00450B60" w:rsidRDefault="00450B60" w:rsidP="00053F43">
      <w:r>
        <w:separator/>
      </w:r>
    </w:p>
  </w:endnote>
  <w:endnote w:type="continuationSeparator" w:id="0">
    <w:p w14:paraId="4644D461" w14:textId="77777777" w:rsidR="00450B60" w:rsidRDefault="00450B6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26F18" w14:textId="77777777" w:rsidR="00450B60" w:rsidRDefault="00450B60" w:rsidP="00053F43">
      <w:r>
        <w:separator/>
      </w:r>
    </w:p>
  </w:footnote>
  <w:footnote w:type="continuationSeparator" w:id="0">
    <w:p w14:paraId="2762AE42" w14:textId="77777777" w:rsidR="00450B60" w:rsidRDefault="00450B6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1E3D4788"/>
    <w:multiLevelType w:val="hybridMultilevel"/>
    <w:tmpl w:val="AD2C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7A238B4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F298A"/>
    <w:multiLevelType w:val="multilevel"/>
    <w:tmpl w:val="787C8D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2">
    <w:nsid w:val="3A494290"/>
    <w:multiLevelType w:val="hybridMultilevel"/>
    <w:tmpl w:val="BA5049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B2706"/>
    <w:multiLevelType w:val="multilevel"/>
    <w:tmpl w:val="95C4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F64F3C"/>
    <w:multiLevelType w:val="hybridMultilevel"/>
    <w:tmpl w:val="08A40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7">
    <w:nsid w:val="55FA131F"/>
    <w:multiLevelType w:val="hybridMultilevel"/>
    <w:tmpl w:val="E760D858"/>
    <w:lvl w:ilvl="0" w:tplc="E9B20CD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20">
    <w:nsid w:val="597E7AC5"/>
    <w:multiLevelType w:val="hybridMultilevel"/>
    <w:tmpl w:val="8E105F8E"/>
    <w:lvl w:ilvl="0" w:tplc="445AB95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9210A2"/>
    <w:multiLevelType w:val="multilevel"/>
    <w:tmpl w:val="828E09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7F2606"/>
    <w:multiLevelType w:val="hybridMultilevel"/>
    <w:tmpl w:val="0132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6F0DAE"/>
    <w:multiLevelType w:val="hybridMultilevel"/>
    <w:tmpl w:val="BEEAB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A6725"/>
    <w:multiLevelType w:val="hybridMultilevel"/>
    <w:tmpl w:val="6E7ADF58"/>
    <w:lvl w:ilvl="0" w:tplc="B3843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30"/>
  </w:num>
  <w:num w:numId="5">
    <w:abstractNumId w:val="19"/>
  </w:num>
  <w:num w:numId="6">
    <w:abstractNumId w:val="3"/>
  </w:num>
  <w:num w:numId="7">
    <w:abstractNumId w:val="15"/>
  </w:num>
  <w:num w:numId="8">
    <w:abstractNumId w:val="8"/>
  </w:num>
  <w:num w:numId="9">
    <w:abstractNumId w:val="0"/>
  </w:num>
  <w:num w:numId="10">
    <w:abstractNumId w:val="33"/>
  </w:num>
  <w:num w:numId="11">
    <w:abstractNumId w:val="22"/>
  </w:num>
  <w:num w:numId="12">
    <w:abstractNumId w:val="7"/>
  </w:num>
  <w:num w:numId="13">
    <w:abstractNumId w:val="10"/>
  </w:num>
  <w:num w:numId="14">
    <w:abstractNumId w:val="23"/>
  </w:num>
  <w:num w:numId="15">
    <w:abstractNumId w:val="1"/>
  </w:num>
  <w:num w:numId="16">
    <w:abstractNumId w:val="19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2"/>
  </w:num>
  <w:num w:numId="20">
    <w:abstractNumId w:val="18"/>
  </w:num>
  <w:num w:numId="21">
    <w:abstractNumId w:val="29"/>
  </w:num>
  <w:num w:numId="22">
    <w:abstractNumId w:val="16"/>
  </w:num>
  <w:num w:numId="23">
    <w:abstractNumId w:val="4"/>
  </w:num>
  <w:num w:numId="24">
    <w:abstractNumId w:val="21"/>
  </w:num>
  <w:num w:numId="25">
    <w:abstractNumId w:val="11"/>
  </w:num>
  <w:num w:numId="26">
    <w:abstractNumId w:val="28"/>
  </w:num>
  <w:num w:numId="27">
    <w:abstractNumId w:val="5"/>
  </w:num>
  <w:num w:numId="28">
    <w:abstractNumId w:val="20"/>
  </w:num>
  <w:num w:numId="29">
    <w:abstractNumId w:val="32"/>
  </w:num>
  <w:num w:numId="30">
    <w:abstractNumId w:val="9"/>
  </w:num>
  <w:num w:numId="31">
    <w:abstractNumId w:val="31"/>
  </w:num>
  <w:num w:numId="32">
    <w:abstractNumId w:val="12"/>
  </w:num>
  <w:num w:numId="33">
    <w:abstractNumId w:val="17"/>
  </w:num>
  <w:num w:numId="34">
    <w:abstractNumId w:val="6"/>
  </w:num>
  <w:num w:numId="35">
    <w:abstractNumId w:val="13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2AC7"/>
    <w:rsid w:val="00003BDD"/>
    <w:rsid w:val="0000575D"/>
    <w:rsid w:val="0001009A"/>
    <w:rsid w:val="00011A8E"/>
    <w:rsid w:val="00036EB2"/>
    <w:rsid w:val="00037F13"/>
    <w:rsid w:val="00051DEB"/>
    <w:rsid w:val="00053F43"/>
    <w:rsid w:val="00061964"/>
    <w:rsid w:val="000626BD"/>
    <w:rsid w:val="00063653"/>
    <w:rsid w:val="000648B7"/>
    <w:rsid w:val="000662E9"/>
    <w:rsid w:val="00072897"/>
    <w:rsid w:val="00085F9F"/>
    <w:rsid w:val="000871E1"/>
    <w:rsid w:val="00087892"/>
    <w:rsid w:val="00087E11"/>
    <w:rsid w:val="000924F9"/>
    <w:rsid w:val="000A2466"/>
    <w:rsid w:val="000A24F3"/>
    <w:rsid w:val="000A3E64"/>
    <w:rsid w:val="000B0595"/>
    <w:rsid w:val="000B20D1"/>
    <w:rsid w:val="000B2714"/>
    <w:rsid w:val="000B3FC2"/>
    <w:rsid w:val="000C08EF"/>
    <w:rsid w:val="000D7644"/>
    <w:rsid w:val="000D7EE9"/>
    <w:rsid w:val="000E66E2"/>
    <w:rsid w:val="000F1F54"/>
    <w:rsid w:val="00106E66"/>
    <w:rsid w:val="00111A31"/>
    <w:rsid w:val="00112F86"/>
    <w:rsid w:val="00113E51"/>
    <w:rsid w:val="00114243"/>
    <w:rsid w:val="00114981"/>
    <w:rsid w:val="00114C32"/>
    <w:rsid w:val="0012025E"/>
    <w:rsid w:val="00134752"/>
    <w:rsid w:val="0015294A"/>
    <w:rsid w:val="0015770B"/>
    <w:rsid w:val="001611F5"/>
    <w:rsid w:val="00170A09"/>
    <w:rsid w:val="0017256B"/>
    <w:rsid w:val="00173BE7"/>
    <w:rsid w:val="001747AB"/>
    <w:rsid w:val="00174856"/>
    <w:rsid w:val="00176473"/>
    <w:rsid w:val="001953EC"/>
    <w:rsid w:val="001B31F7"/>
    <w:rsid w:val="001B6D04"/>
    <w:rsid w:val="001B7DC1"/>
    <w:rsid w:val="001C0322"/>
    <w:rsid w:val="001D13EA"/>
    <w:rsid w:val="001E1991"/>
    <w:rsid w:val="001E7B18"/>
    <w:rsid w:val="001F008E"/>
    <w:rsid w:val="001F314B"/>
    <w:rsid w:val="00202885"/>
    <w:rsid w:val="00206C78"/>
    <w:rsid w:val="00213F8B"/>
    <w:rsid w:val="00217617"/>
    <w:rsid w:val="00217FBA"/>
    <w:rsid w:val="0022064B"/>
    <w:rsid w:val="00222D47"/>
    <w:rsid w:val="00225868"/>
    <w:rsid w:val="00230A4A"/>
    <w:rsid w:val="00232DB4"/>
    <w:rsid w:val="002378D4"/>
    <w:rsid w:val="00240B54"/>
    <w:rsid w:val="002430EC"/>
    <w:rsid w:val="00246D5A"/>
    <w:rsid w:val="002537D8"/>
    <w:rsid w:val="002601A6"/>
    <w:rsid w:val="00261E81"/>
    <w:rsid w:val="00262942"/>
    <w:rsid w:val="002637D0"/>
    <w:rsid w:val="002670BD"/>
    <w:rsid w:val="002670CF"/>
    <w:rsid w:val="00270988"/>
    <w:rsid w:val="00277A5D"/>
    <w:rsid w:val="002837DD"/>
    <w:rsid w:val="00285B38"/>
    <w:rsid w:val="00286A9C"/>
    <w:rsid w:val="00287154"/>
    <w:rsid w:val="0029182E"/>
    <w:rsid w:val="00296444"/>
    <w:rsid w:val="002A0429"/>
    <w:rsid w:val="002A3FE3"/>
    <w:rsid w:val="002A6979"/>
    <w:rsid w:val="002B581C"/>
    <w:rsid w:val="002C04A1"/>
    <w:rsid w:val="002D303B"/>
    <w:rsid w:val="002D3C1A"/>
    <w:rsid w:val="002E3A2B"/>
    <w:rsid w:val="002E56E9"/>
    <w:rsid w:val="002E65F5"/>
    <w:rsid w:val="002F083E"/>
    <w:rsid w:val="002F3A8A"/>
    <w:rsid w:val="002F3C5F"/>
    <w:rsid w:val="00305903"/>
    <w:rsid w:val="00305C06"/>
    <w:rsid w:val="00321FF5"/>
    <w:rsid w:val="0033023A"/>
    <w:rsid w:val="0033031E"/>
    <w:rsid w:val="003343AE"/>
    <w:rsid w:val="00340E69"/>
    <w:rsid w:val="003506DA"/>
    <w:rsid w:val="00354765"/>
    <w:rsid w:val="0037213C"/>
    <w:rsid w:val="0037248B"/>
    <w:rsid w:val="003834FC"/>
    <w:rsid w:val="00390BA3"/>
    <w:rsid w:val="003A1E5C"/>
    <w:rsid w:val="003B6B3D"/>
    <w:rsid w:val="003B7792"/>
    <w:rsid w:val="003C5F97"/>
    <w:rsid w:val="003C7CFD"/>
    <w:rsid w:val="003D5A60"/>
    <w:rsid w:val="003E328F"/>
    <w:rsid w:val="00400CD6"/>
    <w:rsid w:val="00401FAA"/>
    <w:rsid w:val="0040274C"/>
    <w:rsid w:val="00410C9D"/>
    <w:rsid w:val="00427B36"/>
    <w:rsid w:val="00440BED"/>
    <w:rsid w:val="00450B60"/>
    <w:rsid w:val="00454AA8"/>
    <w:rsid w:val="00467086"/>
    <w:rsid w:val="00476B0B"/>
    <w:rsid w:val="00486441"/>
    <w:rsid w:val="0049604A"/>
    <w:rsid w:val="00497066"/>
    <w:rsid w:val="004A6F4C"/>
    <w:rsid w:val="004B314B"/>
    <w:rsid w:val="004B3802"/>
    <w:rsid w:val="004C14F5"/>
    <w:rsid w:val="004C3574"/>
    <w:rsid w:val="004C7D18"/>
    <w:rsid w:val="004D3E4D"/>
    <w:rsid w:val="004F5165"/>
    <w:rsid w:val="004F7BD3"/>
    <w:rsid w:val="0050338F"/>
    <w:rsid w:val="00524583"/>
    <w:rsid w:val="00525025"/>
    <w:rsid w:val="005277F1"/>
    <w:rsid w:val="005349BC"/>
    <w:rsid w:val="0053733A"/>
    <w:rsid w:val="00541FF0"/>
    <w:rsid w:val="00545271"/>
    <w:rsid w:val="0055224C"/>
    <w:rsid w:val="005551F3"/>
    <w:rsid w:val="00555202"/>
    <w:rsid w:val="00561DFC"/>
    <w:rsid w:val="005643DF"/>
    <w:rsid w:val="00564DF0"/>
    <w:rsid w:val="005758CE"/>
    <w:rsid w:val="005861C4"/>
    <w:rsid w:val="00596DC3"/>
    <w:rsid w:val="0059758F"/>
    <w:rsid w:val="005A20D4"/>
    <w:rsid w:val="005B4DEB"/>
    <w:rsid w:val="005B4F53"/>
    <w:rsid w:val="005C2FD8"/>
    <w:rsid w:val="005C53E3"/>
    <w:rsid w:val="005D175C"/>
    <w:rsid w:val="005D785C"/>
    <w:rsid w:val="005F170B"/>
    <w:rsid w:val="005F3F6A"/>
    <w:rsid w:val="005F552B"/>
    <w:rsid w:val="005F65D6"/>
    <w:rsid w:val="006052A8"/>
    <w:rsid w:val="00607696"/>
    <w:rsid w:val="00612DB3"/>
    <w:rsid w:val="00613041"/>
    <w:rsid w:val="00613E67"/>
    <w:rsid w:val="00614263"/>
    <w:rsid w:val="00615972"/>
    <w:rsid w:val="0062133E"/>
    <w:rsid w:val="00622D29"/>
    <w:rsid w:val="00651B48"/>
    <w:rsid w:val="00653EF8"/>
    <w:rsid w:val="00657E1F"/>
    <w:rsid w:val="00664565"/>
    <w:rsid w:val="00671DC8"/>
    <w:rsid w:val="00673DD5"/>
    <w:rsid w:val="00685182"/>
    <w:rsid w:val="00685F09"/>
    <w:rsid w:val="00687332"/>
    <w:rsid w:val="0069012E"/>
    <w:rsid w:val="006912B2"/>
    <w:rsid w:val="006945E7"/>
    <w:rsid w:val="006A2BB3"/>
    <w:rsid w:val="006A715E"/>
    <w:rsid w:val="006B0D2B"/>
    <w:rsid w:val="006B1B06"/>
    <w:rsid w:val="006B4185"/>
    <w:rsid w:val="006B575C"/>
    <w:rsid w:val="006B7AA6"/>
    <w:rsid w:val="006B7F3B"/>
    <w:rsid w:val="006C1E13"/>
    <w:rsid w:val="006C3C7B"/>
    <w:rsid w:val="006C6EFC"/>
    <w:rsid w:val="006D046C"/>
    <w:rsid w:val="006D4DC6"/>
    <w:rsid w:val="006D5AA4"/>
    <w:rsid w:val="006D7E35"/>
    <w:rsid w:val="006E2C57"/>
    <w:rsid w:val="00700EC2"/>
    <w:rsid w:val="00717376"/>
    <w:rsid w:val="00735E10"/>
    <w:rsid w:val="00743B76"/>
    <w:rsid w:val="00753368"/>
    <w:rsid w:val="00756894"/>
    <w:rsid w:val="0075713E"/>
    <w:rsid w:val="00757956"/>
    <w:rsid w:val="00760D91"/>
    <w:rsid w:val="00764904"/>
    <w:rsid w:val="00766319"/>
    <w:rsid w:val="00766558"/>
    <w:rsid w:val="00771321"/>
    <w:rsid w:val="0077227B"/>
    <w:rsid w:val="007927A2"/>
    <w:rsid w:val="00792A83"/>
    <w:rsid w:val="007B4155"/>
    <w:rsid w:val="007B7621"/>
    <w:rsid w:val="007C4C36"/>
    <w:rsid w:val="007C6116"/>
    <w:rsid w:val="007D24B3"/>
    <w:rsid w:val="007F019C"/>
    <w:rsid w:val="007F0301"/>
    <w:rsid w:val="007F0A85"/>
    <w:rsid w:val="007F528A"/>
    <w:rsid w:val="00800A7F"/>
    <w:rsid w:val="008065DA"/>
    <w:rsid w:val="00813E42"/>
    <w:rsid w:val="008223A2"/>
    <w:rsid w:val="00824B70"/>
    <w:rsid w:val="00832AB6"/>
    <w:rsid w:val="00836685"/>
    <w:rsid w:val="00844899"/>
    <w:rsid w:val="0084607B"/>
    <w:rsid w:val="0084654E"/>
    <w:rsid w:val="0084708D"/>
    <w:rsid w:val="00875CE2"/>
    <w:rsid w:val="008823CA"/>
    <w:rsid w:val="0088295D"/>
    <w:rsid w:val="00883C2C"/>
    <w:rsid w:val="008941FB"/>
    <w:rsid w:val="008963D0"/>
    <w:rsid w:val="008A6A69"/>
    <w:rsid w:val="008B25CF"/>
    <w:rsid w:val="008B3AFC"/>
    <w:rsid w:val="008C4299"/>
    <w:rsid w:val="008D46B5"/>
    <w:rsid w:val="008E10CB"/>
    <w:rsid w:val="008E333C"/>
    <w:rsid w:val="008F0947"/>
    <w:rsid w:val="008F3269"/>
    <w:rsid w:val="00900555"/>
    <w:rsid w:val="00901936"/>
    <w:rsid w:val="00905CD1"/>
    <w:rsid w:val="00907943"/>
    <w:rsid w:val="00920683"/>
    <w:rsid w:val="00921883"/>
    <w:rsid w:val="009325E4"/>
    <w:rsid w:val="00933E50"/>
    <w:rsid w:val="009405A5"/>
    <w:rsid w:val="009465DF"/>
    <w:rsid w:val="0094780E"/>
    <w:rsid w:val="00950EC3"/>
    <w:rsid w:val="00955384"/>
    <w:rsid w:val="0096005A"/>
    <w:rsid w:val="0096291B"/>
    <w:rsid w:val="009635CB"/>
    <w:rsid w:val="00977E12"/>
    <w:rsid w:val="00992A22"/>
    <w:rsid w:val="00995478"/>
    <w:rsid w:val="00996140"/>
    <w:rsid w:val="009A16AF"/>
    <w:rsid w:val="009A1E74"/>
    <w:rsid w:val="009B0833"/>
    <w:rsid w:val="009B76E9"/>
    <w:rsid w:val="009D39C9"/>
    <w:rsid w:val="009E187A"/>
    <w:rsid w:val="009E1E7B"/>
    <w:rsid w:val="009E52E4"/>
    <w:rsid w:val="00A002D1"/>
    <w:rsid w:val="00A14455"/>
    <w:rsid w:val="00A151D0"/>
    <w:rsid w:val="00A20337"/>
    <w:rsid w:val="00A51C30"/>
    <w:rsid w:val="00A61C89"/>
    <w:rsid w:val="00A633B7"/>
    <w:rsid w:val="00A636E8"/>
    <w:rsid w:val="00A66818"/>
    <w:rsid w:val="00A74BB2"/>
    <w:rsid w:val="00A77DC7"/>
    <w:rsid w:val="00A818E0"/>
    <w:rsid w:val="00A81E30"/>
    <w:rsid w:val="00A83341"/>
    <w:rsid w:val="00A953B3"/>
    <w:rsid w:val="00AA2130"/>
    <w:rsid w:val="00AB7402"/>
    <w:rsid w:val="00AC6EE3"/>
    <w:rsid w:val="00AD0896"/>
    <w:rsid w:val="00AD652E"/>
    <w:rsid w:val="00AE5FF8"/>
    <w:rsid w:val="00AE6180"/>
    <w:rsid w:val="00AF1F02"/>
    <w:rsid w:val="00B000C4"/>
    <w:rsid w:val="00B034D2"/>
    <w:rsid w:val="00B05874"/>
    <w:rsid w:val="00B47976"/>
    <w:rsid w:val="00B5352B"/>
    <w:rsid w:val="00B57042"/>
    <w:rsid w:val="00B57ADF"/>
    <w:rsid w:val="00B619D4"/>
    <w:rsid w:val="00B64AF4"/>
    <w:rsid w:val="00B677AE"/>
    <w:rsid w:val="00B702B9"/>
    <w:rsid w:val="00B80E9E"/>
    <w:rsid w:val="00B80EB8"/>
    <w:rsid w:val="00B82069"/>
    <w:rsid w:val="00B87374"/>
    <w:rsid w:val="00B92223"/>
    <w:rsid w:val="00B96CA4"/>
    <w:rsid w:val="00BA3A24"/>
    <w:rsid w:val="00BC48F7"/>
    <w:rsid w:val="00BD706A"/>
    <w:rsid w:val="00BE4854"/>
    <w:rsid w:val="00BF6808"/>
    <w:rsid w:val="00C16253"/>
    <w:rsid w:val="00C1686F"/>
    <w:rsid w:val="00C17E16"/>
    <w:rsid w:val="00C226B8"/>
    <w:rsid w:val="00C343D8"/>
    <w:rsid w:val="00C34573"/>
    <w:rsid w:val="00C35D8D"/>
    <w:rsid w:val="00C36636"/>
    <w:rsid w:val="00C566DF"/>
    <w:rsid w:val="00C612F3"/>
    <w:rsid w:val="00C63D8C"/>
    <w:rsid w:val="00C65381"/>
    <w:rsid w:val="00C73B07"/>
    <w:rsid w:val="00C778F9"/>
    <w:rsid w:val="00C809C9"/>
    <w:rsid w:val="00C824D4"/>
    <w:rsid w:val="00C90A46"/>
    <w:rsid w:val="00CA64FB"/>
    <w:rsid w:val="00CA6AD8"/>
    <w:rsid w:val="00CA6E5D"/>
    <w:rsid w:val="00CA6FB1"/>
    <w:rsid w:val="00CC62E3"/>
    <w:rsid w:val="00CE33F7"/>
    <w:rsid w:val="00CF0003"/>
    <w:rsid w:val="00CF2650"/>
    <w:rsid w:val="00CF4CC4"/>
    <w:rsid w:val="00CF6BCC"/>
    <w:rsid w:val="00D018D4"/>
    <w:rsid w:val="00D04B9D"/>
    <w:rsid w:val="00D1064B"/>
    <w:rsid w:val="00D12091"/>
    <w:rsid w:val="00D1395C"/>
    <w:rsid w:val="00D17DBF"/>
    <w:rsid w:val="00D21001"/>
    <w:rsid w:val="00D21F71"/>
    <w:rsid w:val="00D252F4"/>
    <w:rsid w:val="00D27F59"/>
    <w:rsid w:val="00D41325"/>
    <w:rsid w:val="00D419E5"/>
    <w:rsid w:val="00D43650"/>
    <w:rsid w:val="00D45F9A"/>
    <w:rsid w:val="00D460FD"/>
    <w:rsid w:val="00D61028"/>
    <w:rsid w:val="00D71209"/>
    <w:rsid w:val="00D85C52"/>
    <w:rsid w:val="00D90EDC"/>
    <w:rsid w:val="00D91539"/>
    <w:rsid w:val="00D91540"/>
    <w:rsid w:val="00DA115D"/>
    <w:rsid w:val="00DA4343"/>
    <w:rsid w:val="00DB1BB9"/>
    <w:rsid w:val="00DB722C"/>
    <w:rsid w:val="00DC0B0A"/>
    <w:rsid w:val="00DC64C3"/>
    <w:rsid w:val="00DD38F5"/>
    <w:rsid w:val="00DF32CF"/>
    <w:rsid w:val="00DF3EB0"/>
    <w:rsid w:val="00E00678"/>
    <w:rsid w:val="00E02125"/>
    <w:rsid w:val="00E03861"/>
    <w:rsid w:val="00E11A31"/>
    <w:rsid w:val="00E152F1"/>
    <w:rsid w:val="00E26837"/>
    <w:rsid w:val="00E4650E"/>
    <w:rsid w:val="00E46FF1"/>
    <w:rsid w:val="00E508FC"/>
    <w:rsid w:val="00E55CE0"/>
    <w:rsid w:val="00E734F0"/>
    <w:rsid w:val="00E7410C"/>
    <w:rsid w:val="00E83062"/>
    <w:rsid w:val="00E943AF"/>
    <w:rsid w:val="00E958DF"/>
    <w:rsid w:val="00E96A57"/>
    <w:rsid w:val="00EA0DF9"/>
    <w:rsid w:val="00EA2776"/>
    <w:rsid w:val="00EB1A54"/>
    <w:rsid w:val="00EB568F"/>
    <w:rsid w:val="00EB65B1"/>
    <w:rsid w:val="00EC3191"/>
    <w:rsid w:val="00EC7096"/>
    <w:rsid w:val="00ED2DE1"/>
    <w:rsid w:val="00EE4FB9"/>
    <w:rsid w:val="00EF12A8"/>
    <w:rsid w:val="00EF4E3E"/>
    <w:rsid w:val="00F008CB"/>
    <w:rsid w:val="00F02C75"/>
    <w:rsid w:val="00F23343"/>
    <w:rsid w:val="00F26E47"/>
    <w:rsid w:val="00F33499"/>
    <w:rsid w:val="00F37655"/>
    <w:rsid w:val="00F40877"/>
    <w:rsid w:val="00F40BB1"/>
    <w:rsid w:val="00F4165E"/>
    <w:rsid w:val="00F51ABD"/>
    <w:rsid w:val="00F54B26"/>
    <w:rsid w:val="00F60644"/>
    <w:rsid w:val="00F606B5"/>
    <w:rsid w:val="00F61424"/>
    <w:rsid w:val="00F62649"/>
    <w:rsid w:val="00F65247"/>
    <w:rsid w:val="00F808D7"/>
    <w:rsid w:val="00F80D43"/>
    <w:rsid w:val="00F81E18"/>
    <w:rsid w:val="00F87166"/>
    <w:rsid w:val="00FB27F4"/>
    <w:rsid w:val="00FB3CED"/>
    <w:rsid w:val="00FB3E8D"/>
    <w:rsid w:val="00FB4047"/>
    <w:rsid w:val="00FB5CA0"/>
    <w:rsid w:val="00FC1927"/>
    <w:rsid w:val="00FD42B0"/>
    <w:rsid w:val="00FD4EFF"/>
    <w:rsid w:val="00FE1399"/>
    <w:rsid w:val="00FE13BA"/>
    <w:rsid w:val="00FE6D9B"/>
    <w:rsid w:val="00FE7E2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FB249BF4-7288-4FF2-9C37-E853E45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unhideWhenUsed/>
    <w:rsid w:val="00B87374"/>
    <w:rPr>
      <w:color w:val="0000FF"/>
      <w:u w:val="single"/>
    </w:rPr>
  </w:style>
  <w:style w:type="paragraph" w:customStyle="1" w:styleId="Default">
    <w:name w:val="Default"/>
    <w:rsid w:val="001E7B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f3">
    <w:name w:val="No Spacing"/>
    <w:uiPriority w:val="1"/>
    <w:qFormat/>
    <w:rsid w:val="00F40B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pecifications-item">
    <w:name w:val="specifications-item"/>
    <w:basedOn w:val="a"/>
    <w:rsid w:val="00F40BB1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specifications-name">
    <w:name w:val="specifications-name"/>
    <w:basedOn w:val="a0"/>
    <w:rsid w:val="00F40BB1"/>
  </w:style>
  <w:style w:type="paragraph" w:customStyle="1" w:styleId="item">
    <w:name w:val="item"/>
    <w:basedOn w:val="a"/>
    <w:rsid w:val="00F40BB1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name">
    <w:name w:val="name"/>
    <w:basedOn w:val="a0"/>
    <w:rsid w:val="00F40BB1"/>
  </w:style>
  <w:style w:type="paragraph" w:customStyle="1" w:styleId="typography">
    <w:name w:val="typography"/>
    <w:basedOn w:val="a"/>
    <w:rsid w:val="00F40BB1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f4">
    <w:name w:val="Normal (Web)"/>
    <w:basedOn w:val="a"/>
    <w:uiPriority w:val="99"/>
    <w:unhideWhenUsed/>
    <w:rsid w:val="00F40BB1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12">
    <w:name w:val="Нет списка1"/>
    <w:next w:val="a2"/>
    <w:uiPriority w:val="99"/>
    <w:semiHidden/>
    <w:unhideWhenUsed/>
    <w:rsid w:val="007F0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seinstrumenti.ru/tag-page/tiski-slesarnye-150-mm-158641/" TargetMode="External"/><Relationship Id="rId13" Type="http://schemas.openxmlformats.org/officeDocument/2006/relationships/hyperlink" Target="https://www.vseinstrumenti.ru/tag-page/samovyravnivayuschiesya-lazernye-urovni-3799/" TargetMode="External"/><Relationship Id="rId18" Type="http://schemas.openxmlformats.org/officeDocument/2006/relationships/hyperlink" Target="https://www.vseinstrumenti.ru/tag-page/urovni-s-3-glazkomi-19595/" TargetMode="External"/><Relationship Id="rId26" Type="http://schemas.openxmlformats.org/officeDocument/2006/relationships/hyperlink" Target="https://www.vseinstrumenti.ru/tag-page/zatochnye-stanki-tochilo-380-v-65632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kita.vseinstrumenti.ru/instrument/shurupoverty/akkumulyatornye-dreli-shurupoverty/udarnye/akkumulyatornaya-drel-shurupovert-makita-hp457dwe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vseinstrumenti.ru/tag-page/linejnye-niveliry-lazernye-urovni-3800/" TargetMode="External"/><Relationship Id="rId17" Type="http://schemas.openxmlformats.org/officeDocument/2006/relationships/hyperlink" Target="https://www.vseinstrumenti.ru/tag-page/lazernye-urovni-niveliry-s-shtativom-21379/" TargetMode="External"/><Relationship Id="rId25" Type="http://schemas.openxmlformats.org/officeDocument/2006/relationships/hyperlink" Target="https://www.vseinstrumenti.ru/tag-page/zatochnye-stanki-tochilo-s-asinhronnyj-dvigatelem-6562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vseinstrumenti.ru/tag-page/lazernye-urovni-niveliry-2-klass-21381/" TargetMode="External"/><Relationship Id="rId20" Type="http://schemas.openxmlformats.org/officeDocument/2006/relationships/hyperlink" Target="https://www.vseinstrumenti.ru/tag-page/urovni-puzyrkovye-s-magnitom-21858/" TargetMode="External"/><Relationship Id="rId29" Type="http://schemas.openxmlformats.org/officeDocument/2006/relationships/hyperlink" Target="https://www.vseinstrumenti.ru/tag-page/professionalnye-stanki-i-nazhdaki-dlya-zatochki-instrumenta-i-nozhej-2459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seinstrumenti.ru/tag-page/slesarnye-tiski-s-nakovalnoj-24588/" TargetMode="External"/><Relationship Id="rId24" Type="http://schemas.openxmlformats.org/officeDocument/2006/relationships/hyperlink" Target="https://www.vseinstrumenti.ru/tag-page/lestnitsy-3h14-713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vseinstrumenti.ru/tag-page/nivelir-s-krasnym-luchom-10347/" TargetMode="External"/><Relationship Id="rId23" Type="http://schemas.openxmlformats.org/officeDocument/2006/relationships/hyperlink" Target="https://www.vseinstrumenti.ru/tag-page/alyuminievye-stremyanki-12-stupenej-98772/" TargetMode="External"/><Relationship Id="rId28" Type="http://schemas.openxmlformats.org/officeDocument/2006/relationships/hyperlink" Target="https://www.vseinstrumenti.ru/tag-page/tochilo-zatochnoj-stanok-s-krugom-250-mm-24595/" TargetMode="External"/><Relationship Id="rId10" Type="http://schemas.openxmlformats.org/officeDocument/2006/relationships/hyperlink" Target="https://www.vseinstrumenti.ru/tag-page/chugunnye-tiski-24583/" TargetMode="External"/><Relationship Id="rId19" Type="http://schemas.openxmlformats.org/officeDocument/2006/relationships/hyperlink" Target="https://www.vseinstrumenti.ru/tag-page/urovni-stroitelnye-razmerom-80-sm-5475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vseinstrumenti.ru/tag-page/povorotnye-tiski-3654/" TargetMode="External"/><Relationship Id="rId14" Type="http://schemas.openxmlformats.org/officeDocument/2006/relationships/hyperlink" Target="https://www.vseinstrumenti.ru/tag-page/niveliry-professionalnye-9628/" TargetMode="External"/><Relationship Id="rId22" Type="http://schemas.openxmlformats.org/officeDocument/2006/relationships/hyperlink" Target="https://www.ozon.ru/category/magnitnye-krepleniya/" TargetMode="External"/><Relationship Id="rId27" Type="http://schemas.openxmlformats.org/officeDocument/2006/relationships/hyperlink" Target="https://www.vseinstrumenti.ru/tag-page/zatochnye-stanki-tochilo-s-posadochnym-diametrom-32-mm-65650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8E57D-584A-4F42-93AA-67E9BCBE5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57</Pages>
  <Words>19537</Words>
  <Characters>111365</Characters>
  <Application>Microsoft Office Word</Application>
  <DocSecurity>0</DocSecurity>
  <Lines>928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143</cp:revision>
  <cp:lastPrinted>2023-12-19T18:15:00Z</cp:lastPrinted>
  <dcterms:created xsi:type="dcterms:W3CDTF">2023-12-19T08:19:00Z</dcterms:created>
  <dcterms:modified xsi:type="dcterms:W3CDTF">2024-05-08T11:14:00Z</dcterms:modified>
</cp:coreProperties>
</file>